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76" w:rsidRDefault="005023A4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10972800</wp:posOffset>
            </wp:positionV>
            <wp:extent cx="444500" cy="457200"/>
            <wp:effectExtent l="0" t="0" r="1270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40"/>
          <w:szCs w:val="40"/>
        </w:rPr>
        <w:t>2022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学年人教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PEP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版小学英语三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年级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下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册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期末阶段质量预测卷</w:t>
      </w:r>
    </w:p>
    <w:p w:rsidR="00753076" w:rsidRDefault="005023A4">
      <w:pPr>
        <w:spacing w:line="360" w:lineRule="auto"/>
        <w:jc w:val="center"/>
        <w:rPr>
          <w:rFonts w:ascii="微软雅黑" w:eastAsia="微软雅黑" w:hAnsi="微软雅黑" w:cs="微软雅黑"/>
          <w:b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bCs/>
          <w:sz w:val="26"/>
          <w:szCs w:val="26"/>
        </w:rPr>
        <w:t>姓名：</w:t>
      </w:r>
      <w:r>
        <w:rPr>
          <w:rFonts w:ascii="微软雅黑" w:eastAsia="微软雅黑" w:hAnsi="微软雅黑" w:cs="微软雅黑" w:hint="eastAsia"/>
          <w:b/>
          <w:bCs/>
          <w:sz w:val="26"/>
          <w:szCs w:val="26"/>
        </w:rPr>
        <w:t xml:space="preserve">          </w:t>
      </w:r>
      <w:r>
        <w:rPr>
          <w:rFonts w:ascii="微软雅黑" w:eastAsia="微软雅黑" w:hAnsi="微软雅黑" w:cs="微软雅黑" w:hint="eastAsia"/>
          <w:b/>
          <w:bCs/>
          <w:sz w:val="26"/>
          <w:szCs w:val="26"/>
        </w:rPr>
        <w:t>班级：</w:t>
      </w:r>
    </w:p>
    <w:tbl>
      <w:tblPr>
        <w:tblStyle w:val="a7"/>
        <w:tblW w:w="0" w:type="auto"/>
        <w:tblInd w:w="116" w:type="dxa"/>
        <w:tblLayout w:type="fixed"/>
        <w:tblLook w:val="04A0"/>
      </w:tblPr>
      <w:tblGrid>
        <w:gridCol w:w="854"/>
        <w:gridCol w:w="923"/>
        <w:gridCol w:w="923"/>
        <w:gridCol w:w="923"/>
        <w:gridCol w:w="924"/>
        <w:gridCol w:w="923"/>
        <w:gridCol w:w="926"/>
        <w:gridCol w:w="921"/>
        <w:gridCol w:w="921"/>
        <w:gridCol w:w="920"/>
        <w:gridCol w:w="921"/>
        <w:gridCol w:w="921"/>
      </w:tblGrid>
      <w:tr w:rsidR="00753076">
        <w:tc>
          <w:tcPr>
            <w:tcW w:w="854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题号</w:t>
            </w:r>
          </w:p>
        </w:tc>
        <w:tc>
          <w:tcPr>
            <w:tcW w:w="923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一</w:t>
            </w:r>
          </w:p>
        </w:tc>
        <w:tc>
          <w:tcPr>
            <w:tcW w:w="923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二</w:t>
            </w:r>
          </w:p>
        </w:tc>
        <w:tc>
          <w:tcPr>
            <w:tcW w:w="923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三</w:t>
            </w:r>
          </w:p>
        </w:tc>
        <w:tc>
          <w:tcPr>
            <w:tcW w:w="924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四</w:t>
            </w:r>
          </w:p>
        </w:tc>
        <w:tc>
          <w:tcPr>
            <w:tcW w:w="923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五</w:t>
            </w:r>
          </w:p>
        </w:tc>
        <w:tc>
          <w:tcPr>
            <w:tcW w:w="926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六</w:t>
            </w:r>
          </w:p>
        </w:tc>
        <w:tc>
          <w:tcPr>
            <w:tcW w:w="921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七</w:t>
            </w:r>
          </w:p>
        </w:tc>
        <w:tc>
          <w:tcPr>
            <w:tcW w:w="921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八</w:t>
            </w:r>
          </w:p>
        </w:tc>
        <w:tc>
          <w:tcPr>
            <w:tcW w:w="920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九</w:t>
            </w:r>
          </w:p>
        </w:tc>
        <w:tc>
          <w:tcPr>
            <w:tcW w:w="921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十</w:t>
            </w:r>
          </w:p>
        </w:tc>
        <w:tc>
          <w:tcPr>
            <w:tcW w:w="921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总分</w:t>
            </w:r>
          </w:p>
        </w:tc>
      </w:tr>
      <w:tr w:rsidR="00753076">
        <w:tc>
          <w:tcPr>
            <w:tcW w:w="854" w:type="dxa"/>
          </w:tcPr>
          <w:p w:rsidR="00753076" w:rsidRDefault="005023A4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得分</w:t>
            </w:r>
          </w:p>
        </w:tc>
        <w:tc>
          <w:tcPr>
            <w:tcW w:w="923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3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3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4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3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6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0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753076" w:rsidRDefault="00753076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</w:tr>
    </w:tbl>
    <w:p w:rsidR="00753076" w:rsidRDefault="00753076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753076" w:rsidRDefault="005023A4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听力部分</w:t>
      </w:r>
    </w:p>
    <w:p w:rsidR="00753076" w:rsidRDefault="005023A4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一、听音，选择听到的内容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．听音，选出你所听到的单词，每小题读两遍。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hand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head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map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</w:t>
      </w:r>
      <w:r>
        <w:rPr>
          <w:rFonts w:ascii="微软雅黑" w:eastAsia="微软雅黑" w:hAnsi="微软雅黑" w:cs="微软雅黑" w:hint="eastAsia"/>
          <w:sz w:val="26"/>
          <w:szCs w:val="26"/>
        </w:rPr>
        <w:t>) 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ten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pen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red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six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big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pig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body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dog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box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duck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run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fun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二、听音，选择正确答案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．听音，选出与所听内容相符的图片，每小题读两遍。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62.25pt;height:41.25pt">
            <v:imagedata r:id="rId8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26" type="#_x0000_t75" alt=" " style="width:65.25pt;height:45.75pt">
            <v:imagedata r:id="rId9" o:title=" "/>
          </v:shape>
        </w:pic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</w:t>
      </w:r>
      <w:r>
        <w:rPr>
          <w:rFonts w:ascii="微软雅黑" w:eastAsia="微软雅黑" w:hAnsi="微软雅黑" w:cs="微软雅黑" w:hint="eastAsia"/>
          <w:sz w:val="26"/>
          <w:szCs w:val="26"/>
        </w:rPr>
        <w:t>) 2.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27" type="#_x0000_t75" alt=" " style="width:59.25pt;height:63pt">
            <v:imagedata r:id="rId10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28" type="#_x0000_t75" alt=" " style="width:63pt;height:60.75pt">
            <v:imagedata r:id="rId11" o:title=" "/>
          </v:shape>
        </w:pic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29" type="#_x0000_t75" alt=" " style="width:67.5pt;height:48pt">
            <v:imagedata r:id="rId12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0" type="#_x0000_t75" alt=" " style="width:78.75pt;height:46.5pt">
            <v:imagedata r:id="rId13" o:title=" "/>
          </v:shape>
        </w:pic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1" type="#_x0000_t75" alt=" " style="width:58.5pt;height:48pt">
            <v:imagedata r:id="rId14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2" type="#_x0000_t75" alt=" " style="width:90.75pt;height:45.75pt">
            <v:imagedata r:id="rId15" o:title=" "/>
          </v:shape>
        </w:pic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3" type="#_x0000_t75" alt=" " style="width:66.75pt;height:57pt">
            <v:imagedata r:id="rId16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4" type="#_x0000_t75" alt=" " style="width:69.75pt;height:60.75pt">
            <v:imagedata r:id="rId17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lastRenderedPageBreak/>
        <w:t>三、听音排序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．听音，用</w:t>
      </w:r>
      <w:r>
        <w:rPr>
          <w:rFonts w:ascii="微软雅黑" w:eastAsia="微软雅黑" w:hAnsi="微软雅黑" w:cs="微软雅黑" w:hint="eastAsia"/>
          <w:sz w:val="26"/>
          <w:szCs w:val="26"/>
        </w:rPr>
        <w:t>1-5</w:t>
      </w:r>
      <w:r>
        <w:rPr>
          <w:rFonts w:ascii="微软雅黑" w:eastAsia="微软雅黑" w:hAnsi="微软雅黑" w:cs="微软雅黑" w:hint="eastAsia"/>
          <w:sz w:val="26"/>
          <w:szCs w:val="26"/>
        </w:rPr>
        <w:t>排序，每小题读两遍。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Where is my map?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How many balls do you have?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Look at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that giraffe.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 tall.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Put your hand under your desk.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We have two new friends today.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四、听音判断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．听音，判断图片与录音内容是否相符。相符的打“√”，不相符的打“×”，每小题读两遍。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  ) 1).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5" type="#_x0000_t75" alt=" " style="width:77.25pt;height:65.25pt">
            <v:imagedata r:id="rId18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  ) 2).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6" type="#_x0000_t75" alt=" " style="width:63.75pt;height:57pt">
            <v:imagedata r:id="rId19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  ) 3).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7" type="#_x0000_t75" alt=" " style="width:66.75pt;height:60.75pt">
            <v:imagedata r:id="rId20" o:title=" "/>
          </v:shape>
        </w:pic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  ) 4).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8" type="#_x0000_t75" alt=" " style="width:102.75pt;height:61.5pt">
            <v:imagedata r:id="rId21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  ) 5).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39" type="#_x0000_t75" alt=" " style="width:60pt;height:64.5pt">
            <v:imagedata r:id="rId22" o:title=" "/>
          </v:shape>
        </w:pict>
      </w:r>
    </w:p>
    <w:p w:rsidR="00753076" w:rsidRDefault="00753076">
      <w:pPr>
        <w:spacing w:line="360" w:lineRule="auto"/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753076" w:rsidRDefault="005023A4">
      <w:pPr>
        <w:spacing w:line="360" w:lineRule="auto"/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笔试部分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五、字母题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写出下列字母相对应的大写或小写字母。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0" type="#_x0000_t75" alt=" " style="width:84.75pt;height:31.5pt">
            <v:imagedata r:id="rId23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   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1" type="#_x0000_t75" alt=" " style="width:84.75pt;height:31.5pt">
            <v:imagedata r:id="rId23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j   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2" type="#_x0000_t75" alt=" " style="width:84.75pt;height:31.5pt">
            <v:imagedata r:id="rId23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R   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3" type="#_x0000_t75" alt=" " style="width:84.75pt;height:31.5pt">
            <v:imagedata r:id="rId23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   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4" type="#_x0000_t75" alt=" " style="width:84.75pt;height:31.5pt">
            <v:imagedata r:id="rId23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六、词汇选择题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找出不同类的单词。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sister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brother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UK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giraffe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desk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chair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pear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boy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apple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tall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girl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fifteen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twelve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car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七、单选题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______ are you </w:t>
      </w:r>
      <w:r>
        <w:rPr>
          <w:rFonts w:ascii="微软雅黑" w:eastAsia="微软雅黑" w:hAnsi="微软雅黑" w:cs="微软雅黑" w:hint="eastAsia"/>
          <w:sz w:val="26"/>
          <w:szCs w:val="26"/>
        </w:rPr>
        <w:t>from? (     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from America.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Where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many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 apple a day keeps the doctor away.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An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My brother is not tall. He is ________.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tall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thin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dad. ________ is a teacher.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How many ________ do you have? (       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Nineteen.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dog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kite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kites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八、情景选择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．当你想和别人打招呼，并介绍自己时，你应该说：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Amy.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Hi, she is Amy.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Hello,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from the USA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．在动物园里，你想提醒朋友看远处那只熊，你应该说：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Look at that </w:t>
      </w:r>
      <w:r>
        <w:rPr>
          <w:rFonts w:ascii="微软雅黑" w:eastAsia="微软雅黑" w:hAnsi="微软雅黑" w:cs="微软雅黑" w:hint="eastAsia"/>
          <w:sz w:val="26"/>
          <w:szCs w:val="26"/>
        </w:rPr>
        <w:t>bear.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Look at that panda.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Look at that giraffe.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．做了一件傻事后，你想表达一下自己懊恼的情绪，你应该说：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Bye!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Silly me!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Great!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．当你想邀请别人一起去买梨子时，你应该说：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like pears.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Let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buy some pears.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 you like pears?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．你想称赞</w:t>
      </w:r>
      <w:r>
        <w:rPr>
          <w:rFonts w:ascii="微软雅黑" w:eastAsia="微软雅黑" w:hAnsi="微软雅黑" w:cs="微软雅黑" w:hint="eastAsia"/>
          <w:sz w:val="26"/>
          <w:szCs w:val="26"/>
        </w:rPr>
        <w:t>Sarah</w:t>
      </w:r>
      <w:r>
        <w:rPr>
          <w:rFonts w:ascii="微软雅黑" w:eastAsia="微软雅黑" w:hAnsi="微软雅黑" w:cs="微软雅黑" w:hint="eastAsia"/>
          <w:sz w:val="26"/>
          <w:szCs w:val="26"/>
        </w:rPr>
        <w:t>的书包很漂亮时，你应该说：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So </w:t>
      </w:r>
      <w:r>
        <w:rPr>
          <w:rFonts w:ascii="微软雅黑" w:eastAsia="微软雅黑" w:hAnsi="微软雅黑" w:cs="微软雅黑" w:hint="eastAsia"/>
          <w:sz w:val="26"/>
          <w:szCs w:val="26"/>
        </w:rPr>
        <w:t>beautiful!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Me, too.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 big.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九、选词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短语填空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tbl>
      <w:tblPr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5830"/>
      </w:tblGrid>
      <w:tr w:rsidR="00753076"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53076" w:rsidRDefault="005023A4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on     short     eleven     grapes     long</w:t>
            </w:r>
          </w:p>
        </w:tc>
      </w:tr>
    </w:tbl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Look at this elephant. It has a ________ nose.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5" type="#_x0000_t75" alt=" " style="width:58.5pt;height:55.5pt">
            <v:imagedata r:id="rId24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The books are ________ the desk.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6" type="#_x0000_t75" alt=" " style="width:62.25pt;height:53.25pt">
            <v:imagedata r:id="rId25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don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 like bananas. I like ________.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7" type="#_x0000_t75" alt=" " style="width:52.5pt;height:52.5pt">
            <v:imagedata r:id="rId26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How many pears do you see? 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 see ________.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8" type="#_x0000_t75" alt=" " style="width:174.75pt;height:61.5pt">
            <v:imagedata r:id="rId27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The dog has a ________ tail. </w:t>
      </w:r>
      <w:r w:rsidRPr="00753076">
        <w:rPr>
          <w:rFonts w:ascii="微软雅黑" w:eastAsia="微软雅黑" w:hAnsi="微软雅黑" w:cs="微软雅黑"/>
          <w:sz w:val="26"/>
          <w:szCs w:val="26"/>
        </w:rPr>
        <w:pict>
          <v:shape id="_x0000_i1049" type="#_x0000_t75" alt=" " style="width:63pt;height:60pt">
            <v:imagedata r:id="rId28" o:title=" "/>
          </v:shape>
        </w:pic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十、句子匹配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360"/>
      </w:tblGrid>
      <w:tr w:rsidR="007530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53076" w:rsidRDefault="005023A4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A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No, I don't.</w:t>
            </w:r>
          </w:p>
          <w:p w:rsidR="00753076" w:rsidRDefault="005023A4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B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I see 13.</w:t>
            </w:r>
          </w:p>
          <w:p w:rsidR="00753076" w:rsidRDefault="005023A4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C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She's my mother.</w:t>
            </w:r>
          </w:p>
          <w:p w:rsidR="00753076" w:rsidRDefault="005023A4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D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It's under the chair.</w:t>
            </w:r>
          </w:p>
          <w:p w:rsidR="00753076" w:rsidRDefault="005023A4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E. Sure. Here you are.</w:t>
            </w:r>
          </w:p>
        </w:tc>
      </w:tr>
    </w:tbl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Who's that woman?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Where is the ball?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Do </w:t>
      </w:r>
      <w:r>
        <w:rPr>
          <w:rFonts w:ascii="微软雅黑" w:eastAsia="微软雅黑" w:hAnsi="微软雅黑" w:cs="微软雅黑" w:hint="eastAsia"/>
          <w:sz w:val="26"/>
          <w:szCs w:val="26"/>
        </w:rPr>
        <w:t>you like oranges?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Can I have a pear, please?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many kites do you see?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十一、选内容补全对话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短文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Amy: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_____35_____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Chen Jie: He's my father.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Chen Jie: Hi, Dad.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_____36_____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Dad: Nice to meet you!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Amy: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_____37_____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Dad: Where are </w:t>
      </w:r>
      <w:r>
        <w:rPr>
          <w:rFonts w:ascii="微软雅黑" w:eastAsia="微软雅黑" w:hAnsi="微软雅黑" w:cs="微软雅黑" w:hint="eastAsia"/>
          <w:sz w:val="26"/>
          <w:szCs w:val="26"/>
        </w:rPr>
        <w:t>you from?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Amy: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_____38_____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Dad: Welcome!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_____39_____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Amy: Thanks.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Have some grapes.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Nice to meet you, too.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I'm from the UK.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Who's that man?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friend, Amy.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十二、连词成句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back, to, welcome, school, (.)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in /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/ desk / your (.)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don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t   I   pears   like (.)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man / that / Who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(?)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so   It's    </w:t>
      </w:r>
      <w:r>
        <w:rPr>
          <w:rFonts w:ascii="微软雅黑" w:eastAsia="微软雅黑" w:hAnsi="微软雅黑" w:cs="微软雅黑" w:hint="eastAsia"/>
          <w:sz w:val="26"/>
          <w:szCs w:val="26"/>
        </w:rPr>
        <w:t> tall (.)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十三、阅读判断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Hi!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Tony.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m tall and thin. Today is my birthday. I go to the zoo with my mother. There are many different animals there. I see eight giraffes, fourteen elephants, fifteen monkeys, nineteen </w:t>
      </w:r>
      <w:r>
        <w:rPr>
          <w:rFonts w:ascii="微软雅黑" w:eastAsia="微软雅黑" w:hAnsi="微软雅黑" w:cs="微软雅黑" w:hint="eastAsia"/>
          <w:sz w:val="26"/>
          <w:szCs w:val="26"/>
        </w:rPr>
        <w:t>pandas and twenty birds. They are very cute. And we buy two toy bears.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very happy today.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Tony is thin and tall.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Tony go to the zoo with his father.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There are 13 monkeys in the zoo.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The animals are very cute. (   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They buy two toy pandas. (      )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十四、阅读选择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753076" w:rsidRDefault="005023A4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My name is Tim. I'm a boy. I'm from Australia. I'm 6 years old. I'm a new student. My father is a tall man. He is a teacher. He teaches English in our school. My mother is a beautiful woman. She is thin</w:t>
      </w:r>
      <w:r>
        <w:rPr>
          <w:rFonts w:ascii="微软雅黑" w:eastAsia="微软雅黑" w:hAnsi="微软雅黑" w:cs="微软雅黑" w:hint="eastAsia"/>
          <w:sz w:val="26"/>
          <w:szCs w:val="26"/>
        </w:rPr>
        <w:t>. She has big eyes and long hair. She is from the UK. My brother is Tom. He is 10. He is short. He is a funny boy. I love my family.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Tim is a ______.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student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girl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teacher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Tim is ______ years old.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five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six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ten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Tim's </w:t>
      </w:r>
      <w:r>
        <w:rPr>
          <w:rFonts w:ascii="微软雅黑" w:eastAsia="微软雅黑" w:hAnsi="微软雅黑" w:cs="微软雅黑" w:hint="eastAsia"/>
          <w:sz w:val="26"/>
          <w:szCs w:val="26"/>
        </w:rPr>
        <w:t>father is ______.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tall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Tim's mother has ______.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big eyes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long hair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big eyes and long hair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 is Tom? (       )</w:t>
      </w:r>
    </w:p>
    <w:p w:rsidR="00753076" w:rsidRDefault="005023A4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He's Tim's father.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He's Tim's brother.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He's Tim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friend.</w:t>
      </w:r>
    </w:p>
    <w:p w:rsidR="00753076" w:rsidRDefault="00753076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753076" w:rsidRDefault="005023A4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参考答案：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C     A     C     </w:t>
      </w:r>
      <w:r>
        <w:rPr>
          <w:rFonts w:ascii="微软雅黑" w:eastAsia="微软雅黑" w:hAnsi="微软雅黑" w:cs="微软雅黑" w:hint="eastAsia"/>
          <w:sz w:val="26"/>
          <w:szCs w:val="26"/>
        </w:rPr>
        <w:t>B     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map       2). ten       3). pig       4). dog       5). run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B     A     A     B     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Hi,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Zhang Peng.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from China.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This is my grandfather.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Put on a cap.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4). 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Can I have some grapes?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Here you are.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5). Big, </w:t>
      </w:r>
      <w:r>
        <w:rPr>
          <w:rFonts w:ascii="微软雅黑" w:eastAsia="微软雅黑" w:hAnsi="微软雅黑" w:cs="微软雅黑" w:hint="eastAsia"/>
          <w:sz w:val="26"/>
          <w:szCs w:val="26"/>
        </w:rPr>
        <w:t>big, big! Make your eyes big.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2     4     1     5     3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Look at that giraffe.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 tall.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Where is my map?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We have two new friends today.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How many balls do you have?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Put your hand under your desk.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×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The elephant has a long nose.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This is my brother.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I like pears.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Mike is from the UK.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The bag is under the chair.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r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bookmarkStart w:id="0" w:name="_GoBack"/>
      <w:bookmarkEnd w:id="0"/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long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on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grapes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eleven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Welcome back to school.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in your desk.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don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t like pears.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that man?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so tall.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753076" w:rsidRDefault="005023A4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753076" w:rsidRDefault="005023A4">
      <w:pPr>
        <w:spacing w:line="360" w:lineRule="auto"/>
        <w:jc w:val="left"/>
        <w:textAlignment w:val="center"/>
      </w:pPr>
      <w:r>
        <w:rPr>
          <w:rFonts w:ascii="微软雅黑" w:eastAsia="微软雅黑" w:hAnsi="微软雅黑" w:cs="微软雅黑" w:hint="eastAsia"/>
          <w:sz w:val="26"/>
          <w:szCs w:val="26"/>
        </w:rPr>
        <w:t>54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sectPr w:rsidR="00753076" w:rsidSect="00753076">
      <w:footerReference w:type="default" r:id="rId29"/>
      <w:pgSz w:w="23757" w:h="16783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076" w:rsidRDefault="00753076" w:rsidP="00753076">
      <w:r>
        <w:separator/>
      </w:r>
    </w:p>
  </w:endnote>
  <w:endnote w:type="continuationSeparator" w:id="0">
    <w:p w:rsidR="00753076" w:rsidRDefault="00753076" w:rsidP="00753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 ! important">
    <w:altName w:val="宋体"/>
    <w:charset w:val="00"/>
    <w:family w:val="auto"/>
    <w:pitch w:val="default"/>
    <w:sig w:usb0="00000000" w:usb1="00000000" w:usb2="00000000" w:usb3="00000000" w:csb0="00040001" w:csb1="00000000"/>
  </w:font>
  <w:font w:name="仿宋">
    <w:altName w:val="宋体"/>
    <w:charset w:val="86"/>
    <w:family w:val="modern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3A4" w:rsidRPr="005023A4" w:rsidRDefault="005023A4" w:rsidP="005023A4">
    <w:pPr>
      <w:pStyle w:val="a4"/>
      <w:jc w:val="center"/>
      <w:rPr>
        <w:rFonts w:ascii="MS Sans Serif" w:hAnsi="MS Sans Serif"/>
        <w:sz w:val="19"/>
      </w:rPr>
    </w:pPr>
    <w:r w:rsidRPr="005023A4">
      <w:rPr>
        <w:rFonts w:ascii="MS Sans Serif" w:hAnsi="MS Sans Serif" w:hint="eastAsia"/>
        <w:sz w:val="19"/>
      </w:rPr>
      <w:t>第一试卷网</w:t>
    </w:r>
    <w:r w:rsidRPr="005023A4">
      <w:rPr>
        <w:rFonts w:ascii="MS Sans Serif" w:hAnsi="MS Sans Serif" w:hint="eastAsia"/>
        <w:sz w:val="19"/>
      </w:rPr>
      <w:t xml:space="preserve">    Shijuan1.Com    </w:t>
    </w:r>
    <w:r w:rsidRPr="005023A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076" w:rsidRDefault="00753076" w:rsidP="00753076">
      <w:r>
        <w:separator/>
      </w:r>
    </w:p>
  </w:footnote>
  <w:footnote w:type="continuationSeparator" w:id="0">
    <w:p w:rsidR="00753076" w:rsidRDefault="00753076" w:rsidP="007530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jFkZGUxY2QzN2U2MjVmMmM4ZGY0ZGE2Yzg4YTk4MmYifQ=="/>
  </w:docVars>
  <w:rsids>
    <w:rsidRoot w:val="00172A27"/>
    <w:rsid w:val="00043CA9"/>
    <w:rsid w:val="00066E49"/>
    <w:rsid w:val="000A38C4"/>
    <w:rsid w:val="000C77BD"/>
    <w:rsid w:val="000E42ED"/>
    <w:rsid w:val="000F5D7E"/>
    <w:rsid w:val="000F6968"/>
    <w:rsid w:val="001041F4"/>
    <w:rsid w:val="00116D57"/>
    <w:rsid w:val="001668BA"/>
    <w:rsid w:val="00172A27"/>
    <w:rsid w:val="00193DCE"/>
    <w:rsid w:val="001E27EB"/>
    <w:rsid w:val="00201C4F"/>
    <w:rsid w:val="00213304"/>
    <w:rsid w:val="00222E7F"/>
    <w:rsid w:val="00235FE1"/>
    <w:rsid w:val="0028469A"/>
    <w:rsid w:val="002A29CB"/>
    <w:rsid w:val="002F436D"/>
    <w:rsid w:val="00320C2F"/>
    <w:rsid w:val="00361289"/>
    <w:rsid w:val="00361AAC"/>
    <w:rsid w:val="003B0517"/>
    <w:rsid w:val="003C1BDA"/>
    <w:rsid w:val="003C4BE8"/>
    <w:rsid w:val="003F0629"/>
    <w:rsid w:val="003F2038"/>
    <w:rsid w:val="00404C30"/>
    <w:rsid w:val="004151FC"/>
    <w:rsid w:val="0044695E"/>
    <w:rsid w:val="004647EA"/>
    <w:rsid w:val="00492C91"/>
    <w:rsid w:val="004A454D"/>
    <w:rsid w:val="005023A4"/>
    <w:rsid w:val="0051323C"/>
    <w:rsid w:val="005233B6"/>
    <w:rsid w:val="00526160"/>
    <w:rsid w:val="00536B8E"/>
    <w:rsid w:val="00540524"/>
    <w:rsid w:val="00556218"/>
    <w:rsid w:val="00560447"/>
    <w:rsid w:val="00581307"/>
    <w:rsid w:val="00584F55"/>
    <w:rsid w:val="00592519"/>
    <w:rsid w:val="0059346C"/>
    <w:rsid w:val="005B7A60"/>
    <w:rsid w:val="005C3C33"/>
    <w:rsid w:val="00677469"/>
    <w:rsid w:val="006819B9"/>
    <w:rsid w:val="006A63C1"/>
    <w:rsid w:val="006C1AC8"/>
    <w:rsid w:val="006E3855"/>
    <w:rsid w:val="006E45E1"/>
    <w:rsid w:val="007331BC"/>
    <w:rsid w:val="00750E8C"/>
    <w:rsid w:val="00753076"/>
    <w:rsid w:val="007C74EC"/>
    <w:rsid w:val="007D4AFD"/>
    <w:rsid w:val="007D71C6"/>
    <w:rsid w:val="007F0E4B"/>
    <w:rsid w:val="008268D8"/>
    <w:rsid w:val="0083057D"/>
    <w:rsid w:val="00832E78"/>
    <w:rsid w:val="00896A0D"/>
    <w:rsid w:val="008A4D51"/>
    <w:rsid w:val="008B6BA8"/>
    <w:rsid w:val="008D61BE"/>
    <w:rsid w:val="008E09E5"/>
    <w:rsid w:val="008F59DD"/>
    <w:rsid w:val="00900FE2"/>
    <w:rsid w:val="00941B73"/>
    <w:rsid w:val="00960B23"/>
    <w:rsid w:val="00962E56"/>
    <w:rsid w:val="009C3C84"/>
    <w:rsid w:val="009E473C"/>
    <w:rsid w:val="009E498D"/>
    <w:rsid w:val="009E5B46"/>
    <w:rsid w:val="00A3072A"/>
    <w:rsid w:val="00A43FBA"/>
    <w:rsid w:val="00A53DD5"/>
    <w:rsid w:val="00A73B8D"/>
    <w:rsid w:val="00A802D9"/>
    <w:rsid w:val="00A8460F"/>
    <w:rsid w:val="00AD1F39"/>
    <w:rsid w:val="00AF34B7"/>
    <w:rsid w:val="00B00B05"/>
    <w:rsid w:val="00B17F14"/>
    <w:rsid w:val="00B44EE5"/>
    <w:rsid w:val="00B45A57"/>
    <w:rsid w:val="00B56279"/>
    <w:rsid w:val="00B943C9"/>
    <w:rsid w:val="00BA2781"/>
    <w:rsid w:val="00BE08B0"/>
    <w:rsid w:val="00BF364E"/>
    <w:rsid w:val="00C02FC6"/>
    <w:rsid w:val="00C11E52"/>
    <w:rsid w:val="00C13592"/>
    <w:rsid w:val="00C26BAE"/>
    <w:rsid w:val="00C329F3"/>
    <w:rsid w:val="00C379D3"/>
    <w:rsid w:val="00C7132F"/>
    <w:rsid w:val="00CB0F63"/>
    <w:rsid w:val="00CB531C"/>
    <w:rsid w:val="00CB5D8B"/>
    <w:rsid w:val="00CF1FC7"/>
    <w:rsid w:val="00CF592E"/>
    <w:rsid w:val="00D342BE"/>
    <w:rsid w:val="00D40F49"/>
    <w:rsid w:val="00D43D4B"/>
    <w:rsid w:val="00D50BCA"/>
    <w:rsid w:val="00D63BA1"/>
    <w:rsid w:val="00D82D7A"/>
    <w:rsid w:val="00D82F54"/>
    <w:rsid w:val="00D93435"/>
    <w:rsid w:val="00DC198E"/>
    <w:rsid w:val="00DE0742"/>
    <w:rsid w:val="00DE5FE9"/>
    <w:rsid w:val="00E07243"/>
    <w:rsid w:val="00E458DA"/>
    <w:rsid w:val="00E553C0"/>
    <w:rsid w:val="00EA67B2"/>
    <w:rsid w:val="00ED105F"/>
    <w:rsid w:val="00ED538B"/>
    <w:rsid w:val="00EF6E49"/>
    <w:rsid w:val="00F01D16"/>
    <w:rsid w:val="00F160D6"/>
    <w:rsid w:val="00F36706"/>
    <w:rsid w:val="00F53D81"/>
    <w:rsid w:val="00FB2C25"/>
    <w:rsid w:val="00FD7519"/>
    <w:rsid w:val="00FF6B20"/>
    <w:rsid w:val="02B44967"/>
    <w:rsid w:val="02E502AF"/>
    <w:rsid w:val="054075EE"/>
    <w:rsid w:val="0562540E"/>
    <w:rsid w:val="05D179BF"/>
    <w:rsid w:val="06B61F72"/>
    <w:rsid w:val="06FD7F07"/>
    <w:rsid w:val="09754156"/>
    <w:rsid w:val="0A276F17"/>
    <w:rsid w:val="0D56395A"/>
    <w:rsid w:val="0E3D6026"/>
    <w:rsid w:val="0EED7BBA"/>
    <w:rsid w:val="0F526471"/>
    <w:rsid w:val="0F8A0A32"/>
    <w:rsid w:val="0FF30460"/>
    <w:rsid w:val="11930842"/>
    <w:rsid w:val="13DF0040"/>
    <w:rsid w:val="13E63095"/>
    <w:rsid w:val="13FB5E03"/>
    <w:rsid w:val="14EF3AD1"/>
    <w:rsid w:val="15AF5138"/>
    <w:rsid w:val="161B37B1"/>
    <w:rsid w:val="17E666CF"/>
    <w:rsid w:val="181B7EDE"/>
    <w:rsid w:val="18F325D1"/>
    <w:rsid w:val="19DF5B8B"/>
    <w:rsid w:val="1A2679B1"/>
    <w:rsid w:val="1A2D4AEA"/>
    <w:rsid w:val="1B6F5D4E"/>
    <w:rsid w:val="1CC94806"/>
    <w:rsid w:val="1CCE2510"/>
    <w:rsid w:val="1CF01FC7"/>
    <w:rsid w:val="1D5605A0"/>
    <w:rsid w:val="1DB54267"/>
    <w:rsid w:val="1E6F3FB4"/>
    <w:rsid w:val="1EDF295B"/>
    <w:rsid w:val="1F987E90"/>
    <w:rsid w:val="200E7599"/>
    <w:rsid w:val="205C0FF6"/>
    <w:rsid w:val="20FC0A8A"/>
    <w:rsid w:val="213E00C4"/>
    <w:rsid w:val="22502ABB"/>
    <w:rsid w:val="226003C0"/>
    <w:rsid w:val="226D3A9A"/>
    <w:rsid w:val="22C72DC1"/>
    <w:rsid w:val="23A64C45"/>
    <w:rsid w:val="244001E6"/>
    <w:rsid w:val="26A74C04"/>
    <w:rsid w:val="27A20EA5"/>
    <w:rsid w:val="284505D8"/>
    <w:rsid w:val="28591614"/>
    <w:rsid w:val="28944286"/>
    <w:rsid w:val="29427866"/>
    <w:rsid w:val="2989501A"/>
    <w:rsid w:val="2A19243D"/>
    <w:rsid w:val="2A583963"/>
    <w:rsid w:val="2B1F3A44"/>
    <w:rsid w:val="2BCA4A93"/>
    <w:rsid w:val="2C2F5C45"/>
    <w:rsid w:val="2C545806"/>
    <w:rsid w:val="2E4C5D33"/>
    <w:rsid w:val="2F7E3391"/>
    <w:rsid w:val="3022263E"/>
    <w:rsid w:val="30955362"/>
    <w:rsid w:val="312E2915"/>
    <w:rsid w:val="315A4443"/>
    <w:rsid w:val="31CA0F9A"/>
    <w:rsid w:val="330163C4"/>
    <w:rsid w:val="33256104"/>
    <w:rsid w:val="33784FC0"/>
    <w:rsid w:val="34302D75"/>
    <w:rsid w:val="34C31466"/>
    <w:rsid w:val="36AD6E8D"/>
    <w:rsid w:val="36E55504"/>
    <w:rsid w:val="38E3419F"/>
    <w:rsid w:val="39553B40"/>
    <w:rsid w:val="3A445B32"/>
    <w:rsid w:val="3C384BE4"/>
    <w:rsid w:val="3D5F2B3E"/>
    <w:rsid w:val="3D9E0D97"/>
    <w:rsid w:val="3E4F56B2"/>
    <w:rsid w:val="3F886CE0"/>
    <w:rsid w:val="40A57674"/>
    <w:rsid w:val="40C829B2"/>
    <w:rsid w:val="40F02370"/>
    <w:rsid w:val="41C07D44"/>
    <w:rsid w:val="41F8600A"/>
    <w:rsid w:val="427B60A5"/>
    <w:rsid w:val="427B664D"/>
    <w:rsid w:val="433910D0"/>
    <w:rsid w:val="434D1351"/>
    <w:rsid w:val="43E164CE"/>
    <w:rsid w:val="44F81B99"/>
    <w:rsid w:val="45CC5EF3"/>
    <w:rsid w:val="46B56B7E"/>
    <w:rsid w:val="46BF19B1"/>
    <w:rsid w:val="471B66B6"/>
    <w:rsid w:val="47C65622"/>
    <w:rsid w:val="49DF26E4"/>
    <w:rsid w:val="4BC00380"/>
    <w:rsid w:val="4BCA3814"/>
    <w:rsid w:val="4CF13413"/>
    <w:rsid w:val="4D470F65"/>
    <w:rsid w:val="4D643700"/>
    <w:rsid w:val="4D874974"/>
    <w:rsid w:val="4E2D3327"/>
    <w:rsid w:val="4ECD628D"/>
    <w:rsid w:val="4ED020D8"/>
    <w:rsid w:val="50852CDB"/>
    <w:rsid w:val="514105D4"/>
    <w:rsid w:val="514E405B"/>
    <w:rsid w:val="5150134C"/>
    <w:rsid w:val="536713B5"/>
    <w:rsid w:val="54A74DE9"/>
    <w:rsid w:val="54CE10FB"/>
    <w:rsid w:val="55061E47"/>
    <w:rsid w:val="56E328CC"/>
    <w:rsid w:val="56F37F4E"/>
    <w:rsid w:val="57443717"/>
    <w:rsid w:val="57FC44C8"/>
    <w:rsid w:val="581D4898"/>
    <w:rsid w:val="595C6E91"/>
    <w:rsid w:val="5A115014"/>
    <w:rsid w:val="5A6662DC"/>
    <w:rsid w:val="5A944671"/>
    <w:rsid w:val="5B036971"/>
    <w:rsid w:val="5B984FFF"/>
    <w:rsid w:val="5BA707A0"/>
    <w:rsid w:val="5DB64E63"/>
    <w:rsid w:val="5DC540C3"/>
    <w:rsid w:val="5DCD2CCC"/>
    <w:rsid w:val="603C3A3D"/>
    <w:rsid w:val="60AB75CE"/>
    <w:rsid w:val="60EF182C"/>
    <w:rsid w:val="624E2499"/>
    <w:rsid w:val="6422505A"/>
    <w:rsid w:val="64AF035D"/>
    <w:rsid w:val="658E1F0C"/>
    <w:rsid w:val="65CC109B"/>
    <w:rsid w:val="66094F92"/>
    <w:rsid w:val="66B627D9"/>
    <w:rsid w:val="66EB640B"/>
    <w:rsid w:val="66FA20EE"/>
    <w:rsid w:val="67284585"/>
    <w:rsid w:val="69585F9D"/>
    <w:rsid w:val="69D12A7A"/>
    <w:rsid w:val="6C9356D2"/>
    <w:rsid w:val="6DC75FCB"/>
    <w:rsid w:val="6DE00E83"/>
    <w:rsid w:val="6E220C77"/>
    <w:rsid w:val="70B16801"/>
    <w:rsid w:val="70C513E2"/>
    <w:rsid w:val="70E112C3"/>
    <w:rsid w:val="70FF61DE"/>
    <w:rsid w:val="72B509BD"/>
    <w:rsid w:val="72E429FB"/>
    <w:rsid w:val="731E1070"/>
    <w:rsid w:val="733920E0"/>
    <w:rsid w:val="73FF342A"/>
    <w:rsid w:val="74C47B8A"/>
    <w:rsid w:val="74F0629F"/>
    <w:rsid w:val="751F6782"/>
    <w:rsid w:val="755F1BF8"/>
    <w:rsid w:val="76533AA0"/>
    <w:rsid w:val="76B06760"/>
    <w:rsid w:val="77CD2AEB"/>
    <w:rsid w:val="79AD54DE"/>
    <w:rsid w:val="7A25472C"/>
    <w:rsid w:val="7A3A3C30"/>
    <w:rsid w:val="7AC71D78"/>
    <w:rsid w:val="7ADB3021"/>
    <w:rsid w:val="7BB30A80"/>
    <w:rsid w:val="7C1068BD"/>
    <w:rsid w:val="7C3D03F3"/>
    <w:rsid w:val="7DA22805"/>
    <w:rsid w:val="7DF01D52"/>
    <w:rsid w:val="7F591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307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753076"/>
    <w:rPr>
      <w:sz w:val="18"/>
      <w:szCs w:val="18"/>
    </w:rPr>
  </w:style>
  <w:style w:type="paragraph" w:styleId="a4">
    <w:name w:val="footer"/>
    <w:basedOn w:val="a"/>
    <w:link w:val="Char0"/>
    <w:qFormat/>
    <w:rsid w:val="007530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7530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753076"/>
    <w:pPr>
      <w:spacing w:before="100" w:beforeAutospacing="1" w:after="100" w:afterAutospacing="1"/>
      <w:jc w:val="left"/>
    </w:pPr>
    <w:rPr>
      <w:kern w:val="0"/>
      <w:sz w:val="24"/>
    </w:rPr>
  </w:style>
  <w:style w:type="table" w:styleId="a7">
    <w:name w:val="Table Grid"/>
    <w:basedOn w:val="a1"/>
    <w:qFormat/>
    <w:rsid w:val="00753076"/>
    <w:pPr>
      <w:widowControl w:val="0"/>
      <w:adjustRightInd w:val="0"/>
      <w:spacing w:line="312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qFormat/>
    <w:rsid w:val="00753076"/>
    <w:rPr>
      <w:color w:val="954F72"/>
      <w:u w:val="single"/>
    </w:rPr>
  </w:style>
  <w:style w:type="character" w:styleId="a9">
    <w:name w:val="Emphasis"/>
    <w:qFormat/>
    <w:rsid w:val="00753076"/>
    <w:rPr>
      <w:color w:val="FF0000"/>
    </w:rPr>
  </w:style>
  <w:style w:type="character" w:styleId="aa">
    <w:name w:val="Hyperlink"/>
    <w:qFormat/>
    <w:rsid w:val="00753076"/>
    <w:rPr>
      <w:color w:val="2583AD"/>
      <w:u w:val="none"/>
    </w:rPr>
  </w:style>
  <w:style w:type="character" w:customStyle="1" w:styleId="Char">
    <w:name w:val="批注框文本 Char"/>
    <w:link w:val="a3"/>
    <w:qFormat/>
    <w:rsid w:val="00753076"/>
    <w:rPr>
      <w:kern w:val="2"/>
      <w:sz w:val="18"/>
      <w:szCs w:val="18"/>
    </w:rPr>
  </w:style>
  <w:style w:type="character" w:customStyle="1" w:styleId="Char0">
    <w:name w:val="页脚 Char"/>
    <w:link w:val="a4"/>
    <w:qFormat/>
    <w:rsid w:val="00753076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bdsnopic1">
    <w:name w:val="bds_nopic1"/>
    <w:qFormat/>
    <w:rsid w:val="00753076"/>
    <w:rPr>
      <w:rFonts w:ascii="宋体 ! important" w:eastAsia="宋体 ! important" w:hAnsi="宋体 ! important" w:cs="宋体 ! important"/>
      <w:color w:val="454545"/>
      <w:sz w:val="21"/>
      <w:szCs w:val="21"/>
    </w:rPr>
  </w:style>
  <w:style w:type="character" w:customStyle="1" w:styleId="ds-reads-app-special">
    <w:name w:val="ds-reads-app-special"/>
    <w:rsid w:val="00753076"/>
    <w:rPr>
      <w:color w:val="FFFFFF"/>
      <w:shd w:val="clear" w:color="auto" w:fill="F94A47"/>
    </w:rPr>
  </w:style>
  <w:style w:type="character" w:customStyle="1" w:styleId="info">
    <w:name w:val="info"/>
    <w:qFormat/>
    <w:rsid w:val="00753076"/>
    <w:rPr>
      <w:color w:val="555555"/>
    </w:rPr>
  </w:style>
  <w:style w:type="character" w:customStyle="1" w:styleId="bdsnopic2">
    <w:name w:val="bds_nopic2"/>
    <w:rsid w:val="00753076"/>
    <w:rPr>
      <w:rFonts w:ascii="宋体 ! important" w:eastAsia="宋体 ! important" w:hAnsi="宋体 ! important" w:cs="宋体 ! important" w:hint="default"/>
      <w:color w:val="454545"/>
      <w:sz w:val="18"/>
      <w:szCs w:val="18"/>
    </w:rPr>
  </w:style>
  <w:style w:type="character" w:customStyle="1" w:styleId="bdsmore3">
    <w:name w:val="bds_more3"/>
    <w:basedOn w:val="a0"/>
    <w:rsid w:val="00753076"/>
  </w:style>
  <w:style w:type="character" w:customStyle="1" w:styleId="fr">
    <w:name w:val="fr"/>
    <w:basedOn w:val="a0"/>
    <w:qFormat/>
    <w:rsid w:val="00753076"/>
  </w:style>
  <w:style w:type="character" w:customStyle="1" w:styleId="ds-unread-count">
    <w:name w:val="ds-unread-count"/>
    <w:rsid w:val="00753076"/>
    <w:rPr>
      <w:b/>
      <w:color w:val="EE3322"/>
    </w:rPr>
  </w:style>
  <w:style w:type="character" w:customStyle="1" w:styleId="ds-reads-from">
    <w:name w:val="ds-reads-from"/>
    <w:basedOn w:val="a0"/>
    <w:rsid w:val="00753076"/>
  </w:style>
  <w:style w:type="character" w:customStyle="1" w:styleId="bdsnopic">
    <w:name w:val="bds_nopic"/>
    <w:basedOn w:val="a0"/>
    <w:qFormat/>
    <w:rsid w:val="00753076"/>
  </w:style>
  <w:style w:type="character" w:customStyle="1" w:styleId="fr1">
    <w:name w:val="fr1"/>
    <w:basedOn w:val="a0"/>
    <w:rsid w:val="00753076"/>
  </w:style>
  <w:style w:type="character" w:customStyle="1" w:styleId="bdsmore4">
    <w:name w:val="bds_more4"/>
    <w:basedOn w:val="a0"/>
    <w:qFormat/>
    <w:rsid w:val="00753076"/>
  </w:style>
  <w:style w:type="character" w:customStyle="1" w:styleId="10">
    <w:name w:val="10"/>
    <w:qFormat/>
    <w:rsid w:val="00753076"/>
    <w:rPr>
      <w:rFonts w:ascii="Times New Roman" w:hAnsi="Times New Roman" w:cs="Times New Roman" w:hint="default"/>
    </w:rPr>
  </w:style>
  <w:style w:type="character" w:customStyle="1" w:styleId="bdsmore2">
    <w:name w:val="bds_more2"/>
    <w:rsid w:val="00753076"/>
    <w:rPr>
      <w:rFonts w:ascii="宋体" w:eastAsia="宋体" w:hAnsi="宋体" w:cs="宋体" w:hint="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1669</Words>
  <Characters>3806</Characters>
  <Application>Microsoft Office Word</Application>
  <DocSecurity>0</DocSecurity>
  <Lines>237</Lines>
  <Paragraphs>288</Paragraphs>
  <ScaleCrop>false</ScaleCrop>
  <Manager/>
  <Company>http://www.shijuan1.com</Company>
  <LinksUpToDate>false</LinksUpToDate>
  <CharactersWithSpaces>5187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3</cp:revision>
  <cp:lastPrinted>2017-03-02T09:34:00Z</cp:lastPrinted>
  <dcterms:created xsi:type="dcterms:W3CDTF">2019-05-07T00:26:00Z</dcterms:created>
  <dcterms:modified xsi:type="dcterms:W3CDTF">2025-03-29T04:54:00Z</dcterms:modified>
  <cp:category/>
</cp:coreProperties>
</file>