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2"/>
        <w:gridCol w:w="1635"/>
        <w:gridCol w:w="9"/>
        <w:gridCol w:w="707"/>
        <w:gridCol w:w="1140"/>
        <w:gridCol w:w="850"/>
        <w:gridCol w:w="1047"/>
        <w:gridCol w:w="729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5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小学科学</w:t>
            </w:r>
          </w:p>
        </w:tc>
        <w:tc>
          <w:tcPr>
            <w:tcW w:w="49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61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六年级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6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5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235" w:type="pct"/>
            <w:gridSpan w:val="8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《不简单的杠杆》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4235" w:type="pct"/>
            <w:gridSpan w:val="8"/>
            <w:shd w:val="clear" w:color="auto" w:fill="auto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书名：《科学》                                 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出版社：教育科学出版社          出版日期：2</w:t>
            </w:r>
            <w:r>
              <w:rPr>
                <w:sz w:val="21"/>
                <w:szCs w:val="21"/>
              </w:rPr>
              <w:t>020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right w:val="single" w:color="auto" w:sz="4" w:space="0"/>
            </w:tcBorders>
            <w:shd w:val="clear" w:color="auto" w:fill="CCCCCC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8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277" w:type="pct"/>
            <w:gridSpan w:val="7"/>
            <w:tcBorders>
              <w:right w:val="single" w:color="auto" w:sz="4" w:space="0"/>
            </w:tcBorders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958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277" w:type="pct"/>
            <w:gridSpan w:val="7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958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277" w:type="pct"/>
            <w:gridSpan w:val="7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科学概念目标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利用杠杆可以帮助我们撬起一些重物。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改变支点的位置、支点的高度会影响杠杆的作用效果。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科学探究目标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能利用杠杆完成撬动大石块的任务。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能用画图的方式记录杠杆装置的使用情况。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科学态度目标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能对杠杆产生探究的兴趣，乐于和同学合作完成模拟测试。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尊重事实，如实记录大石块的移动距离，准确地画出杠杆装置。愿意倾听其他同学的表达，乐于分享自己的观点。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shd w:val="clear" w:color="auto" w:fill="D9D9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4235" w:type="pct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聚焦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35" w:type="pct"/>
            <w:gridSpan w:val="8"/>
          </w:tcPr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（一）认识杠杆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通过观察和分析，帮助学生初步认识杠杆。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活动1：观察工人师傅利用撬棍调动石板。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活动2：分析撬棍的作用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活动3：回想生活中杠杆的运用。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杠杆：在工作中像撬棍这样的工具就是杠杆。。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（二）聚焦问题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当我们看到工人师傅运用杠杆工作时，思考杠杆在搬运中有作用呢？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通过前面的学习知道，杠杆可以帮助我们完成自身体力无法完成的任务，它有什么作用？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探索</w:t>
            </w:r>
          </w:p>
        </w:tc>
        <w:tc>
          <w:tcPr>
            <w:tcW w:w="4235" w:type="pct"/>
            <w:gridSpan w:val="8"/>
          </w:tcPr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（一）模拟测试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观点：在很久以前人类就学会利用一些自然的材料来制造工具了。因为人们知道单纯依靠自己肌肉产生的力量是有限的，制造一些工具可以产生更好的效果。杠杆就是这样的一类工具。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（二）实验求证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利用一些材料制作一个杠杆模型，然后想办法用小石块翘起或者移动大石块。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如果遇到困难可以多尝试几次，并尝试调整支撑点的位置，观察现象。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（三）形成认识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通过多次测试，引导学生分析实验现象的同时进行归纳得出结论有的杠杆省力，有的杠杆不省力。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拓展</w:t>
            </w:r>
          </w:p>
        </w:tc>
        <w:tc>
          <w:tcPr>
            <w:tcW w:w="4235" w:type="pct"/>
            <w:gridSpan w:val="8"/>
          </w:tcPr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请同学们说一说，生活中哪些地方有杠杆的运用？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小结</w:t>
            </w:r>
          </w:p>
        </w:tc>
        <w:tc>
          <w:tcPr>
            <w:tcW w:w="4235" w:type="pct"/>
            <w:gridSpan w:val="8"/>
          </w:tcPr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认识了杠杆：在工作中，像撬棍这样的工具叫做杠杆。</w:t>
            </w:r>
          </w:p>
          <w:p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杠杆的作用：有的杠杆省力，有的杠杆不省力。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杠杆是一种简单机械。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20"/>
    <w:rsid w:val="00087E6C"/>
    <w:rsid w:val="000B4335"/>
    <w:rsid w:val="000D4847"/>
    <w:rsid w:val="00193F13"/>
    <w:rsid w:val="001F76C5"/>
    <w:rsid w:val="00212EE2"/>
    <w:rsid w:val="00213380"/>
    <w:rsid w:val="00234DEB"/>
    <w:rsid w:val="00265C00"/>
    <w:rsid w:val="002A0816"/>
    <w:rsid w:val="004368F2"/>
    <w:rsid w:val="0045484E"/>
    <w:rsid w:val="00502C36"/>
    <w:rsid w:val="00563889"/>
    <w:rsid w:val="005B6F0D"/>
    <w:rsid w:val="006116A2"/>
    <w:rsid w:val="00626AD3"/>
    <w:rsid w:val="00692B6D"/>
    <w:rsid w:val="006B3134"/>
    <w:rsid w:val="006F1764"/>
    <w:rsid w:val="0070275B"/>
    <w:rsid w:val="0074427F"/>
    <w:rsid w:val="007C68B5"/>
    <w:rsid w:val="008527B2"/>
    <w:rsid w:val="008A6A04"/>
    <w:rsid w:val="008E31E3"/>
    <w:rsid w:val="009126DA"/>
    <w:rsid w:val="00925660"/>
    <w:rsid w:val="00975FED"/>
    <w:rsid w:val="009E06F1"/>
    <w:rsid w:val="00AC472A"/>
    <w:rsid w:val="00AD0988"/>
    <w:rsid w:val="00AE464D"/>
    <w:rsid w:val="00AF5ABF"/>
    <w:rsid w:val="00B03208"/>
    <w:rsid w:val="00B46DBF"/>
    <w:rsid w:val="00B75821"/>
    <w:rsid w:val="00B93C08"/>
    <w:rsid w:val="00BC09FE"/>
    <w:rsid w:val="00BC4B2E"/>
    <w:rsid w:val="00C14FBC"/>
    <w:rsid w:val="00CD7E6A"/>
    <w:rsid w:val="00CE7255"/>
    <w:rsid w:val="00D07426"/>
    <w:rsid w:val="00D427CA"/>
    <w:rsid w:val="00D66A5A"/>
    <w:rsid w:val="00D97764"/>
    <w:rsid w:val="00E37EDE"/>
    <w:rsid w:val="00E60246"/>
    <w:rsid w:val="00EC3A20"/>
    <w:rsid w:val="00F6648E"/>
    <w:rsid w:val="00FC4F4B"/>
    <w:rsid w:val="6D4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235</TotalTime>
  <ScaleCrop>false</ScaleCrop>
  <LinksUpToDate>false</LinksUpToDate>
  <CharactersWithSpaces>914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2020-07-25T02:06:00Z</dcterms:created>
  <dc:creator>kj hdf</dc:creator>
  <cp:lastModifiedBy>浴火重生</cp:lastModifiedBy>
  <dcterms:modified xsi:type="dcterms:W3CDTF">2020-11-03T13:22:53Z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