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DF001">
      <w:pPr>
        <w:spacing w:line="360" w:lineRule="auto"/>
        <w:ind w:firstLine="602"/>
        <w:contextualSpacing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第2</w:t>
      </w:r>
      <w:r>
        <w:rPr>
          <w:rFonts w:ascii="Times New Roman" w:hAnsi="Times New Roman" w:eastAsia="宋体" w:cs="Times New Roman"/>
          <w:b/>
          <w:sz w:val="30"/>
          <w:szCs w:val="30"/>
        </w:rPr>
        <w:t>9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课　智能工具再体验</w:t>
      </w:r>
    </w:p>
    <w:p w14:paraId="3F0D47A8">
      <w:pPr>
        <w:spacing w:line="360" w:lineRule="auto"/>
        <w:jc w:val="righ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szCs w:val="21"/>
        </w:rPr>
        <w:t>班级_________ 姓名_________</w:t>
      </w:r>
    </w:p>
    <w:p w14:paraId="7B82C415">
      <w:pPr>
        <w:spacing w:line="360" w:lineRule="auto"/>
        <w:ind w:firstLine="0"/>
        <w:textAlignment w:val="center"/>
        <w:rPr>
          <w:rFonts w:ascii="Times New Roman" w:hAnsi="Times New Roman" w:eastAsia="宋体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37430" cy="396240"/>
                <wp:effectExtent l="0" t="0" r="1270" b="1206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B9C94C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VDIaV1QAAAAQBAAAP&#10;AAAAAAAAAAEAIAAAACIAAABkcnMvZG93bnJldi54bWxQSwECFAAUAAAACACHTuJAjtgcC6oDAADO&#10;CgAADgAAAAAAAAABACAAAAAkAQAAZHJzL2Uyb0RvYy54bWxQSwUGAAAAAAYABgBZAQAAQA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Vq1/M7sAAADa&#10;AAAADwAAAGRycy9kb3ducmV2LnhtbEWPQWsCMRSE74L/ITyhF9FkWyy6NbugVNqjtfX+2Dw3Szcv&#10;yybVtb++KQgeh5lvhlmXg2vFmfrQeNaQzRUI4sqbhmsNX5+72RJEiMgGW8+k4UoBymI8WmNu/IU/&#10;6HyItUglHHLUYGPscilDZclhmPuOOHkn3zuMSfa1ND1eUrlr5aNSz9Jhw2nBYkdbS9X34cdpeLI8&#10;/HK0y+kCq7fN6yrL1P6o9cMkUy8gIg3xHr7R7yZx8H8l3Q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1/M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20;top:2478;height:624;width:1977;v-text-anchor:middle;" filled="f" stroked="f" coordsize="21600,21600" o:gfxdata="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PxG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7BB9C94C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0FaijbkAAADb&#10;AAAADwAAAGRycy9kb3ducmV2LnhtbEVPTWvCQBC9F/wPywi91Y0FQ0ldPYhKyC1pvQ/ZaXYxOxuy&#10;G7X++q4g9DaP9znr7c314kJjsJ4VLBcZCOLWa8udgu+vw9sHiBCRNfaeScEvBdhuZi9rLLS/ck2X&#10;JnYihXAoUIGJcSikDK0hh2HhB+LE/fjRYUxw7KQe8ZrCXS/fsyyXDi2nBoMD7Qy152ZyCu6hrLTt&#10;T3Zf7ZtpdRrMcZK1Uq/zZfYJItIt/ouf7lKn+Tk8fkkHyM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Woo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2A9417A">
      <w:p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</w:rPr>
      </w:pPr>
      <w:bookmarkStart w:id="0" w:name="_Hlk101947621"/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t>初步了解生成式人工智能，能够用生成式人工智能工具解答问题或进行创作。</w:t>
      </w:r>
    </w:p>
    <w:p w14:paraId="44E466A4">
      <w:p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t>通过用生成式人工智能工具描述算法与编写程序，感受人工智能给学习、生活带来的变化。</w:t>
      </w:r>
    </w:p>
    <w:bookmarkEnd w:id="0"/>
    <w:p w14:paraId="09428E14">
      <w:pPr>
        <w:spacing w:line="360" w:lineRule="auto"/>
        <w:ind w:firstLine="0"/>
        <w:jc w:val="left"/>
        <w:textAlignment w:val="center"/>
        <w:rPr>
          <w:rFonts w:ascii="Times New Roman" w:hAnsi="Times New Roman" w:eastAsia="宋体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62E350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OAZnJnVAAAABAEA&#10;AA8AAAAAAAAAAQAgAAAAIgAAAGRycy9kb3ducmV2LnhtbFBLAQIUABQAAAAIAIdO4kDLRA/krAMA&#10;ANIKAAAOAAAAAAAAAAEAIAAAACQBAABkcnMvZTJvRG9jLnhtbFBLBQYAAAAABgAGAFkBAABCBwAA&#10;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462E350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课前预习任务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ock2/7gAAADb&#10;AAAADwAAAGRycy9kb3ducmV2LnhtbEVPTYvCMBC9C/6HMII3TRVc3Gr0ILqIN+t6H5qxCTaT0qTq&#10;+uvNguBtHu9zluuHq8WN2mA9K5iMMxDEpdeWKwW/p91oDiJEZI21Z1LwRwHWq35vibn2dz7SrYiV&#10;SCEcclRgYmxyKUNpyGEY+4Y4cRffOowJtpXULd5TuKvlNMu+pEPLqcFgQxtD5bXonIJn2B+0rc92&#10;e9gW3ezcmJ9OHpUaDibZAkSkR/yI3+69TvO/4f+XdIBcv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k2/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9514957">
      <w:p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 xml:space="preserve">复制网页上的相关内容到记事本程序。 </w:t>
      </w:r>
    </w:p>
    <w:p w14:paraId="1E7771AA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>在具有Python环境的信息科技实验室运行简单的程序。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BB8283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OquMreeAwAAyA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3BB8283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课堂学习活动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aCIXb70AAADb&#10;AAAADwAAAGRycy9kb3ducmV2LnhtbEWPzWsCMRTE74X+D+EVvIhm1eLH1uihRfFYt1Wvj80zu3Tz&#10;siTx6783gtDjMDO/YebLq23EmXyoHSsY9DMQxKXTNRsFvz+r3hREiMgaG8ek4EYBlovXlznm2l14&#10;S+ciGpEgHHJUUMXY5lKGsiKLoe9a4uQdnbcYk/RGao+XBLeNHGbZWFqsOS1U2NJnReVfcbIK/Mry&#10;/mC+ar/u3uTIuN33ZLZTqvM2yD5ARLrG//CzvdEK3ifw+JJ+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hd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4ED8CF35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ascii="Times New Roman" w:hAnsi="Times New Roman" w:eastAsia="宋体" w:cs="Times New Roman"/>
          <w:szCs w:val="21"/>
        </w:rPr>
        <w:t>一】</w:t>
      </w:r>
      <w:r>
        <w:rPr>
          <w:rFonts w:hint="eastAsia" w:ascii="Times New Roman" w:hAnsi="Times New Roman" w:eastAsia="宋体" w:cs="Times New Roman"/>
          <w:szCs w:val="21"/>
        </w:rPr>
        <w:t>用人工智能工具解答问题（小组合作）</w:t>
      </w:r>
    </w:p>
    <w:p w14:paraId="071D1162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问题1：我想知道交通出行中的算法应用，适合小学生阅读</w:t>
      </w:r>
      <w:r>
        <w:rPr>
          <w:rFonts w:hint="eastAsia" w:ascii="Times New Roman" w:hAnsi="Times New Roman"/>
          <w:bCs/>
          <w:szCs w:val="21"/>
          <w:lang w:val="en-US" w:eastAsia="zh-CN"/>
        </w:rPr>
        <w:t>的</w:t>
      </w:r>
      <w:r>
        <w:rPr>
          <w:rFonts w:hint="eastAsia" w:ascii="Times New Roman" w:hAnsi="Times New Roman"/>
          <w:bCs/>
          <w:szCs w:val="21"/>
        </w:rPr>
        <w:t>。</w:t>
      </w:r>
    </w:p>
    <w:p w14:paraId="0C9498F0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请简要写出交通出行中用到的几种的算法：_______________________________________________________________</w:t>
      </w:r>
    </w:p>
    <w:p w14:paraId="17960BF6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3D435F19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1C82B8EC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4A99EDA4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5CC9D581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问题2：</w:t>
      </w:r>
      <w:r>
        <w:rPr>
          <w:rFonts w:hint="eastAsia" w:ascii="Times New Roman" w:hAnsi="Times New Roman"/>
          <w:szCs w:val="21"/>
        </w:rPr>
        <w:t>编写一个程序，输入两个数，计算这两个数的和并输出。</w:t>
      </w:r>
    </w:p>
    <w:p w14:paraId="04F297BB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4B1A485A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728647D8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5FD531BD">
      <w:pPr>
        <w:spacing w:line="360" w:lineRule="auto"/>
        <w:ind w:left="0" w:leftChars="0" w:firstLine="420" w:firstLine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问题3：有两个沙漏，大沙漏能计时7分钟，小沙漏能计时4分钟，怎样才能准确地计时9分钟？</w:t>
      </w:r>
    </w:p>
    <w:p w14:paraId="3BBBDEC4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请画出简单步骤：</w:t>
      </w:r>
    </w:p>
    <w:p w14:paraId="67423692">
      <w:pPr>
        <w:spacing w:line="360" w:lineRule="auto"/>
        <w:jc w:val="left"/>
        <w:rPr>
          <w:rFonts w:ascii="Times New Roman" w:hAnsi="Times New Roman"/>
          <w:bCs/>
          <w:szCs w:val="21"/>
        </w:rPr>
      </w:pPr>
      <w:r>
        <w:drawing>
          <wp:inline distT="0" distB="0" distL="0" distR="0">
            <wp:extent cx="5274310" cy="4140200"/>
            <wp:effectExtent l="0" t="0" r="2540" b="0"/>
            <wp:docPr id="1546916628" name="图片 1" descr="形状, 矩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916628" name="图片 1" descr="形状, 矩形&#10;&#10;描述已自动生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62E7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7B398408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ascii="Times New Roman" w:hAnsi="Times New Roman"/>
          <w:bCs/>
          <w:szCs w:val="21"/>
        </w:rPr>
        <w:t>【学习</w:t>
      </w:r>
      <w:r>
        <w:rPr>
          <w:rFonts w:hint="eastAsia" w:ascii="Times New Roman" w:hAnsi="Times New Roman"/>
          <w:bCs/>
          <w:szCs w:val="21"/>
        </w:rPr>
        <w:t>活动二</w:t>
      </w:r>
      <w:r>
        <w:rPr>
          <w:rFonts w:ascii="Times New Roman" w:hAnsi="Times New Roman"/>
          <w:bCs/>
          <w:szCs w:val="21"/>
        </w:rPr>
        <w:t>】</w:t>
      </w:r>
      <w:r>
        <w:rPr>
          <w:rFonts w:hint="eastAsia" w:ascii="Times New Roman" w:hAnsi="Times New Roman"/>
          <w:bCs/>
          <w:szCs w:val="21"/>
        </w:rPr>
        <w:t>用人工智能工具实现算法（自主探究）</w:t>
      </w:r>
    </w:p>
    <w:p w14:paraId="79DB4B40">
      <w:pPr>
        <w:spacing w:line="360" w:lineRule="auto"/>
        <w:ind w:left="0" w:leftChars="0" w:firstLine="420" w:firstLine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任务要求：体重指数又称BMI（body mass index）指数，通常指用体重除以身高的平方得出的数值，是目前常用来衡量人体健康程度的标准之一。</w:t>
      </w:r>
    </w:p>
    <w:p w14:paraId="6CE2CE35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1</w:t>
      </w:r>
      <w:r>
        <w:rPr>
          <w:rFonts w:ascii="Times New Roman" w:hAnsi="Times New Roman"/>
          <w:bCs/>
          <w:szCs w:val="21"/>
        </w:rPr>
        <w:t>．</w:t>
      </w:r>
      <w:r>
        <w:rPr>
          <w:rFonts w:hint="eastAsia" w:ascii="Times New Roman" w:hAnsi="Times New Roman"/>
          <w:bCs/>
          <w:szCs w:val="21"/>
        </w:rPr>
        <w:t>根据输入的数值，计算并输出BMI指数。</w:t>
      </w:r>
    </w:p>
    <w:p w14:paraId="688B2E60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2</w:t>
      </w:r>
      <w:r>
        <w:rPr>
          <w:rFonts w:ascii="Times New Roman" w:hAnsi="Times New Roman"/>
          <w:bCs/>
          <w:szCs w:val="21"/>
        </w:rPr>
        <w:t>．</w:t>
      </w:r>
      <w:r>
        <w:rPr>
          <w:rFonts w:hint="eastAsia" w:ascii="Times New Roman" w:hAnsi="Times New Roman"/>
          <w:bCs/>
          <w:szCs w:val="21"/>
        </w:rPr>
        <w:t>描述计算BMI指数的算法并编写程序实现与验证。</w:t>
      </w:r>
    </w:p>
    <w:p w14:paraId="329A3C29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56CEE34D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过程如下：</w:t>
      </w:r>
    </w:p>
    <w:p w14:paraId="59F2F004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第1步：打开生成式人工智能工具，输入“描述计算BMI指数的算法”。</w:t>
      </w:r>
    </w:p>
    <w:p w14:paraId="57EEAAA2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第2步：阅读生成的内容，判断其正确性。</w:t>
      </w:r>
    </w:p>
    <w:p w14:paraId="7A14F93E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第3步：输入“编写一个程序，计算BMI指数并输出”。</w:t>
      </w:r>
    </w:p>
    <w:p w14:paraId="6340DF52">
      <w:pPr>
        <w:spacing w:line="360" w:lineRule="auto"/>
        <w:ind w:left="0" w:leftChars="0" w:firstLine="420" w:firstLine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第4步：把生成的程序代码复制到Python环境中，调试运行，输入几位同学的体重和身高，查看计算结果，验证算法。</w:t>
      </w:r>
    </w:p>
    <w:p w14:paraId="65AE1642">
      <w:pPr>
        <w:spacing w:line="360" w:lineRule="auto"/>
        <w:ind w:left="420" w:leftChars="200" w:firstLine="480"/>
        <w:jc w:val="left"/>
        <w:rPr>
          <w:rFonts w:ascii="Times New Roman" w:hAnsi="Times New Roman" w:eastAsia="宋体" w:cs="Times New Roman"/>
          <w:sz w:val="24"/>
        </w:rPr>
      </w:pPr>
    </w:p>
    <w:p w14:paraId="2008C165">
      <w:pPr>
        <w:spacing w:line="360" w:lineRule="auto"/>
        <w:ind w:left="420" w:leftChars="200" w:firstLine="480"/>
        <w:jc w:val="left"/>
        <w:rPr>
          <w:rFonts w:ascii="Times New Roman" w:hAnsi="Times New Roman" w:eastAsia="宋体" w:cs="Times New Roman"/>
          <w:sz w:val="24"/>
        </w:rPr>
      </w:pPr>
    </w:p>
    <w:p w14:paraId="3E7F024D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86080"/>
                <wp:effectExtent l="0" t="0" r="8890" b="1143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9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08D283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BG9EDN1QAAAAQBAAAPAAAAAAAAAAEA&#10;IAAAACIAAABkcnMvZG93bnJldi54bWxQSwECFAAUAAAACACHTuJAunlUwKEDAADFCgAADgAAAAAA&#10;AAABACAAAAAkAQAAZHJzL2Uyb0RvYy54bWxQSwUGAAAAAAYABgBZAQAANw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N0VI2bsAAADa&#10;AAAADwAAAGRycy9kb3ducmV2LnhtbEWPQWsCMRSE74L/ITzBi9RkLYpuNysoLe2xar0/Ns/N0s3L&#10;skl121/fFAoeh5n5him2g2vFlfrQeNaQzRUI4sqbhmsNH6eXhzWIEJENtp5JwzcF2JbjUYG58Tc+&#10;0PUYa5EgHHLUYGPscilDZclhmPuOOHkX3zuMSfa1ND3eEty1cqHUSjpsOC1Y7Ghvqfo8fjkNj5aH&#10;H452PVti9bp73mSZej9rPZ1k6glEpCHew//tN6NhA39X0g2Q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0VI2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94;height:608;width:1985;v-text-anchor:middle;" filled="f" stroked="f" coordsize="21600,21600" o:gfxdata="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nR2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6308D283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26" o:spt="20" style="position:absolute;left:7268;top:3019;height:8;width:6220;" filled="f" stroked="t" coordsize="21600,21600" o:gfxdata="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NAWd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29880D41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请根据本课所学内容，</w:t>
      </w:r>
      <w:r>
        <w:rPr>
          <w:rFonts w:hint="eastAsia" w:ascii="Times New Roman" w:hAnsi="Times New Roman" w:cs="Times New Roman"/>
          <w:color w:val="A6A6A6" w:themeColor="background1" w:themeShade="A6"/>
        </w:rPr>
        <w:t>进行课堂小结</w:t>
      </w:r>
      <w:r>
        <w:rPr>
          <w:rFonts w:ascii="Times New Roman" w:hAnsi="Times New Roman" w:cs="Times New Roman"/>
          <w:color w:val="A6A6A6" w:themeColor="background1" w:themeShade="A6"/>
        </w:rPr>
        <w:t>吧！</w:t>
      </w:r>
    </w:p>
    <w:p w14:paraId="637142D0">
      <w:pPr>
        <w:spacing w:line="360" w:lineRule="auto"/>
        <w:rPr>
          <w:rFonts w:ascii="Times New Roman" w:hAnsi="Times New Roman" w:cs="Times New Roman"/>
          <w:color w:val="A6A6A6" w:themeColor="background1" w:themeShade="A6"/>
        </w:rPr>
      </w:pPr>
    </w:p>
    <w:p w14:paraId="0B1D1B5A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</w:p>
    <w:p w14:paraId="76AF13D9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</w:p>
    <w:p w14:paraId="359968F7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8255" b="12065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5950AB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HQWlFSeAwAAxQ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2UTnR7sAAADa&#10;AAAADwAAAGRycy9kb3ducmV2LnhtbEWPT2sCMRTE7wW/Q3iFXkSTrVV0NQqWSnv07/2xeW6Wbl6W&#10;TapbP70pCD0OM/MbZrHqXC0u1IbKs4ZsqEAQF95UXGo4HjaDKYgQkQ3WnknDLwVYLXtPC8yNv/KO&#10;LvtYigThkKMGG2OTSxkKSw7D0DfEyTv71mFMsi2lafGa4K6Wr0pNpMOK04LFht4tFd/7H6dhZLm7&#10;cbTT/hiLz/XHLMvU9qT1y3Om5iAidfE//Gh/GQ1v8Hcl3QC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UTnR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sobHqroAAADa&#10;AAAADwAAAGRycy9kb3ducmV2LnhtbEWPQYvCMBSE7wv+h/CEva2pgiLVKCiIigfRXe/P5NkWm5eS&#10;xFb//WZhweMwM98w8+XT1qIlHyrHCoaDDASxdqbiQsHP9+ZrCiJEZIO1Y1LwogDLRe9jjrlxHZ+o&#10;PcdCJAiHHBWUMTa5lEGXZDEMXEOcvJvzFmOSvpDGY5fgtpajLJtIixWnhRIbWpek7+eHVXBxt1Vn&#10;9ZX37etYPbYHr/X0oNRnf5jNQER6xnf4v70zCsbwdyXdALn4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hseq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3C5950AB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课后学习任务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nHA5UboAAADa&#10;AAAADwAAAGRycy9kb3ducmV2LnhtbEWPS4sCMRCE7wv+h9CCl2XN6IK6o9GDonj0uXttJm1mcNIZ&#10;kvj69xtB8FhU1VfUZHa3tbiSD5VjBb1uBoK4cLpio+CwX36NQISIrLF2TAoeFGA2bX1MMNfuxlu6&#10;7qIRCcIhRwVljE0uZShKshi6riFO3sl5izFJb6T2eEtwW8t+lg2kxYrTQokNzUsqzruLVeCXln//&#10;zKLyq8+H/DbuuBn+HJXqtHvZGESke3yHX+21VjCA55V0A+T0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cDlR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95C8C64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>依据自己的兴趣爱好，尝试创建自己的智能体。</w:t>
      </w:r>
    </w:p>
    <w:p w14:paraId="4E82CF2A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．阅读</w:t>
      </w:r>
      <w:r>
        <w:rPr>
          <w:rFonts w:hint="eastAsia" w:ascii="Times New Roman" w:hAnsi="Times New Roman"/>
          <w:szCs w:val="21"/>
        </w:rPr>
        <w:t>延伸</w:t>
      </w:r>
      <w:r>
        <w:rPr>
          <w:rFonts w:ascii="Times New Roman" w:hAnsi="Times New Roman"/>
          <w:szCs w:val="21"/>
        </w:rPr>
        <w:t>，思考</w:t>
      </w:r>
      <w:r>
        <w:rPr>
          <w:rFonts w:hint="eastAsia" w:ascii="Times New Roman" w:hAnsi="Times New Roman"/>
          <w:szCs w:val="21"/>
        </w:rPr>
        <w:t>“</w:t>
      </w:r>
      <w:r>
        <w:rPr>
          <w:rFonts w:ascii="Times New Roman" w:hAnsi="Times New Roman"/>
          <w:szCs w:val="21"/>
        </w:rPr>
        <w:t>算法自主可控的重要性</w:t>
      </w:r>
      <w:r>
        <w:rPr>
          <w:rFonts w:hint="eastAsia" w:ascii="Times New Roman" w:hAnsi="Times New Roman"/>
          <w:szCs w:val="21"/>
        </w:rPr>
        <w:t>”</w:t>
      </w:r>
      <w:r>
        <w:rPr>
          <w:rFonts w:ascii="Times New Roman" w:hAnsi="Times New Roman"/>
          <w:szCs w:val="21"/>
        </w:rPr>
        <w:t>。</w:t>
      </w:r>
    </w:p>
    <w:p w14:paraId="16D690F2"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Cs w:val="21"/>
        </w:rPr>
      </w:pPr>
    </w:p>
    <w:p w14:paraId="0B525B3F">
      <w:pPr>
        <w:spacing w:line="360" w:lineRule="auto"/>
        <w:ind w:firstLine="0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CADCA6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G6/01TWAAAABAEAAA8AAAAAAAAAAQAgAAAAIgAAAGRycy9kb3ducmV2LnhtbFBLAQIUABQAAAAI&#10;AIdO4kATNeLLtwMAANMKAAAOAAAAAAAAAAEAIAAAACUBAABkcnMvZTJvRG9jLnhtbFBLBQYAAAAA&#10;BgAGAFkBAABOBwAAAAA=&#10;">
                <o:lock v:ext="edit" aspectratio="f"/>
                <v:line id="直接连接符 23" o:spid="_x0000_s1026" o:spt="20" style="position:absolute;left:6911;top:3020;flip:y;height:10;width:6642;" filled="f" stroked="t" coordsize="21600,21600" o:gfxdata="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jjz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v:rect id="矩形 24" o:spid="_x0000_s1026" o:spt="1" style="position:absolute;left:5369;top:2953;height:120;width:1969;v-text-anchor:middle;" fillcolor="#87C38F" filled="t" stroked="f" coordsize="21600,21600" o:gfxdata="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lfd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2323;v-text-anchor:middle;" filled="f" stroked="f" coordsize="21600,21600" o:gfxdata="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v78qG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2CCADCA6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3AA99EC3">
      <w:pPr>
        <w:spacing w:line="360" w:lineRule="auto"/>
        <w:ind w:firstLine="0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 xml:space="preserve">   </w:t>
      </w:r>
      <w:bookmarkStart w:id="1" w:name="_GoBack"/>
      <w:bookmarkEnd w:id="1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2E8CF">
    <w:pPr>
      <w:pStyle w:val="6"/>
      <w:wordWrap w:val="0"/>
      <w:ind w:firstLine="360"/>
      <w:jc w:val="righ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五年级下册  第八单元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4E5B"/>
    <w:rsid w:val="00054F4A"/>
    <w:rsid w:val="000643AF"/>
    <w:rsid w:val="00073F4E"/>
    <w:rsid w:val="00074ADD"/>
    <w:rsid w:val="00075242"/>
    <w:rsid w:val="000755B6"/>
    <w:rsid w:val="0007726E"/>
    <w:rsid w:val="00080706"/>
    <w:rsid w:val="00081D30"/>
    <w:rsid w:val="0008420C"/>
    <w:rsid w:val="00084880"/>
    <w:rsid w:val="00084C10"/>
    <w:rsid w:val="00087CCE"/>
    <w:rsid w:val="00090E59"/>
    <w:rsid w:val="00095485"/>
    <w:rsid w:val="0009703E"/>
    <w:rsid w:val="000970A2"/>
    <w:rsid w:val="000A02EF"/>
    <w:rsid w:val="000A1E97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63EFC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6E8B"/>
    <w:rsid w:val="001D7F12"/>
    <w:rsid w:val="001E138B"/>
    <w:rsid w:val="001E26E5"/>
    <w:rsid w:val="001E2FBE"/>
    <w:rsid w:val="001E40BD"/>
    <w:rsid w:val="001E47B1"/>
    <w:rsid w:val="001E551C"/>
    <w:rsid w:val="001E56A8"/>
    <w:rsid w:val="001E65D7"/>
    <w:rsid w:val="001E7F29"/>
    <w:rsid w:val="001F3C77"/>
    <w:rsid w:val="001F4314"/>
    <w:rsid w:val="001F7232"/>
    <w:rsid w:val="002007B0"/>
    <w:rsid w:val="0020210E"/>
    <w:rsid w:val="00204625"/>
    <w:rsid w:val="00206A5D"/>
    <w:rsid w:val="00206DEA"/>
    <w:rsid w:val="00207B97"/>
    <w:rsid w:val="00214025"/>
    <w:rsid w:val="00216AC6"/>
    <w:rsid w:val="0022443A"/>
    <w:rsid w:val="00224454"/>
    <w:rsid w:val="00225AB8"/>
    <w:rsid w:val="00233555"/>
    <w:rsid w:val="002340B5"/>
    <w:rsid w:val="002353EF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67809"/>
    <w:rsid w:val="002723B9"/>
    <w:rsid w:val="00274002"/>
    <w:rsid w:val="00275928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7EC0"/>
    <w:rsid w:val="003221B2"/>
    <w:rsid w:val="00323763"/>
    <w:rsid w:val="00326843"/>
    <w:rsid w:val="003326D3"/>
    <w:rsid w:val="00334508"/>
    <w:rsid w:val="00337A83"/>
    <w:rsid w:val="00346AA8"/>
    <w:rsid w:val="0034707B"/>
    <w:rsid w:val="003514C6"/>
    <w:rsid w:val="00354592"/>
    <w:rsid w:val="00355120"/>
    <w:rsid w:val="00355FE9"/>
    <w:rsid w:val="00357E88"/>
    <w:rsid w:val="003619D1"/>
    <w:rsid w:val="00363DD1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9C2"/>
    <w:rsid w:val="003B5553"/>
    <w:rsid w:val="003B6566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10C33"/>
    <w:rsid w:val="00411D94"/>
    <w:rsid w:val="004139F8"/>
    <w:rsid w:val="004156A2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3AF0"/>
    <w:rsid w:val="0045462A"/>
    <w:rsid w:val="004553C6"/>
    <w:rsid w:val="004574A3"/>
    <w:rsid w:val="00461347"/>
    <w:rsid w:val="00462A6F"/>
    <w:rsid w:val="00464506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BCD"/>
    <w:rsid w:val="004A1EDC"/>
    <w:rsid w:val="004A1F40"/>
    <w:rsid w:val="004A36A7"/>
    <w:rsid w:val="004A6FFC"/>
    <w:rsid w:val="004A7181"/>
    <w:rsid w:val="004B0E63"/>
    <w:rsid w:val="004B1C15"/>
    <w:rsid w:val="004B4BB1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F0A0D"/>
    <w:rsid w:val="00500ADC"/>
    <w:rsid w:val="005024A7"/>
    <w:rsid w:val="00502F24"/>
    <w:rsid w:val="0050362F"/>
    <w:rsid w:val="005042AD"/>
    <w:rsid w:val="00510D6C"/>
    <w:rsid w:val="0051110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7B0E"/>
    <w:rsid w:val="00544BB0"/>
    <w:rsid w:val="00551A2A"/>
    <w:rsid w:val="00555410"/>
    <w:rsid w:val="00556068"/>
    <w:rsid w:val="00567881"/>
    <w:rsid w:val="00570938"/>
    <w:rsid w:val="00581A65"/>
    <w:rsid w:val="00581DC2"/>
    <w:rsid w:val="00581F59"/>
    <w:rsid w:val="00583E94"/>
    <w:rsid w:val="00584646"/>
    <w:rsid w:val="00585B37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43226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F1B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0A63"/>
    <w:rsid w:val="00702381"/>
    <w:rsid w:val="00706A82"/>
    <w:rsid w:val="00710EC8"/>
    <w:rsid w:val="00712CBF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8078E"/>
    <w:rsid w:val="00781B7D"/>
    <w:rsid w:val="007829F3"/>
    <w:rsid w:val="00783E20"/>
    <w:rsid w:val="0078509E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33AC"/>
    <w:rsid w:val="007B3FFD"/>
    <w:rsid w:val="007B7F96"/>
    <w:rsid w:val="007C009A"/>
    <w:rsid w:val="007C0D9A"/>
    <w:rsid w:val="007C182E"/>
    <w:rsid w:val="007C3D61"/>
    <w:rsid w:val="007C5F59"/>
    <w:rsid w:val="007D0628"/>
    <w:rsid w:val="007D6186"/>
    <w:rsid w:val="007D69B7"/>
    <w:rsid w:val="007D72C1"/>
    <w:rsid w:val="007E11C8"/>
    <w:rsid w:val="007E19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24B7"/>
    <w:rsid w:val="008336D2"/>
    <w:rsid w:val="00834D7F"/>
    <w:rsid w:val="00835115"/>
    <w:rsid w:val="00837E0B"/>
    <w:rsid w:val="00837F8F"/>
    <w:rsid w:val="00840852"/>
    <w:rsid w:val="00842698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1C5E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5950"/>
    <w:rsid w:val="008A64B5"/>
    <w:rsid w:val="008A72D2"/>
    <w:rsid w:val="008B00B6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50AB"/>
    <w:rsid w:val="0094607F"/>
    <w:rsid w:val="00946EA4"/>
    <w:rsid w:val="0096459A"/>
    <w:rsid w:val="009661AD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2ED9"/>
    <w:rsid w:val="00993B0F"/>
    <w:rsid w:val="00995638"/>
    <w:rsid w:val="009A22F6"/>
    <w:rsid w:val="009A476F"/>
    <w:rsid w:val="009A5FAC"/>
    <w:rsid w:val="009B1345"/>
    <w:rsid w:val="009B41C7"/>
    <w:rsid w:val="009B5407"/>
    <w:rsid w:val="009C0151"/>
    <w:rsid w:val="009C427F"/>
    <w:rsid w:val="009C503D"/>
    <w:rsid w:val="009C6E1C"/>
    <w:rsid w:val="009C7844"/>
    <w:rsid w:val="009D26DC"/>
    <w:rsid w:val="009D3A70"/>
    <w:rsid w:val="009D456D"/>
    <w:rsid w:val="009D4C79"/>
    <w:rsid w:val="009D7FC8"/>
    <w:rsid w:val="009E05EE"/>
    <w:rsid w:val="009E123E"/>
    <w:rsid w:val="009E6D2A"/>
    <w:rsid w:val="009E7831"/>
    <w:rsid w:val="009F2D64"/>
    <w:rsid w:val="009F5CED"/>
    <w:rsid w:val="009F5E2C"/>
    <w:rsid w:val="00A0236C"/>
    <w:rsid w:val="00A04442"/>
    <w:rsid w:val="00A059F0"/>
    <w:rsid w:val="00A05C1A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62B5"/>
    <w:rsid w:val="00A5040B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1E5"/>
    <w:rsid w:val="00A81800"/>
    <w:rsid w:val="00A83AD6"/>
    <w:rsid w:val="00A84337"/>
    <w:rsid w:val="00A91EB2"/>
    <w:rsid w:val="00A93295"/>
    <w:rsid w:val="00A954F0"/>
    <w:rsid w:val="00AA06DE"/>
    <w:rsid w:val="00AA22AC"/>
    <w:rsid w:val="00AA7040"/>
    <w:rsid w:val="00AA7A83"/>
    <w:rsid w:val="00AA7B88"/>
    <w:rsid w:val="00AB065B"/>
    <w:rsid w:val="00AB7E80"/>
    <w:rsid w:val="00AC1A1F"/>
    <w:rsid w:val="00AC539A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30FA"/>
    <w:rsid w:val="00AF5434"/>
    <w:rsid w:val="00AF62FD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7644"/>
    <w:rsid w:val="00B321B1"/>
    <w:rsid w:val="00B40897"/>
    <w:rsid w:val="00B44610"/>
    <w:rsid w:val="00B4637D"/>
    <w:rsid w:val="00B46DA6"/>
    <w:rsid w:val="00B50AD1"/>
    <w:rsid w:val="00B53137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780"/>
    <w:rsid w:val="00BC1FCB"/>
    <w:rsid w:val="00BC2996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4094"/>
    <w:rsid w:val="00BE68E6"/>
    <w:rsid w:val="00BE7EF4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303A"/>
    <w:rsid w:val="00C81BB6"/>
    <w:rsid w:val="00C83E1B"/>
    <w:rsid w:val="00C83E7A"/>
    <w:rsid w:val="00C846E3"/>
    <w:rsid w:val="00C86E54"/>
    <w:rsid w:val="00C90B64"/>
    <w:rsid w:val="00C92F8B"/>
    <w:rsid w:val="00C955BC"/>
    <w:rsid w:val="00CA121E"/>
    <w:rsid w:val="00CA460A"/>
    <w:rsid w:val="00CA5A5B"/>
    <w:rsid w:val="00CA7DE2"/>
    <w:rsid w:val="00CB272E"/>
    <w:rsid w:val="00CB3E4F"/>
    <w:rsid w:val="00CB6FD6"/>
    <w:rsid w:val="00CC072F"/>
    <w:rsid w:val="00CC1E8D"/>
    <w:rsid w:val="00CC7EB8"/>
    <w:rsid w:val="00CD0727"/>
    <w:rsid w:val="00CD15D3"/>
    <w:rsid w:val="00CD194E"/>
    <w:rsid w:val="00CD4180"/>
    <w:rsid w:val="00CD419B"/>
    <w:rsid w:val="00CD598C"/>
    <w:rsid w:val="00CE2602"/>
    <w:rsid w:val="00CE4638"/>
    <w:rsid w:val="00CE6DB2"/>
    <w:rsid w:val="00CE745B"/>
    <w:rsid w:val="00CF19A5"/>
    <w:rsid w:val="00CF369B"/>
    <w:rsid w:val="00CF38CB"/>
    <w:rsid w:val="00CF7D7F"/>
    <w:rsid w:val="00D00304"/>
    <w:rsid w:val="00D00306"/>
    <w:rsid w:val="00D00E4E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18C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0596"/>
    <w:rsid w:val="00D71349"/>
    <w:rsid w:val="00D761FD"/>
    <w:rsid w:val="00D77197"/>
    <w:rsid w:val="00D77D86"/>
    <w:rsid w:val="00D80FBC"/>
    <w:rsid w:val="00D811E7"/>
    <w:rsid w:val="00D82AAD"/>
    <w:rsid w:val="00D851FD"/>
    <w:rsid w:val="00D879FC"/>
    <w:rsid w:val="00D9286B"/>
    <w:rsid w:val="00D936DF"/>
    <w:rsid w:val="00D95E7C"/>
    <w:rsid w:val="00DA747F"/>
    <w:rsid w:val="00DB3C7B"/>
    <w:rsid w:val="00DC294C"/>
    <w:rsid w:val="00DC3DB5"/>
    <w:rsid w:val="00DC44E5"/>
    <w:rsid w:val="00DC74E3"/>
    <w:rsid w:val="00DD0763"/>
    <w:rsid w:val="00DD453D"/>
    <w:rsid w:val="00DD4E3E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72A9"/>
    <w:rsid w:val="00E77D00"/>
    <w:rsid w:val="00E81A09"/>
    <w:rsid w:val="00E84437"/>
    <w:rsid w:val="00E8476A"/>
    <w:rsid w:val="00E927C9"/>
    <w:rsid w:val="00E93658"/>
    <w:rsid w:val="00E93C59"/>
    <w:rsid w:val="00EA0248"/>
    <w:rsid w:val="00EA17B1"/>
    <w:rsid w:val="00EA2F79"/>
    <w:rsid w:val="00EA5186"/>
    <w:rsid w:val="00EA78BD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4074"/>
    <w:rsid w:val="00ED58F7"/>
    <w:rsid w:val="00ED592F"/>
    <w:rsid w:val="00EE096E"/>
    <w:rsid w:val="00EE1184"/>
    <w:rsid w:val="00EE1520"/>
    <w:rsid w:val="00EE69A4"/>
    <w:rsid w:val="00EF0A93"/>
    <w:rsid w:val="00EF0BAB"/>
    <w:rsid w:val="00EF1233"/>
    <w:rsid w:val="00EF3BA7"/>
    <w:rsid w:val="00EF7D12"/>
    <w:rsid w:val="00F0010F"/>
    <w:rsid w:val="00F011AF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305DA"/>
    <w:rsid w:val="00F325DF"/>
    <w:rsid w:val="00F32B2F"/>
    <w:rsid w:val="00F36509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46B4"/>
    <w:rsid w:val="00F94EE5"/>
    <w:rsid w:val="00F96672"/>
    <w:rsid w:val="00FA65E4"/>
    <w:rsid w:val="00FA7BA7"/>
    <w:rsid w:val="00FB107B"/>
    <w:rsid w:val="00FB10E6"/>
    <w:rsid w:val="00FC2A1F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2E0116A"/>
    <w:rsid w:val="03250177"/>
    <w:rsid w:val="03F63796"/>
    <w:rsid w:val="14A04D63"/>
    <w:rsid w:val="173078B0"/>
    <w:rsid w:val="1BEF3FD3"/>
    <w:rsid w:val="1CB944FB"/>
    <w:rsid w:val="1CE66BC7"/>
    <w:rsid w:val="1DB95E20"/>
    <w:rsid w:val="20020718"/>
    <w:rsid w:val="24444AA7"/>
    <w:rsid w:val="267D3330"/>
    <w:rsid w:val="290F648B"/>
    <w:rsid w:val="2AD210AD"/>
    <w:rsid w:val="2BBD4D33"/>
    <w:rsid w:val="2DC856C6"/>
    <w:rsid w:val="2F8B4007"/>
    <w:rsid w:val="301C5666"/>
    <w:rsid w:val="30680720"/>
    <w:rsid w:val="33396B8D"/>
    <w:rsid w:val="34263417"/>
    <w:rsid w:val="34BE6DB4"/>
    <w:rsid w:val="35A773EF"/>
    <w:rsid w:val="3CFC6F44"/>
    <w:rsid w:val="3D6C2531"/>
    <w:rsid w:val="5309588C"/>
    <w:rsid w:val="54F1782E"/>
    <w:rsid w:val="59A153DB"/>
    <w:rsid w:val="5D300556"/>
    <w:rsid w:val="631C6779"/>
    <w:rsid w:val="65B0785A"/>
    <w:rsid w:val="67EE6CA9"/>
    <w:rsid w:val="69094D32"/>
    <w:rsid w:val="693171B7"/>
    <w:rsid w:val="6D522C54"/>
    <w:rsid w:val="6F7A4F1B"/>
    <w:rsid w:val="6FCC7526"/>
    <w:rsid w:val="6FFA5241"/>
    <w:rsid w:val="71552FCB"/>
    <w:rsid w:val="72134EE4"/>
    <w:rsid w:val="773504DF"/>
    <w:rsid w:val="77564C21"/>
    <w:rsid w:val="7863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autoRedefine/>
    <w:qFormat/>
    <w:uiPriority w:val="0"/>
    <w:pPr>
      <w:jc w:val="left"/>
    </w:pPr>
  </w:style>
  <w:style w:type="paragraph" w:styleId="4">
    <w:name w:val="Balloon Text"/>
    <w:basedOn w:val="1"/>
    <w:link w:val="17"/>
    <w:autoRedefine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6"/>
    <w:autoRedefine/>
    <w:semiHidden/>
    <w:unhideWhenUsed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autoRedefine/>
    <w:qFormat/>
    <w:uiPriority w:val="0"/>
    <w:rPr>
      <w:sz w:val="21"/>
      <w:szCs w:val="21"/>
    </w:rPr>
  </w:style>
  <w:style w:type="paragraph" w:styleId="14">
    <w:name w:val="List Paragraph"/>
    <w:basedOn w:val="1"/>
    <w:autoRedefine/>
    <w:qFormat/>
    <w:uiPriority w:val="34"/>
    <w:pPr>
      <w:ind w:firstLine="420"/>
    </w:pPr>
  </w:style>
  <w:style w:type="character" w:customStyle="1" w:styleId="15">
    <w:name w:val="批注文字 Char"/>
    <w:basedOn w:val="11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6">
    <w:name w:val="批注主题 Char"/>
    <w:basedOn w:val="15"/>
    <w:link w:val="8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7">
    <w:name w:val="批注框文本 Char"/>
    <w:basedOn w:val="11"/>
    <w:link w:val="4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MTDisplayEquation"/>
    <w:basedOn w:val="1"/>
    <w:next w:val="1"/>
    <w:link w:val="19"/>
    <w:autoRedefine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eastAsia="宋体" w:cs="Times New Roman"/>
      <w:szCs w:val="21"/>
    </w:rPr>
  </w:style>
  <w:style w:type="character" w:customStyle="1" w:styleId="19">
    <w:name w:val="MTDisplayEquation 字符"/>
    <w:basedOn w:val="11"/>
    <w:link w:val="18"/>
    <w:autoRedefine/>
    <w:qFormat/>
    <w:uiPriority w:val="0"/>
    <w:rPr>
      <w:kern w:val="2"/>
      <w:sz w:val="21"/>
      <w:szCs w:val="21"/>
    </w:rPr>
  </w:style>
  <w:style w:type="paragraph" w:customStyle="1" w:styleId="20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D64CA0-62F3-4C77-BFFE-FD2EECDEA0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609</Words>
  <Characters>718</Characters>
  <Lines>5</Lines>
  <Paragraphs>1</Paragraphs>
  <TotalTime>8</TotalTime>
  <ScaleCrop>false</ScaleCrop>
  <LinksUpToDate>false</LinksUpToDate>
  <CharactersWithSpaces>729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2024-08-25T02:02:00Z</dcterms:created>
  <dc:creator>Administrator</dc:creator>
  <cp:lastModifiedBy>高岚</cp:lastModifiedBy>
  <dcterms:modified xsi:type="dcterms:W3CDTF">2024-12-01T01:59:30Z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4EF9BC31770840548BC0350D2C792972_13</vt:lpwstr>
  </property>
  <property fmtid="{D5CDD505-2E9C-101B-9397-08002B2CF9AE}" pid="4" name="MTWinEqns">
    <vt:bool>true</vt:bool>
  </property>
</Properties>
</file>