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22B951">
      <w:pPr>
        <w:spacing w:after="0" w:line="360" w:lineRule="auto"/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习作：家乡的风俗</w:t>
      </w:r>
    </w:p>
    <w:p w14:paraId="74E6DA19">
      <w:pPr>
        <w:spacing w:after="0" w:line="360" w:lineRule="auto"/>
        <w:rPr>
          <w:rFonts w:hint="eastAsia"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  <w:lang w:eastAsia="zh-CN"/>
        </w:rPr>
        <w:t>【</w:t>
      </w:r>
      <w:r>
        <w:rPr>
          <w:rFonts w:hint="eastAsia" w:ascii="黑体" w:hAnsi="黑体" w:eastAsia="黑体"/>
          <w:b/>
          <w:sz w:val="28"/>
          <w:szCs w:val="28"/>
        </w:rPr>
        <w:t>教学</w:t>
      </w:r>
      <w:r>
        <w:rPr>
          <w:rFonts w:ascii="黑体" w:hAnsi="黑体" w:eastAsia="黑体"/>
          <w:b/>
          <w:sz w:val="28"/>
          <w:szCs w:val="28"/>
        </w:rPr>
        <w:t>目标</w:t>
      </w:r>
      <w:r>
        <w:rPr>
          <w:rFonts w:hint="eastAsia" w:ascii="黑体" w:hAnsi="黑体" w:eastAsia="黑体"/>
          <w:b/>
          <w:sz w:val="28"/>
          <w:szCs w:val="28"/>
          <w:lang w:eastAsia="zh-CN"/>
        </w:rPr>
        <w:t>】</w:t>
      </w:r>
    </w:p>
    <w:p w14:paraId="7F2D6B02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1.能介绍一种风俗或写自己参加一次风俗活动的经历。</w:t>
      </w:r>
    </w:p>
    <w:p w14:paraId="0C260D3D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default" w:ascii="宋体" w:hAnsi="宋体" w:eastAsia="宋体" w:cs="宋体"/>
          <w:b w:val="0"/>
          <w:bCs/>
          <w:sz w:val="24"/>
          <w:szCs w:val="24"/>
          <w:lang w:val="en-U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2.能根据表达的需要，抓住重点来写。</w:t>
      </w:r>
    </w:p>
    <w:p w14:paraId="0312F9E8">
      <w:pPr>
        <w:numPr>
          <w:ilvl w:val="0"/>
          <w:numId w:val="0"/>
        </w:numPr>
        <w:spacing w:after="0" w:line="360" w:lineRule="auto"/>
        <w:rPr>
          <w:rFonts w:hint="eastAsia"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  <w:lang w:eastAsia="zh-CN"/>
        </w:rPr>
        <w:t>【</w:t>
      </w:r>
      <w:r>
        <w:rPr>
          <w:rFonts w:hint="eastAsia" w:ascii="黑体" w:hAnsi="黑体" w:eastAsia="黑体"/>
          <w:b/>
          <w:sz w:val="28"/>
          <w:szCs w:val="28"/>
        </w:rPr>
        <w:t>教学重难点</w:t>
      </w:r>
      <w:r>
        <w:rPr>
          <w:rFonts w:hint="eastAsia" w:ascii="黑体" w:hAnsi="黑体" w:eastAsia="黑体"/>
          <w:b/>
          <w:sz w:val="28"/>
          <w:szCs w:val="28"/>
          <w:lang w:eastAsia="zh-CN"/>
        </w:rPr>
        <w:t>】</w:t>
      </w:r>
    </w:p>
    <w:p w14:paraId="5A38E87A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能介绍一种风俗或写自己参加一次风俗活动的经历。</w:t>
      </w:r>
    </w:p>
    <w:p w14:paraId="5C499AEC">
      <w:pPr>
        <w:spacing w:after="0" w:line="360" w:lineRule="auto"/>
        <w:rPr>
          <w:rFonts w:hint="eastAsia" w:ascii="MS Mincho" w:hAnsi="MS Mincho" w:eastAsia="MS Mincho" w:cs="MS Mincho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  <w:lang w:eastAsia="zh-CN"/>
        </w:rPr>
        <w:t>【</w:t>
      </w:r>
      <w:r>
        <w:rPr>
          <w:rFonts w:hint="eastAsia" w:ascii="黑体" w:hAnsi="黑体" w:eastAsia="黑体"/>
          <w:b/>
          <w:sz w:val="28"/>
          <w:szCs w:val="28"/>
        </w:rPr>
        <w:t>教学课时</w:t>
      </w:r>
      <w:r>
        <w:rPr>
          <w:rFonts w:hint="eastAsia" w:ascii="黑体" w:hAnsi="黑体" w:eastAsia="黑体"/>
          <w:b/>
          <w:sz w:val="28"/>
          <w:szCs w:val="28"/>
          <w:lang w:eastAsia="zh-CN"/>
        </w:rPr>
        <w:t>】</w:t>
      </w:r>
      <w:r>
        <w:rPr>
          <w:rFonts w:hint="eastAsia" w:ascii="黑体" w:hAnsi="黑体" w:eastAsia="黑体"/>
          <w:b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1~2</w:t>
      </w:r>
      <w:r>
        <w:rPr>
          <w:rFonts w:hint="eastAsia" w:ascii="宋体" w:hAnsi="宋体" w:eastAsia="宋体"/>
          <w:sz w:val="24"/>
        </w:rPr>
        <w:t>课时</w:t>
      </w:r>
    </w:p>
    <w:p w14:paraId="68EEBE9B">
      <w:pPr>
        <w:spacing w:after="0" w:line="360" w:lineRule="auto"/>
        <w:rPr>
          <w:rFonts w:hint="eastAsia" w:ascii="黑体" w:hAnsi="黑体" w:eastAsia="黑体"/>
          <w:b/>
          <w:sz w:val="24"/>
        </w:rPr>
      </w:pPr>
      <w:r>
        <w:rPr>
          <w:rFonts w:hint="eastAsia" w:ascii="黑体" w:hAnsi="黑体" w:eastAsia="黑体"/>
          <w:b/>
          <w:sz w:val="28"/>
          <w:szCs w:val="28"/>
          <w:lang w:eastAsia="zh-CN"/>
        </w:rPr>
        <w:t>【</w:t>
      </w:r>
      <w:r>
        <w:rPr>
          <w:rFonts w:hint="eastAsia" w:ascii="黑体" w:hAnsi="黑体" w:eastAsia="黑体"/>
          <w:b/>
          <w:sz w:val="28"/>
          <w:szCs w:val="28"/>
        </w:rPr>
        <w:t>教学过程</w:t>
      </w:r>
      <w:r>
        <w:rPr>
          <w:rFonts w:hint="eastAsia" w:ascii="黑体" w:hAnsi="黑体" w:eastAsia="黑体"/>
          <w:b/>
          <w:sz w:val="28"/>
          <w:szCs w:val="28"/>
          <w:lang w:eastAsia="zh-CN"/>
        </w:rPr>
        <w:t>】</w:t>
      </w:r>
    </w:p>
    <w:p w14:paraId="60F5445D">
      <w:pPr>
        <w:numPr>
          <w:ilvl w:val="0"/>
          <w:numId w:val="1"/>
        </w:numPr>
        <w:spacing w:after="0" w:line="360" w:lineRule="auto"/>
        <w:jc w:val="both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lang w:val="en-US" w:eastAsia="zh-CN"/>
        </w:rPr>
        <w:t>搜集资料，准备材料</w:t>
      </w:r>
    </w:p>
    <w:p w14:paraId="38AFADA2">
      <w:pPr>
        <w:numPr>
          <w:ilvl w:val="0"/>
          <w:numId w:val="2"/>
        </w:numPr>
        <w:spacing w:after="0" w:line="360" w:lineRule="auto"/>
        <w:jc w:val="both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谈话导入</w:t>
      </w:r>
      <w:r>
        <w:rPr>
          <w:rFonts w:hint="eastAsia" w:ascii="宋体" w:hAnsi="宋体" w:eastAsia="宋体" w:cs="宋体"/>
          <w:b/>
          <w:sz w:val="24"/>
          <w:szCs w:val="24"/>
        </w:rPr>
        <w:t xml:space="preserve"> </w:t>
      </w:r>
      <w:bookmarkStart w:id="0" w:name="_GoBack"/>
      <w:bookmarkEnd w:id="0"/>
    </w:p>
    <w:p w14:paraId="4224351A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1.</w:t>
      </w:r>
      <w:r>
        <w:rPr>
          <w:rFonts w:hint="eastAsia" w:ascii="宋体" w:hAnsi="宋体" w:eastAsia="宋体"/>
          <w:sz w:val="24"/>
        </w:rPr>
        <w:t>同学们，通过本单元课文的学习，我们了解到了各种各样的风俗习惯。有的让我们感到新奇，有的让我们感到有趣，还有的让我们赞叹不已。这节课，我们就来写一写自己想要介绍的家乡的风俗。可以是查阅资料时知道的，也可以是询问长辈时了解的，还可以是在别的地方亲眼看到、亲身感受到的。（板书：家乡的风俗）</w:t>
      </w:r>
    </w:p>
    <w:p w14:paraId="695218B1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2.在我国的传统节日中选取一个你印象最深刻的圈出来，并说一说这些节日各有什么习俗？</w:t>
      </w:r>
    </w:p>
    <w:p w14:paraId="4F112674">
      <w:pPr>
        <w:numPr>
          <w:ilvl w:val="0"/>
          <w:numId w:val="0"/>
        </w:numPr>
        <w:spacing w:after="0" w:line="360" w:lineRule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回顾写法</w:t>
      </w:r>
    </w:p>
    <w:p w14:paraId="4A5D5F52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1</w:t>
      </w:r>
      <w:r>
        <w:rPr>
          <w:rFonts w:hint="eastAsia" w:ascii="宋体" w:hAnsi="宋体" w:eastAsia="宋体"/>
          <w:sz w:val="24"/>
        </w:rPr>
        <w:t>.回忆本单元中学到的一些写作方法。</w:t>
      </w:r>
    </w:p>
    <w:p w14:paraId="5CAF8B72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《北京的春节》以时间为顺序展开叙述，详写了腊八、腊月二十三、除夕、正月初一和元宵节这几天的活动，略写其他日子的活动，详略得当。作者老舍先生用通俗易懂、富有“京味儿”的语言，对北京人过春节的热闹景象和风俗习惯进行了介绍。</w:t>
      </w:r>
    </w:p>
    <w:p w14:paraId="66D445B5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《腊八粥》通过对人物的动作、语言和心理活动的描写，展现了八儿一家其乐融融的情景。</w:t>
      </w:r>
    </w:p>
    <w:p w14:paraId="6CF5BCB8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《藏戏》按照总——分——总的结构来组织全文。先连用三个反问句把藏戏的特点写了出来，接着详写藏戏的由来，分述藏戏的三个特点，最后用一句话总结全文。</w:t>
      </w:r>
    </w:p>
    <w:p w14:paraId="5435A2BD">
      <w:pPr>
        <w:numPr>
          <w:ilvl w:val="0"/>
          <w:numId w:val="3"/>
        </w:num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学完本单元，我们也可以利用课文中的写法，来写一写自己想要介绍的家乡的风俗。</w:t>
      </w:r>
    </w:p>
    <w:p w14:paraId="5163A45E">
      <w:pPr>
        <w:numPr>
          <w:ilvl w:val="0"/>
          <w:numId w:val="1"/>
        </w:numPr>
        <w:spacing w:after="0" w:line="360" w:lineRule="auto"/>
        <w:jc w:val="both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交流材料，明确思路</w:t>
      </w:r>
    </w:p>
    <w:p w14:paraId="55260F25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引导学生根据提示编写习作提纲。</w:t>
      </w:r>
    </w:p>
    <w:p w14:paraId="4CADCB26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1.构思，确定选材</w:t>
      </w:r>
      <w:r>
        <w:rPr>
          <w:rFonts w:hint="eastAsia" w:ascii="宋体" w:hAnsi="宋体" w:eastAsia="宋体"/>
          <w:sz w:val="24"/>
        </w:rPr>
        <w:t>：</w:t>
      </w:r>
    </w:p>
    <w:p w14:paraId="2BDC1DD1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第一类：介绍一种风俗：</w:t>
      </w:r>
    </w:p>
    <w:p w14:paraId="06515959">
      <w:pPr>
        <w:spacing w:after="0" w:line="360" w:lineRule="auto"/>
        <w:ind w:firstLine="440" w:firstLineChars="200"/>
        <w:rPr>
          <w:rFonts w:hint="default" w:ascii="宋体" w:hAnsi="宋体" w:eastAsia="宋体"/>
          <w:sz w:val="24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67945</wp:posOffset>
                </wp:positionV>
                <wp:extent cx="3087370" cy="1915160"/>
                <wp:effectExtent l="8890" t="5715" r="12700" b="0"/>
                <wp:wrapNone/>
                <wp:docPr id="300000100" name="P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7207" cy="1915160"/>
                          <a:chOff x="-258878" y="216000"/>
                          <a:chExt cx="3087405" cy="1915193"/>
                        </a:xfrm>
                      </wpg:grpSpPr>
                      <wps:wsp>
                        <wps:cNvPr id="103" name="MMConnector"/>
                        <wps:cNvSpPr/>
                        <wps:spPr>
                          <a:xfrm>
                            <a:off x="945095" y="752400"/>
                            <a:ext cx="553514" cy="5567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53514" h="556793" fill="none">
                                <a:moveTo>
                                  <a:pt x="-118482" y="145793"/>
                                </a:moveTo>
                                <a:cubicBezTo>
                                  <a:pt x="-27154" y="-113156"/>
                                  <a:pt x="172453" y="-411000"/>
                                  <a:pt x="435032" y="-411000"/>
                                </a:cubicBez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5" name="MMConnector"/>
                        <wps:cNvSpPr/>
                        <wps:spPr>
                          <a:xfrm>
                            <a:off x="945095" y="1051200"/>
                            <a:ext cx="395306" cy="1258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5306" h="125838" fill="none">
                                <a:moveTo>
                                  <a:pt x="39726" y="13638"/>
                                </a:moveTo>
                                <a:cubicBezTo>
                                  <a:pt x="118567" y="-49508"/>
                                  <a:pt x="258178" y="-112200"/>
                                  <a:pt x="435032" y="-112200"/>
                                </a:cubicBez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7" name="MMConnector"/>
                        <wps:cNvSpPr/>
                        <wps:spPr>
                          <a:xfrm>
                            <a:off x="945095" y="1574400"/>
                            <a:ext cx="553514" cy="5567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53514" h="556793" fill="none">
                                <a:moveTo>
                                  <a:pt x="-118482" y="-145793"/>
                                </a:moveTo>
                                <a:cubicBezTo>
                                  <a:pt x="-27154" y="113156"/>
                                  <a:pt x="172453" y="411000"/>
                                  <a:pt x="435032" y="411000"/>
                                </a:cubicBez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4" name="MMConnector"/>
                        <wps:cNvSpPr/>
                        <wps:spPr>
                          <a:xfrm>
                            <a:off x="945095" y="1350000"/>
                            <a:ext cx="419828" cy="2236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9828" h="223639" fill="none">
                                <a:moveTo>
                                  <a:pt x="15204" y="-37039"/>
                                </a:moveTo>
                                <a:cubicBezTo>
                                  <a:pt x="94460" y="72614"/>
                                  <a:pt x="243680" y="186600"/>
                                  <a:pt x="435032" y="186600"/>
                                </a:cubicBez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1" name="MainIdea"/>
                        <wps:cNvSpPr/>
                        <wps:spPr>
                          <a:xfrm>
                            <a:off x="-258878" y="804020"/>
                            <a:ext cx="1440196" cy="476893"/>
                          </a:xfrm>
                          <a:custGeom>
                            <a:avLst/>
                            <a:gdLst>
                              <a:gd name="rtl" fmla="*/ 233778 w 984127"/>
                              <a:gd name="rtt" fmla="*/ 96450 h 576000"/>
                              <a:gd name="rtr" fmla="*/ 851923 w 984127"/>
                              <a:gd name="rtb" fmla="*/ 480450 h 576000"/>
                            </a:gdLst>
                            <a:ahLst/>
                            <a:cxnLst/>
                            <a:rect l="rtl" t="rtt" r="rtr" b="rtb"/>
                            <a:pathLst>
                              <a:path w="984127" h="576000">
                                <a:moveTo>
                                  <a:pt x="288000" y="0"/>
                                </a:moveTo>
                                <a:lnTo>
                                  <a:pt x="696127" y="0"/>
                                </a:lnTo>
                                <a:cubicBezTo>
                                  <a:pt x="855190" y="0"/>
                                  <a:pt x="984127" y="128938"/>
                                  <a:pt x="984127" y="288000"/>
                                </a:cubicBezTo>
                                <a:cubicBezTo>
                                  <a:pt x="984127" y="447062"/>
                                  <a:pt x="855190" y="576000"/>
                                  <a:pt x="696127" y="576000"/>
                                </a:cubicBezTo>
                                <a:lnTo>
                                  <a:pt x="288000" y="576000"/>
                                </a:lnTo>
                                <a:cubicBezTo>
                                  <a:pt x="128938" y="576000"/>
                                  <a:pt x="0" y="447062"/>
                                  <a:pt x="0" y="288000"/>
                                </a:cubicBezTo>
                                <a:cubicBezTo>
                                  <a:pt x="0" y="128938"/>
                                  <a:pt x="128938" y="0"/>
                                  <a:pt x="288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F54"/>
                          </a:solidFill>
                          <a:ln w="18000" cap="flat">
                            <a:solidFill>
                              <a:srgbClr val="00AF54"/>
                            </a:solidFill>
                            <a:round/>
                          </a:ln>
                        </wps:spPr>
                        <wps:txbx>
                          <w:txbxContent>
                            <w:p w14:paraId="36EF7E84">
                              <w:pPr>
                                <w:spacing w:line="23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color w:val="FFFFFF"/>
                                  <w:sz w:val="22"/>
                                  <w:szCs w:val="22"/>
                                </w:rPr>
                                <w:t>介绍一种风俗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02" name="MainTopic"/>
                        <wps:cNvSpPr/>
                        <wps:spPr>
                          <a:xfrm>
                            <a:off x="1380127" y="216000"/>
                            <a:ext cx="1334336" cy="250800"/>
                          </a:xfrm>
                          <a:custGeom>
                            <a:avLst/>
                            <a:gdLst>
                              <a:gd name="rtl" fmla="*/ 178373 w 1334336"/>
                              <a:gd name="rtt" fmla="*/ 51450 h 250800"/>
                              <a:gd name="rtr" fmla="*/ 1301560 w 1334336"/>
                              <a:gd name="rtb" fmla="*/ 200250 h 250800"/>
                            </a:gdLst>
                            <a:ahLst/>
                            <a:cxnLst/>
                            <a:rect l="rtl" t="rtt" r="rtr" b="rtb"/>
                            <a:pathLst>
                              <a:path w="1334336" h="250800">
                                <a:moveTo>
                                  <a:pt x="24000" y="0"/>
                                </a:moveTo>
                                <a:lnTo>
                                  <a:pt x="1310336" y="0"/>
                                </a:lnTo>
                                <a:cubicBezTo>
                                  <a:pt x="1326464" y="0"/>
                                  <a:pt x="1334336" y="7872"/>
                                  <a:pt x="1334336" y="24000"/>
                                </a:cubicBezTo>
                                <a:lnTo>
                                  <a:pt x="1334336" y="226800"/>
                                </a:lnTo>
                                <a:cubicBezTo>
                                  <a:pt x="1334336" y="242928"/>
                                  <a:pt x="1326464" y="250800"/>
                                  <a:pt x="1310336" y="250800"/>
                                </a:cubicBezTo>
                                <a:lnTo>
                                  <a:pt x="24000" y="250800"/>
                                </a:lnTo>
                                <a:cubicBezTo>
                                  <a:pt x="7872" y="250800"/>
                                  <a:pt x="0" y="242928"/>
                                  <a:pt x="0" y="226800"/>
                                </a:cubicBezTo>
                                <a:lnTo>
                                  <a:pt x="0" y="24000"/>
                                </a:lnTo>
                                <a:cubicBezTo>
                                  <a:pt x="0" y="7872"/>
                                  <a:pt x="7872" y="0"/>
                                  <a:pt x="24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txbx>
                          <w:txbxContent>
                            <w:p w14:paraId="4B60D836">
                              <w:pPr>
                                <w:spacing w:line="180" w:lineRule="exact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color w:val="303030"/>
                                  <w:sz w:val="17"/>
                                  <w:szCs w:val="17"/>
                                </w:rPr>
                                <w:t>这个风俗有哪些内容？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04" name="MainTopic"/>
                        <wps:cNvSpPr/>
                        <wps:spPr>
                          <a:xfrm>
                            <a:off x="1380076" y="664953"/>
                            <a:ext cx="1362725" cy="548649"/>
                          </a:xfrm>
                          <a:custGeom>
                            <a:avLst/>
                            <a:gdLst>
                              <a:gd name="rtl" fmla="*/ 188269 w 1487936"/>
                              <a:gd name="rtt" fmla="*/ 51450 h 548400"/>
                              <a:gd name="rtr" fmla="*/ 1464834 w 1487936"/>
                              <a:gd name="rtb" fmla="*/ 497850 h 548400"/>
                            </a:gdLst>
                            <a:ahLst/>
                            <a:cxnLst/>
                            <a:rect l="rtl" t="rtt" r="rtr" b="rtb"/>
                            <a:pathLst>
                              <a:path w="1487936" h="548400">
                                <a:moveTo>
                                  <a:pt x="24000" y="0"/>
                                </a:moveTo>
                                <a:lnTo>
                                  <a:pt x="1463936" y="0"/>
                                </a:lnTo>
                                <a:cubicBezTo>
                                  <a:pt x="1480064" y="0"/>
                                  <a:pt x="1487936" y="7872"/>
                                  <a:pt x="1487936" y="24000"/>
                                </a:cubicBezTo>
                                <a:lnTo>
                                  <a:pt x="1487936" y="524400"/>
                                </a:lnTo>
                                <a:cubicBezTo>
                                  <a:pt x="1487936" y="540528"/>
                                  <a:pt x="1480064" y="548400"/>
                                  <a:pt x="1463936" y="548400"/>
                                </a:cubicBezTo>
                                <a:lnTo>
                                  <a:pt x="24000" y="548400"/>
                                </a:lnTo>
                                <a:cubicBezTo>
                                  <a:pt x="7872" y="548400"/>
                                  <a:pt x="0" y="540528"/>
                                  <a:pt x="0" y="524400"/>
                                </a:cubicBezTo>
                                <a:lnTo>
                                  <a:pt x="0" y="24000"/>
                                </a:lnTo>
                                <a:cubicBezTo>
                                  <a:pt x="0" y="7872"/>
                                  <a:pt x="7872" y="0"/>
                                  <a:pt x="24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txbx>
                          <w:txbxContent>
                            <w:p w14:paraId="5FB856F6">
                              <w:pPr>
                                <w:spacing w:line="180" w:lineRule="exact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color w:val="303030"/>
                                  <w:sz w:val="17"/>
                                  <w:szCs w:val="17"/>
                                </w:rPr>
                                <w:t>你准备分几个方面介绍？将哪一部分作为重点进行具体介绍？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06" name="MainTopic"/>
                        <wps:cNvSpPr/>
                        <wps:spPr>
                          <a:xfrm>
                            <a:off x="1380127" y="1860000"/>
                            <a:ext cx="1448400" cy="250800"/>
                          </a:xfrm>
                          <a:custGeom>
                            <a:avLst/>
                            <a:gdLst>
                              <a:gd name="rtl" fmla="*/ 97440 w 1448400"/>
                              <a:gd name="rtt" fmla="*/ 51450 h 250800"/>
                              <a:gd name="rtr" fmla="*/ 1384560 w 1448400"/>
                              <a:gd name="rtb" fmla="*/ 200250 h 250800"/>
                            </a:gdLst>
                            <a:ahLst/>
                            <a:cxnLst/>
                            <a:rect l="rtl" t="rtt" r="rtr" b="rtb"/>
                            <a:pathLst>
                              <a:path w="1448400" h="250800">
                                <a:moveTo>
                                  <a:pt x="24000" y="0"/>
                                </a:moveTo>
                                <a:lnTo>
                                  <a:pt x="1424400" y="0"/>
                                </a:lnTo>
                                <a:cubicBezTo>
                                  <a:pt x="1440528" y="0"/>
                                  <a:pt x="1448400" y="7872"/>
                                  <a:pt x="1448400" y="24000"/>
                                </a:cubicBezTo>
                                <a:lnTo>
                                  <a:pt x="1448400" y="226800"/>
                                </a:lnTo>
                                <a:cubicBezTo>
                                  <a:pt x="1448400" y="242928"/>
                                  <a:pt x="1440528" y="250800"/>
                                  <a:pt x="1424400" y="250800"/>
                                </a:cubicBezTo>
                                <a:lnTo>
                                  <a:pt x="24000" y="250800"/>
                                </a:lnTo>
                                <a:cubicBezTo>
                                  <a:pt x="7872" y="250800"/>
                                  <a:pt x="0" y="242928"/>
                                  <a:pt x="0" y="226800"/>
                                </a:cubicBezTo>
                                <a:lnTo>
                                  <a:pt x="0" y="24000"/>
                                </a:lnTo>
                                <a:cubicBezTo>
                                  <a:pt x="0" y="7872"/>
                                  <a:pt x="7872" y="0"/>
                                  <a:pt x="24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txbx>
                          <w:txbxContent>
                            <w:p w14:paraId="0B8A4EA4">
                              <w:pPr>
                                <w:spacing w:line="18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color w:val="303030"/>
                                  <w:sz w:val="17"/>
                                  <w:szCs w:val="17"/>
                                </w:rPr>
                                <w:t>你的看法和感受是什么？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33" name="MainTopic"/>
                        <wps:cNvSpPr/>
                        <wps:spPr>
                          <a:xfrm>
                            <a:off x="1380127" y="1411200"/>
                            <a:ext cx="1006800" cy="250800"/>
                          </a:xfrm>
                          <a:custGeom>
                            <a:avLst/>
                            <a:gdLst>
                              <a:gd name="rtl" fmla="*/ 97440 w 1006800"/>
                              <a:gd name="rtt" fmla="*/ 51450 h 250800"/>
                              <a:gd name="rtr" fmla="*/ 942960 w 1006800"/>
                              <a:gd name="rtb" fmla="*/ 200250 h 250800"/>
                            </a:gdLst>
                            <a:ahLst/>
                            <a:cxnLst/>
                            <a:rect l="rtl" t="rtt" r="rtr" b="rtb"/>
                            <a:pathLst>
                              <a:path w="1006800" h="250800">
                                <a:moveTo>
                                  <a:pt x="24000" y="0"/>
                                </a:moveTo>
                                <a:lnTo>
                                  <a:pt x="982800" y="0"/>
                                </a:lnTo>
                                <a:cubicBezTo>
                                  <a:pt x="998928" y="0"/>
                                  <a:pt x="1006800" y="7872"/>
                                  <a:pt x="1006800" y="24000"/>
                                </a:cubicBezTo>
                                <a:lnTo>
                                  <a:pt x="1006800" y="226800"/>
                                </a:lnTo>
                                <a:cubicBezTo>
                                  <a:pt x="1006800" y="242928"/>
                                  <a:pt x="998928" y="250800"/>
                                  <a:pt x="982800" y="250800"/>
                                </a:cubicBezTo>
                                <a:lnTo>
                                  <a:pt x="24000" y="250800"/>
                                </a:lnTo>
                                <a:cubicBezTo>
                                  <a:pt x="7872" y="250800"/>
                                  <a:pt x="0" y="242928"/>
                                  <a:pt x="0" y="226800"/>
                                </a:cubicBezTo>
                                <a:lnTo>
                                  <a:pt x="0" y="24000"/>
                                </a:lnTo>
                                <a:cubicBezTo>
                                  <a:pt x="0" y="7872"/>
                                  <a:pt x="7872" y="0"/>
                                  <a:pt x="24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txbx>
                          <w:txbxContent>
                            <w:p w14:paraId="655852C9">
                              <w:pPr>
                                <w:spacing w:line="18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color w:val="303030"/>
                                  <w:sz w:val="17"/>
                                  <w:szCs w:val="17"/>
                                </w:rPr>
                                <w:t>重点介绍什么？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5" name="shape4"/>
                        <wps:cNvSpPr/>
                        <wps:spPr>
                          <a:xfrm>
                            <a:off x="479700" y="479700"/>
                            <a:ext cx="192000" cy="192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2000" h="192000">
                                <a:moveTo>
                                  <a:pt x="83426" y="386789"/>
                                </a:moveTo>
                                <a:lnTo>
                                  <a:pt x="51606" y="418609"/>
                                </a:lnTo>
                                <a:cubicBezTo>
                                  <a:pt x="43204" y="427012"/>
                                  <a:pt x="37083" y="433137"/>
                                  <a:pt x="32653" y="438356"/>
                                </a:cubicBezTo>
                                <a:cubicBezTo>
                                  <a:pt x="28254" y="443537"/>
                                  <a:pt x="25770" y="447547"/>
                                  <a:pt x="24445" y="451623"/>
                                </a:cubicBezTo>
                                <a:cubicBezTo>
                                  <a:pt x="21968" y="459248"/>
                                  <a:pt x="21968" y="467463"/>
                                  <a:pt x="24445" y="475089"/>
                                </a:cubicBezTo>
                                <a:cubicBezTo>
                                  <a:pt x="25770" y="479164"/>
                                  <a:pt x="28254" y="483175"/>
                                  <a:pt x="32653" y="488356"/>
                                </a:cubicBezTo>
                                <a:cubicBezTo>
                                  <a:pt x="37083" y="493574"/>
                                  <a:pt x="43204" y="499700"/>
                                  <a:pt x="51606" y="508102"/>
                                </a:cubicBezTo>
                                <a:lnTo>
                                  <a:pt x="83426" y="539922"/>
                                </a:lnTo>
                                <a:cubicBezTo>
                                  <a:pt x="91829" y="548325"/>
                                  <a:pt x="97954" y="554445"/>
                                  <a:pt x="103173" y="558875"/>
                                </a:cubicBezTo>
                                <a:cubicBezTo>
                                  <a:pt x="108354" y="563274"/>
                                  <a:pt x="112364" y="565759"/>
                                  <a:pt x="116440" y="567083"/>
                                </a:cubicBezTo>
                                <a:cubicBezTo>
                                  <a:pt x="124066" y="569561"/>
                                  <a:pt x="132280" y="569561"/>
                                  <a:pt x="139906" y="567083"/>
                                </a:cubicBezTo>
                                <a:cubicBezTo>
                                  <a:pt x="143981" y="565759"/>
                                  <a:pt x="147992" y="563274"/>
                                  <a:pt x="153173" y="558875"/>
                                </a:cubicBezTo>
                                <a:cubicBezTo>
                                  <a:pt x="158392" y="554445"/>
                                  <a:pt x="164516" y="548325"/>
                                  <a:pt x="172919" y="539922"/>
                                </a:cubicBezTo>
                                <a:lnTo>
                                  <a:pt x="204739" y="508102"/>
                                </a:lnTo>
                                <a:cubicBezTo>
                                  <a:pt x="213142" y="499700"/>
                                  <a:pt x="219262" y="493574"/>
                                  <a:pt x="223693" y="488356"/>
                                </a:cubicBezTo>
                                <a:cubicBezTo>
                                  <a:pt x="228091" y="483175"/>
                                  <a:pt x="230576" y="479164"/>
                                  <a:pt x="231900" y="475088"/>
                                </a:cubicBezTo>
                                <a:cubicBezTo>
                                  <a:pt x="234378" y="467463"/>
                                  <a:pt x="234378" y="459248"/>
                                  <a:pt x="231900" y="451623"/>
                                </a:cubicBezTo>
                                <a:cubicBezTo>
                                  <a:pt x="230576" y="447547"/>
                                  <a:pt x="228091" y="443537"/>
                                  <a:pt x="223693" y="438356"/>
                                </a:cubicBezTo>
                                <a:cubicBezTo>
                                  <a:pt x="219262" y="433137"/>
                                  <a:pt x="213142" y="427012"/>
                                  <a:pt x="204739" y="418609"/>
                                </a:cubicBezTo>
                                <a:lnTo>
                                  <a:pt x="172919" y="386789"/>
                                </a:lnTo>
                                <a:cubicBezTo>
                                  <a:pt x="164516" y="378386"/>
                                  <a:pt x="158392" y="372266"/>
                                  <a:pt x="153173" y="367836"/>
                                </a:cubicBezTo>
                                <a:cubicBezTo>
                                  <a:pt x="147992" y="363437"/>
                                  <a:pt x="143981" y="360952"/>
                                  <a:pt x="139906" y="359628"/>
                                </a:cubicBezTo>
                                <a:cubicBezTo>
                                  <a:pt x="132280" y="357151"/>
                                  <a:pt x="124066" y="357151"/>
                                  <a:pt x="116440" y="359628"/>
                                </a:cubicBezTo>
                                <a:cubicBezTo>
                                  <a:pt x="112364" y="360952"/>
                                  <a:pt x="108354" y="363437"/>
                                  <a:pt x="103173" y="367836"/>
                                </a:cubicBezTo>
                                <a:cubicBezTo>
                                  <a:pt x="97954" y="372266"/>
                                  <a:pt x="91829" y="378386"/>
                                  <a:pt x="83426" y="386789"/>
                                </a:cubicBezTo>
                                <a:moveTo>
                                  <a:pt x="20433" y="476392"/>
                                </a:moveTo>
                                <a:cubicBezTo>
                                  <a:pt x="23563" y="486025"/>
                                  <a:pt x="31916" y="494378"/>
                                  <a:pt x="48623" y="511085"/>
                                </a:cubicBezTo>
                                <a:lnTo>
                                  <a:pt x="80443" y="542905"/>
                                </a:lnTo>
                                <a:cubicBezTo>
                                  <a:pt x="97150" y="559612"/>
                                  <a:pt x="105503" y="567965"/>
                                  <a:pt x="115136" y="571096"/>
                                </a:cubicBezTo>
                                <a:cubicBezTo>
                                  <a:pt x="123609" y="573848"/>
                                  <a:pt x="132736" y="573848"/>
                                  <a:pt x="141209" y="571096"/>
                                </a:cubicBezTo>
                                <a:cubicBezTo>
                                  <a:pt x="150842" y="567965"/>
                                  <a:pt x="159196" y="559612"/>
                                  <a:pt x="175903" y="542905"/>
                                </a:cubicBezTo>
                                <a:lnTo>
                                  <a:pt x="207722" y="511085"/>
                                </a:lnTo>
                                <a:cubicBezTo>
                                  <a:pt x="224429" y="494378"/>
                                  <a:pt x="232783" y="486025"/>
                                  <a:pt x="235913" y="476392"/>
                                </a:cubicBezTo>
                                <a:cubicBezTo>
                                  <a:pt x="238666" y="467919"/>
                                  <a:pt x="238666" y="458792"/>
                                  <a:pt x="235913" y="450319"/>
                                </a:cubicBezTo>
                                <a:cubicBezTo>
                                  <a:pt x="232783" y="440686"/>
                                  <a:pt x="224429" y="432333"/>
                                  <a:pt x="207722" y="415626"/>
                                </a:cubicBezTo>
                                <a:lnTo>
                                  <a:pt x="175903" y="383806"/>
                                </a:lnTo>
                                <a:cubicBezTo>
                                  <a:pt x="159196" y="367099"/>
                                  <a:pt x="150842" y="358746"/>
                                  <a:pt x="141209" y="355616"/>
                                </a:cubicBezTo>
                                <a:cubicBezTo>
                                  <a:pt x="132736" y="352863"/>
                                  <a:pt x="123609" y="352863"/>
                                  <a:pt x="115136" y="355616"/>
                                </a:cubicBezTo>
                                <a:cubicBezTo>
                                  <a:pt x="105503" y="358746"/>
                                  <a:pt x="97150" y="367099"/>
                                  <a:pt x="80443" y="383806"/>
                                </a:cubicBezTo>
                                <a:lnTo>
                                  <a:pt x="48623" y="415626"/>
                                </a:lnTo>
                                <a:cubicBezTo>
                                  <a:pt x="31916" y="432333"/>
                                  <a:pt x="23563" y="440686"/>
                                  <a:pt x="20433" y="450319"/>
                                </a:cubicBezTo>
                                <a:cubicBezTo>
                                  <a:pt x="17680" y="458792"/>
                                  <a:pt x="17680" y="467919"/>
                                  <a:pt x="20433" y="4763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>
                              <a:alpha val="30000"/>
                            </a:srgbClr>
                          </a:solidFill>
                        </wps:spPr>
                        <wps:bodyPr/>
                      </wps:wsp>
                      <wps:wsp>
                        <wps:cNvPr id="8" name="shape7"/>
                        <wps:cNvSpPr/>
                        <wps:spPr>
                          <a:xfrm>
                            <a:off x="2398500" y="479700"/>
                            <a:ext cx="192000" cy="192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2000" h="192000">
                                <a:moveTo>
                                  <a:pt x="83426" y="386789"/>
                                </a:moveTo>
                                <a:lnTo>
                                  <a:pt x="51606" y="418609"/>
                                </a:lnTo>
                                <a:cubicBezTo>
                                  <a:pt x="43204" y="427012"/>
                                  <a:pt x="37083" y="433137"/>
                                  <a:pt x="32653" y="438356"/>
                                </a:cubicBezTo>
                                <a:cubicBezTo>
                                  <a:pt x="28254" y="443537"/>
                                  <a:pt x="25770" y="447547"/>
                                  <a:pt x="24445" y="451623"/>
                                </a:cubicBezTo>
                                <a:cubicBezTo>
                                  <a:pt x="21968" y="459248"/>
                                  <a:pt x="21968" y="467463"/>
                                  <a:pt x="24445" y="475089"/>
                                </a:cubicBezTo>
                                <a:cubicBezTo>
                                  <a:pt x="25770" y="479164"/>
                                  <a:pt x="28254" y="483175"/>
                                  <a:pt x="32653" y="488356"/>
                                </a:cubicBezTo>
                                <a:cubicBezTo>
                                  <a:pt x="37083" y="493574"/>
                                  <a:pt x="43204" y="499700"/>
                                  <a:pt x="51606" y="508102"/>
                                </a:cubicBezTo>
                                <a:lnTo>
                                  <a:pt x="83426" y="539922"/>
                                </a:lnTo>
                                <a:cubicBezTo>
                                  <a:pt x="91829" y="548325"/>
                                  <a:pt x="97954" y="554445"/>
                                  <a:pt x="103173" y="558875"/>
                                </a:cubicBezTo>
                                <a:cubicBezTo>
                                  <a:pt x="108354" y="563274"/>
                                  <a:pt x="112364" y="565759"/>
                                  <a:pt x="116440" y="567083"/>
                                </a:cubicBezTo>
                                <a:cubicBezTo>
                                  <a:pt x="124066" y="569561"/>
                                  <a:pt x="132280" y="569561"/>
                                  <a:pt x="139906" y="567083"/>
                                </a:cubicBezTo>
                                <a:cubicBezTo>
                                  <a:pt x="143981" y="565759"/>
                                  <a:pt x="147992" y="563274"/>
                                  <a:pt x="153173" y="558875"/>
                                </a:cubicBezTo>
                                <a:cubicBezTo>
                                  <a:pt x="158392" y="554445"/>
                                  <a:pt x="164516" y="548325"/>
                                  <a:pt x="172919" y="539922"/>
                                </a:cubicBezTo>
                                <a:lnTo>
                                  <a:pt x="204739" y="508102"/>
                                </a:lnTo>
                                <a:cubicBezTo>
                                  <a:pt x="213142" y="499700"/>
                                  <a:pt x="219262" y="493574"/>
                                  <a:pt x="223693" y="488356"/>
                                </a:cubicBezTo>
                                <a:cubicBezTo>
                                  <a:pt x="228091" y="483175"/>
                                  <a:pt x="230576" y="479164"/>
                                  <a:pt x="231900" y="475088"/>
                                </a:cubicBezTo>
                                <a:cubicBezTo>
                                  <a:pt x="234378" y="467463"/>
                                  <a:pt x="234378" y="459248"/>
                                  <a:pt x="231900" y="451623"/>
                                </a:cubicBezTo>
                                <a:cubicBezTo>
                                  <a:pt x="230576" y="447547"/>
                                  <a:pt x="228091" y="443537"/>
                                  <a:pt x="223693" y="438356"/>
                                </a:cubicBezTo>
                                <a:cubicBezTo>
                                  <a:pt x="219262" y="433137"/>
                                  <a:pt x="213142" y="427012"/>
                                  <a:pt x="204739" y="418609"/>
                                </a:cubicBezTo>
                                <a:lnTo>
                                  <a:pt x="172919" y="386789"/>
                                </a:lnTo>
                                <a:cubicBezTo>
                                  <a:pt x="164516" y="378386"/>
                                  <a:pt x="158392" y="372266"/>
                                  <a:pt x="153173" y="367836"/>
                                </a:cubicBezTo>
                                <a:cubicBezTo>
                                  <a:pt x="147992" y="363437"/>
                                  <a:pt x="143981" y="360952"/>
                                  <a:pt x="139906" y="359628"/>
                                </a:cubicBezTo>
                                <a:cubicBezTo>
                                  <a:pt x="132280" y="357151"/>
                                  <a:pt x="124066" y="357151"/>
                                  <a:pt x="116440" y="359628"/>
                                </a:cubicBezTo>
                                <a:cubicBezTo>
                                  <a:pt x="112364" y="360952"/>
                                  <a:pt x="108354" y="363437"/>
                                  <a:pt x="103173" y="367836"/>
                                </a:cubicBezTo>
                                <a:cubicBezTo>
                                  <a:pt x="97954" y="372266"/>
                                  <a:pt x="91829" y="378386"/>
                                  <a:pt x="83426" y="386789"/>
                                </a:cubicBezTo>
                                <a:moveTo>
                                  <a:pt x="20433" y="476392"/>
                                </a:moveTo>
                                <a:cubicBezTo>
                                  <a:pt x="23563" y="486025"/>
                                  <a:pt x="31916" y="494378"/>
                                  <a:pt x="48623" y="511085"/>
                                </a:cubicBezTo>
                                <a:lnTo>
                                  <a:pt x="80443" y="542905"/>
                                </a:lnTo>
                                <a:cubicBezTo>
                                  <a:pt x="97150" y="559612"/>
                                  <a:pt x="105503" y="567965"/>
                                  <a:pt x="115136" y="571096"/>
                                </a:cubicBezTo>
                                <a:cubicBezTo>
                                  <a:pt x="123609" y="573848"/>
                                  <a:pt x="132736" y="573848"/>
                                  <a:pt x="141209" y="571096"/>
                                </a:cubicBezTo>
                                <a:cubicBezTo>
                                  <a:pt x="150842" y="567965"/>
                                  <a:pt x="159196" y="559612"/>
                                  <a:pt x="175903" y="542905"/>
                                </a:cubicBezTo>
                                <a:lnTo>
                                  <a:pt x="207722" y="511085"/>
                                </a:lnTo>
                                <a:cubicBezTo>
                                  <a:pt x="224429" y="494378"/>
                                  <a:pt x="232783" y="486025"/>
                                  <a:pt x="235913" y="476392"/>
                                </a:cubicBezTo>
                                <a:cubicBezTo>
                                  <a:pt x="238666" y="467919"/>
                                  <a:pt x="238666" y="458792"/>
                                  <a:pt x="235913" y="450319"/>
                                </a:cubicBezTo>
                                <a:cubicBezTo>
                                  <a:pt x="232783" y="440686"/>
                                  <a:pt x="224429" y="432333"/>
                                  <a:pt x="207722" y="415626"/>
                                </a:cubicBezTo>
                                <a:lnTo>
                                  <a:pt x="175903" y="383806"/>
                                </a:lnTo>
                                <a:cubicBezTo>
                                  <a:pt x="159196" y="367099"/>
                                  <a:pt x="150842" y="358746"/>
                                  <a:pt x="141209" y="355616"/>
                                </a:cubicBezTo>
                                <a:cubicBezTo>
                                  <a:pt x="132736" y="352863"/>
                                  <a:pt x="123609" y="352863"/>
                                  <a:pt x="115136" y="355616"/>
                                </a:cubicBezTo>
                                <a:cubicBezTo>
                                  <a:pt x="105503" y="358746"/>
                                  <a:pt x="97150" y="367099"/>
                                  <a:pt x="80443" y="383806"/>
                                </a:cubicBezTo>
                                <a:lnTo>
                                  <a:pt x="48623" y="415626"/>
                                </a:lnTo>
                                <a:cubicBezTo>
                                  <a:pt x="31916" y="432333"/>
                                  <a:pt x="23563" y="440686"/>
                                  <a:pt x="20433" y="450319"/>
                                </a:cubicBezTo>
                                <a:cubicBezTo>
                                  <a:pt x="17680" y="458792"/>
                                  <a:pt x="17680" y="467919"/>
                                  <a:pt x="20433" y="4763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>
                              <a:alpha val="30000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Page" o:spid="_x0000_s1026" o:spt="203" style="position:absolute;left:0pt;margin-left:24.85pt;margin-top:5.35pt;height:150.8pt;width:243.1pt;z-index:251660288;mso-width-relative:page;mso-height-relative:page;" coordorigin="-258878,216000" coordsize="3087405,1915193" o:gfxdata="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">
                <o:lock v:ext="edit" aspectratio="f"/>
                <v:shape id="MMConnector" o:spid="_x0000_s1026" o:spt="100" style="position:absolute;left:945095;top:752400;height:556793;width:553514;" filled="f" stroked="t" coordsize="553514,556793" o:gfxdata="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4wqW8AAAA&#10;3AAAAA8AAAAAAAAAAQAgAAAAIgAAAGRycy9kb3ducmV2LnhtbFBLAQIUABQAAAAIAIdO4kAzLwWe&#10;OwAAADkAAAAQAAAAAAAAAAEAIAAAAAsBAABkcnMvc2hhcGV4bWwueG1sUEsFBgAAAAAGAAYAWwEA&#10;ALUDAAAAAA==&#10;" path="m-118482,145793nfc-27154,-113156,172453,-411000,435032,-411000e">
                  <v:fill on="f" focussize="0,0"/>
                  <v:stroke weight="1.41732283464567pt" color="#454545" joinstyle="round" endcap="round"/>
                  <v:imagedata o:title=""/>
                  <o:lock v:ext="edit" aspectratio="f"/>
                </v:shape>
                <v:shape id="MMConnector" o:spid="_x0000_s1026" o:spt="100" style="position:absolute;left:945095;top:1051200;height:125838;width:395306;" filled="f" stroked="t" coordsize="395306,125838" o:gfxdata="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InthvQAA&#10;ANwAAAAPAAAAAAAAAAEAIAAAACIAAABkcnMvZG93bnJldi54bWxQSwECFAAUAAAACACHTuJAMy8F&#10;njsAAAA5AAAAEAAAAAAAAAABACAAAAAMAQAAZHJzL3NoYXBleG1sLnhtbFBLBQYAAAAABgAGAFsB&#10;AAC2AwAAAAA=&#10;" path="m39726,13638nfc118567,-49508,258178,-112200,435032,-112200e">
                  <v:fill on="f" focussize="0,0"/>
                  <v:stroke weight="1.41732283464567pt" color="#454545" joinstyle="round" endcap="round"/>
                  <v:imagedata o:title=""/>
                  <o:lock v:ext="edit" aspectratio="f"/>
                </v:shape>
                <v:shape id="MMConnector" o:spid="_x0000_s1026" o:spt="100" style="position:absolute;left:945095;top:1574400;height:556793;width:553514;" filled="f" stroked="t" coordsize="553514,556793" o:gfxdata="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wPEprsAAADc&#10;AAAADwAAAAAAAAABACAAAAAiAAAAZHJzL2Rvd25yZXYueG1sUEsBAhQAFAAAAAgAh07iQDMvBZ47&#10;AAAAOQAAABAAAAAAAAAAAQAgAAAACgEAAGRycy9zaGFwZXhtbC54bWxQSwUGAAAAAAYABgBbAQAA&#10;tAMAAAAA&#10;" path="m-118482,-145793nfc-27154,113156,172453,411000,435032,411000e">
                  <v:fill on="f" focussize="0,0"/>
                  <v:stroke weight="1.41732283464567pt" color="#454545" joinstyle="round" endcap="round"/>
                  <v:imagedata o:title=""/>
                  <o:lock v:ext="edit" aspectratio="f"/>
                </v:shape>
                <v:shape id="MMConnector" o:spid="_x0000_s1026" o:spt="100" style="position:absolute;left:945095;top:1350000;height:223639;width:419828;" filled="f" stroked="t" coordsize="419828,223639" o:gfxdata="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Smt/rsAAADc&#10;AAAADwAAAAAAAAABACAAAAAiAAAAZHJzL2Rvd25yZXYueG1sUEsBAhQAFAAAAAgAh07iQDMvBZ47&#10;AAAAOQAAABAAAAAAAAAAAQAgAAAACgEAAGRycy9zaGFwZXhtbC54bWxQSwUGAAAAAAYABgBbAQAA&#10;tAMAAAAA&#10;" path="m15204,-37039nfc94460,72614,243680,186600,435032,186600e">
                  <v:fill on="f" focussize="0,0"/>
                  <v:stroke weight="1.41732283464567pt" color="#454545" joinstyle="round" endcap="round"/>
                  <v:imagedata o:title=""/>
                  <o:lock v:ext="edit" aspectratio="f"/>
                </v:shape>
                <v:shape id="MainIdea" o:spid="_x0000_s1026" o:spt="100" style="position:absolute;left:-258878;top:804020;height:476893;width:1440196;v-text-anchor:middle;" fillcolor="#00AF54" filled="t" stroked="t" coordsize="984127,576000" o:gfxdata="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zzW74A&#10;AADcAAAADwAAAAAAAAABACAAAAAiAAAAZHJzL2Rvd25yZXYueG1sUEsBAhQAFAAAAAgAh07iQDMv&#10;BZ47AAAAOQAAABAAAAAAAAAAAQAgAAAADQEAAGRycy9zaGFwZXhtbC54bWxQSwUGAAAAAAYABgBb&#10;AQAAtwMAAAAA&#10;" path="m288000,0l696127,0c855190,0,984127,128938,984127,288000c984127,447062,855190,576000,696127,576000l288000,576000c128938,576000,0,447062,0,288000c0,128938,128938,0,288000,0xe">
                  <v:path textboxrect="0,0,984127,576000"/>
                  <v:fill on="t" focussize="0,0"/>
                  <v:stroke weight="1.41732283464567pt" color="#00AF54" joinstyle="round"/>
                  <v:imagedata o:title=""/>
                  <o:lock v:ext="edit" aspectratio="f"/>
                  <v:textbox inset="0mm,0mm,0mm,0mm">
                    <w:txbxContent>
                      <w:p w14:paraId="36EF7E84">
                        <w:pPr>
                          <w:spacing w:line="230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color w:val="FFFFFF"/>
                            <w:sz w:val="22"/>
                            <w:szCs w:val="22"/>
                          </w:rPr>
                          <w:t>介绍一种风俗</w:t>
                        </w:r>
                      </w:p>
                    </w:txbxContent>
                  </v:textbox>
                </v:shape>
                <v:shape id="MainTopic" o:spid="_x0000_s1026" o:spt="100" style="position:absolute;left:1380127;top:216000;height:250800;width:1334336;v-text-anchor:middle;" fillcolor="#FFFFFF" filled="t" stroked="t" coordsize="1334336,250800" o:gfxdata="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2GqqLsAAADc&#10;AAAADwAAAAAAAAABACAAAAAiAAAAZHJzL2Rvd25yZXYueG1sUEsBAhQAFAAAAAgAh07iQDMvBZ47&#10;AAAAOQAAABAAAAAAAAAAAQAgAAAACgEAAGRycy9zaGFwZXhtbC54bWxQSwUGAAAAAAYABgBbAQAA&#10;tAMAAAAA&#10;" path="m24000,0l1310336,0c1326464,0,1334336,7872,1334336,24000l1334336,226800c1334336,242928,1326464,250800,1310336,250800l24000,250800c7872,250800,0,242928,0,226800l0,24000c0,7872,7872,0,24000,0xe">
                  <v:path textboxrect="0,0,1334336,250800"/>
                  <v:fill on="t" focussize="0,0"/>
                  <v:stroke weight="0.94488188976378pt" color="#454545" joinstyle="round"/>
                  <v:imagedata o:title=""/>
                  <o:lock v:ext="edit" aspectratio="f"/>
                  <v:textbox inset="0mm,0mm,0mm,0mm">
                    <w:txbxContent>
                      <w:p w14:paraId="4B60D836">
                        <w:pPr>
                          <w:spacing w:line="180" w:lineRule="exact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color w:val="303030"/>
                            <w:sz w:val="17"/>
                            <w:szCs w:val="17"/>
                          </w:rPr>
                          <w:t>这个风俗有哪些内容？</w:t>
                        </w:r>
                      </w:p>
                    </w:txbxContent>
                  </v:textbox>
                </v:shape>
                <v:shape id="MainTopic" o:spid="_x0000_s1026" o:spt="100" style="position:absolute;left:1380076;top:664953;height:548649;width:1362725;v-text-anchor:middle;" fillcolor="#FFFFFF" filled="t" stroked="t" coordsize="1487936,548400" o:gfxdata="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VoKougAAANwA&#10;AAAPAAAAAAAAAAEAIAAAACIAAABkcnMvZG93bnJldi54bWxQSwECFAAUAAAACACHTuJAMy8FnjsA&#10;AAA5AAAAEAAAAAAAAAABACAAAAAJAQAAZHJzL3NoYXBleG1sLnhtbFBLBQYAAAAABgAGAFsBAACz&#10;AwAAAAA=&#10;" path="m24000,0l1463936,0c1480064,0,1487936,7872,1487936,24000l1487936,524400c1487936,540528,1480064,548400,1463936,548400l24000,548400c7872,548400,0,540528,0,524400l0,24000c0,7872,7872,0,24000,0xe">
                  <v:path textboxrect="0,0,1487936,548400"/>
                  <v:fill on="t" focussize="0,0"/>
                  <v:stroke weight="0.94488188976378pt" color="#454545" joinstyle="round"/>
                  <v:imagedata o:title=""/>
                  <o:lock v:ext="edit" aspectratio="f"/>
                  <v:textbox inset="0mm,0mm,0mm,0mm">
                    <w:txbxContent>
                      <w:p w14:paraId="5FB856F6">
                        <w:pPr>
                          <w:spacing w:line="180" w:lineRule="exact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color w:val="303030"/>
                            <w:sz w:val="17"/>
                            <w:szCs w:val="17"/>
                          </w:rPr>
                          <w:t>你准备分几个方面介绍？将哪一部分作为重点进行具体介绍？</w:t>
                        </w:r>
                      </w:p>
                    </w:txbxContent>
                  </v:textbox>
                </v:shape>
                <v:shape id="MainTopic" o:spid="_x0000_s1026" o:spt="100" style="position:absolute;left:1380127;top:1860000;height:250800;width:1448400;v-text-anchor:middle;" fillcolor="#FFFFFF" filled="t" stroked="t" coordsize="1448400,250800" o:gfxdata="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DQGqvQAA&#10;ANwAAAAPAAAAAAAAAAEAIAAAACIAAABkcnMvZG93bnJldi54bWxQSwECFAAUAAAACACHTuJAMy8F&#10;njsAAAA5AAAAEAAAAAAAAAABACAAAAAMAQAAZHJzL3NoYXBleG1sLnhtbFBLBQYAAAAABgAGAFsB&#10;AAC2AwAAAAA=&#10;" path="m24000,0l1424400,0c1440528,0,1448400,7872,1448400,24000l1448400,226800c1448400,242928,1440528,250800,1424400,250800l24000,250800c7872,250800,0,242928,0,226800l0,24000c0,7872,7872,0,24000,0xe">
                  <v:path textboxrect="0,0,1448400,250800"/>
                  <v:fill on="t" focussize="0,0"/>
                  <v:stroke weight="0.94488188976378pt" color="#454545" joinstyle="round"/>
                  <v:imagedata o:title=""/>
                  <o:lock v:ext="edit" aspectratio="f"/>
                  <v:textbox inset="0mm,0mm,0mm,0mm">
                    <w:txbxContent>
                      <w:p w14:paraId="0B8A4EA4">
                        <w:pPr>
                          <w:spacing w:line="180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color w:val="303030"/>
                            <w:sz w:val="17"/>
                            <w:szCs w:val="17"/>
                          </w:rPr>
                          <w:t>你的看法和感受是什么？</w:t>
                        </w:r>
                      </w:p>
                    </w:txbxContent>
                  </v:textbox>
                </v:shape>
                <v:shape id="MainTopic" o:spid="_x0000_s1026" o:spt="100" style="position:absolute;left:1380127;top:1411200;height:250800;width:1006800;v-text-anchor:middle;" fillcolor="#FFFFFF" filled="t" stroked="t" coordsize="1006800,250800" o:gfxdata="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a6sJugAAANwA&#10;AAAPAAAAAAAAAAEAIAAAACIAAABkcnMvZG93bnJldi54bWxQSwECFAAUAAAACACHTuJAMy8FnjsA&#10;AAA5AAAAEAAAAAAAAAABACAAAAAJAQAAZHJzL3NoYXBleG1sLnhtbFBLBQYAAAAABgAGAFsBAACz&#10;AwAAAAA=&#10;" path="m24000,0l982800,0c998928,0,1006800,7872,1006800,24000l1006800,226800c1006800,242928,998928,250800,982800,250800l24000,250800c7872,250800,0,242928,0,226800l0,24000c0,7872,7872,0,24000,0xe">
                  <v:path textboxrect="0,0,1006800,250800"/>
                  <v:fill on="t" focussize="0,0"/>
                  <v:stroke weight="0.94488188976378pt" color="#454545" joinstyle="round"/>
                  <v:imagedata o:title=""/>
                  <o:lock v:ext="edit" aspectratio="f"/>
                  <v:textbox inset="0mm,0mm,0mm,0mm">
                    <w:txbxContent>
                      <w:p w14:paraId="655852C9">
                        <w:pPr>
                          <w:spacing w:line="180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color w:val="303030"/>
                            <w:sz w:val="17"/>
                            <w:szCs w:val="17"/>
                          </w:rPr>
                          <w:t>重点介绍什么？</w:t>
                        </w:r>
                      </w:p>
                    </w:txbxContent>
                  </v:textbox>
                </v:shape>
                <v:shape id="shape4" o:spid="_x0000_s1026" o:spt="100" style="position:absolute;left:479700;top:479700;height:192000;width:192000;" fillcolor="#999999" filled="t" stroked="f" coordsize="192000,192000" o:gfxdata="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KAIiugAAANoA&#10;AAAPAAAAAAAAAAEAIAAAACIAAABkcnMvZG93bnJldi54bWxQSwECFAAUAAAACACHTuJAMy8FnjsA&#10;AAA5AAAAEAAAAAAAAAABACAAAAAJAQAAZHJzL3NoYXBleG1sLnhtbFBLBQYAAAAABgAGAFsBAACz&#10;AwAAAAA=&#10;" path="m83426,386789l51606,418609c43204,427012,37083,433137,32653,438356c28254,443537,25770,447547,24445,451623c21968,459248,21968,467463,24445,475089c25770,479164,28254,483175,32653,488356c37083,493574,43204,499700,51606,508102l83426,539922c91829,548325,97954,554445,103173,558875c108354,563274,112364,565759,116440,567083c124066,569561,132280,569561,139906,567083c143981,565759,147992,563274,153173,558875c158392,554445,164516,548325,172919,539922l204739,508102c213142,499700,219262,493574,223693,488356c228091,483175,230576,479164,231900,475088c234378,467463,234378,459248,231900,451623c230576,447547,228091,443537,223693,438356c219262,433137,213142,427012,204739,418609l172919,386789c164516,378386,158392,372266,153173,367836c147992,363437,143981,360952,139906,359628c132280,357151,124066,357151,116440,359628c112364,360952,108354,363437,103173,367836c97954,372266,91829,378386,83426,386789m20433,476392c23563,486025,31916,494378,48623,511085l80443,542905c97150,559612,105503,567965,115136,571096c123609,573848,132736,573848,141209,571096c150842,567965,159196,559612,175903,542905l207722,511085c224429,494378,232783,486025,235913,476392c238666,467919,238666,458792,235913,450319c232783,440686,224429,432333,207722,415626l175903,383806c159196,367099,150842,358746,141209,355616c132736,352863,123609,352863,115136,355616c105503,358746,97150,367099,80443,383806l48623,415626c31916,432333,23563,440686,20433,450319c17680,458792,17680,467919,20433,476392xe">
                  <v:fill on="t" opacity="19660f" focussize="0,0"/>
                  <v:stroke on="f"/>
                  <v:imagedata o:title=""/>
                  <o:lock v:ext="edit" aspectratio="f"/>
                </v:shape>
                <v:shape id="shape7" o:spid="_x0000_s1026" o:spt="100" style="position:absolute;left:2398500;top:479700;height:192000;width:192000;" fillcolor="#999999" filled="t" stroked="f" coordsize="192000,192000" o:gfxdata="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OKa28tAAAANoAAAAPAAAA&#10;AAAAAAEAIAAAACIAAABkcnMvZG93bnJldi54bWxQSwECFAAUAAAACACHTuJAMy8FnjsAAAA5AAAA&#10;EAAAAAAAAAABACAAAAADAQAAZHJzL3NoYXBleG1sLnhtbFBLBQYAAAAABgAGAFsBAACtAwAAAAA=&#10;" path="m83426,386789l51606,418609c43204,427012,37083,433137,32653,438356c28254,443537,25770,447547,24445,451623c21968,459248,21968,467463,24445,475089c25770,479164,28254,483175,32653,488356c37083,493574,43204,499700,51606,508102l83426,539922c91829,548325,97954,554445,103173,558875c108354,563274,112364,565759,116440,567083c124066,569561,132280,569561,139906,567083c143981,565759,147992,563274,153173,558875c158392,554445,164516,548325,172919,539922l204739,508102c213142,499700,219262,493574,223693,488356c228091,483175,230576,479164,231900,475088c234378,467463,234378,459248,231900,451623c230576,447547,228091,443537,223693,438356c219262,433137,213142,427012,204739,418609l172919,386789c164516,378386,158392,372266,153173,367836c147992,363437,143981,360952,139906,359628c132280,357151,124066,357151,116440,359628c112364,360952,108354,363437,103173,367836c97954,372266,91829,378386,83426,386789m20433,476392c23563,486025,31916,494378,48623,511085l80443,542905c97150,559612,105503,567965,115136,571096c123609,573848,132736,573848,141209,571096c150842,567965,159196,559612,175903,542905l207722,511085c224429,494378,232783,486025,235913,476392c238666,467919,238666,458792,235913,450319c232783,440686,224429,432333,207722,415626l175903,383806c159196,367099,150842,358746,141209,355616c132736,352863,123609,352863,115136,355616c105503,358746,97150,367099,80443,383806l48623,415626c31916,432333,23563,440686,20433,450319c17680,458792,17680,467919,20433,476392xe">
                  <v:fill on="t" opacity="19660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A155A70">
      <w:pPr>
        <w:spacing w:after="0" w:line="360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</w:p>
    <w:p w14:paraId="7C1EA1F1">
      <w:pPr>
        <w:spacing w:after="0" w:line="360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</w:p>
    <w:p w14:paraId="7C46D69C">
      <w:pPr>
        <w:spacing w:after="0" w:line="360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</w:p>
    <w:p w14:paraId="6E0F0744">
      <w:pPr>
        <w:spacing w:after="0" w:line="360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</w:p>
    <w:p w14:paraId="18952F27">
      <w:pPr>
        <w:spacing w:after="0" w:line="360" w:lineRule="auto"/>
        <w:rPr>
          <w:rFonts w:hint="default" w:ascii="宋体" w:hAnsi="宋体" w:eastAsia="宋体"/>
          <w:sz w:val="24"/>
          <w:lang w:val="en-US" w:eastAsia="zh-CN"/>
        </w:rPr>
      </w:pPr>
    </w:p>
    <w:p w14:paraId="556C9A05">
      <w:pPr>
        <w:spacing w:after="0" w:line="360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</w:p>
    <w:p w14:paraId="3AABA038">
      <w:pPr>
        <w:spacing w:after="0" w:line="360" w:lineRule="auto"/>
        <w:ind w:firstLine="44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292735</wp:posOffset>
                </wp:positionV>
                <wp:extent cx="5344160" cy="1193165"/>
                <wp:effectExtent l="8890" t="0" r="0" b="12065"/>
                <wp:wrapNone/>
                <wp:docPr id="10" name="P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4160" cy="1193165"/>
                          <a:chOff x="-105184" y="277800"/>
                          <a:chExt cx="5343904" cy="1193400"/>
                        </a:xfrm>
                      </wpg:grpSpPr>
                      <wps:wsp>
                        <wps:cNvPr id="11" name="MMConnector"/>
                        <wps:cNvSpPr/>
                        <wps:spPr>
                          <a:xfrm>
                            <a:off x="998280" y="774300"/>
                            <a:ext cx="439277" cy="2403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39277" h="240372" fill="none">
                                <a:moveTo>
                                  <a:pt x="13483" y="49872"/>
                                </a:moveTo>
                                <a:cubicBezTo>
                                  <a:pt x="92344" y="-65609"/>
                                  <a:pt x="249353" y="-190500"/>
                                  <a:pt x="452760" y="-190500"/>
                                </a:cubicBez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" name="MMConnector"/>
                        <wps:cNvSpPr/>
                        <wps:spPr>
                          <a:xfrm>
                            <a:off x="998280" y="1155300"/>
                            <a:ext cx="439277" cy="2403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39277" h="240372" fill="none">
                                <a:moveTo>
                                  <a:pt x="13483" y="-49872"/>
                                </a:moveTo>
                                <a:cubicBezTo>
                                  <a:pt x="92344" y="65609"/>
                                  <a:pt x="249353" y="190500"/>
                                  <a:pt x="452760" y="190500"/>
                                </a:cubicBez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3" name="MMConnector"/>
                        <wps:cNvSpPr/>
                        <wps:spPr>
                          <a:xfrm>
                            <a:off x="3695520" y="583800"/>
                            <a:ext cx="259200" cy="6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9200" h="6000" fill="none">
                                <a:moveTo>
                                  <a:pt x="-129600" y="0"/>
                                </a:moveTo>
                                <a:lnTo>
                                  <a:pt x="-63600" y="0"/>
                                </a:lnTo>
                                <a:cubicBezTo>
                                  <a:pt x="34032" y="0"/>
                                  <a:pt x="34032" y="0"/>
                                  <a:pt x="129600" y="0"/>
                                </a:cubicBezTo>
                              </a:path>
                            </a:pathLst>
                          </a:custGeom>
                          <a:noFill/>
                          <a:ln w="6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7" name="MMConnector"/>
                        <wps:cNvSpPr/>
                        <wps:spPr>
                          <a:xfrm>
                            <a:off x="3691440" y="1345800"/>
                            <a:ext cx="259200" cy="6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9200" h="6000" fill="none">
                                <a:moveTo>
                                  <a:pt x="-129600" y="0"/>
                                </a:moveTo>
                                <a:lnTo>
                                  <a:pt x="-63600" y="0"/>
                                </a:lnTo>
                                <a:cubicBezTo>
                                  <a:pt x="34032" y="0"/>
                                  <a:pt x="34032" y="0"/>
                                  <a:pt x="129600" y="0"/>
                                </a:cubicBezTo>
                              </a:path>
                            </a:pathLst>
                          </a:custGeom>
                          <a:noFill/>
                          <a:ln w="6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" name="MainIdea"/>
                        <wps:cNvSpPr/>
                        <wps:spPr>
                          <a:xfrm>
                            <a:off x="-105184" y="677294"/>
                            <a:ext cx="1178504" cy="611625"/>
                          </a:xfrm>
                          <a:custGeom>
                            <a:avLst/>
                            <a:gdLst>
                              <a:gd name="rtl" fmla="*/ 137856 w 1055040"/>
                              <a:gd name="rtt" fmla="*/ 96450 h 384000"/>
                              <a:gd name="rtr" fmla="*/ 950784 w 1055040"/>
                              <a:gd name="rtb" fmla="*/ 288450 h 384000"/>
                            </a:gdLst>
                            <a:ahLst/>
                            <a:cxnLst/>
                            <a:rect l="rtl" t="rtt" r="rtr" b="rtb"/>
                            <a:pathLst>
                              <a:path w="1055040" h="384000">
                                <a:moveTo>
                                  <a:pt x="192000" y="0"/>
                                </a:moveTo>
                                <a:lnTo>
                                  <a:pt x="863040" y="0"/>
                                </a:lnTo>
                                <a:cubicBezTo>
                                  <a:pt x="969082" y="0"/>
                                  <a:pt x="1055040" y="85958"/>
                                  <a:pt x="1055040" y="192000"/>
                                </a:cubicBezTo>
                                <a:cubicBezTo>
                                  <a:pt x="1055040" y="298042"/>
                                  <a:pt x="969082" y="384000"/>
                                  <a:pt x="863040" y="384000"/>
                                </a:cubicBezTo>
                                <a:lnTo>
                                  <a:pt x="192000" y="384000"/>
                                </a:lnTo>
                                <a:cubicBezTo>
                                  <a:pt x="85958" y="384000"/>
                                  <a:pt x="0" y="298042"/>
                                  <a:pt x="0" y="192000"/>
                                </a:cubicBezTo>
                                <a:cubicBezTo>
                                  <a:pt x="0" y="85958"/>
                                  <a:pt x="85958" y="0"/>
                                  <a:pt x="192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F54"/>
                          </a:solidFill>
                          <a:ln w="18000" cap="flat">
                            <a:solidFill>
                              <a:srgbClr val="00AF54"/>
                            </a:solidFill>
                            <a:round/>
                          </a:ln>
                        </wps:spPr>
                        <wps:txbx>
                          <w:txbxContent>
                            <w:p w14:paraId="45F41333">
                              <w:pPr>
                                <w:spacing w:line="230" w:lineRule="exact"/>
                                <w:jc w:val="center"/>
                                <w:rPr>
                                  <w:rFonts w:hint="default" w:eastAsia="微软雅黑"/>
                                  <w:sz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cs="微软雅黑"/>
                                  <w:b/>
                                  <w:color w:val="FFFFFF"/>
                                  <w:sz w:val="22"/>
                                  <w:szCs w:val="22"/>
                                  <w:lang w:val="en-US" w:eastAsia="zh-CN"/>
                                </w:rPr>
                                <w:t>参加风俗活动的经历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4" name="MainTopic"/>
                        <wps:cNvSpPr/>
                        <wps:spPr>
                          <a:xfrm>
                            <a:off x="1451040" y="384000"/>
                            <a:ext cx="2114880" cy="399600"/>
                          </a:xfrm>
                          <a:custGeom>
                            <a:avLst/>
                            <a:gdLst>
                              <a:gd name="rtl" fmla="*/ 189440 w 2114880"/>
                              <a:gd name="rtt" fmla="*/ 51450 h 399600"/>
                              <a:gd name="rtr" fmla="*/ 2051010 w 2114880"/>
                              <a:gd name="rtb" fmla="*/ 349050 h 399600"/>
                            </a:gdLst>
                            <a:ahLst/>
                            <a:cxnLst/>
                            <a:rect l="rtl" t="rtt" r="rtr" b="rtb"/>
                            <a:pathLst>
                              <a:path w="2114880" h="399600">
                                <a:moveTo>
                                  <a:pt x="24000" y="0"/>
                                </a:moveTo>
                                <a:lnTo>
                                  <a:pt x="2090880" y="0"/>
                                </a:lnTo>
                                <a:cubicBezTo>
                                  <a:pt x="2107008" y="0"/>
                                  <a:pt x="2114880" y="7872"/>
                                  <a:pt x="2114880" y="24000"/>
                                </a:cubicBezTo>
                                <a:lnTo>
                                  <a:pt x="2114880" y="375600"/>
                                </a:lnTo>
                                <a:cubicBezTo>
                                  <a:pt x="2114880" y="391728"/>
                                  <a:pt x="2107008" y="399600"/>
                                  <a:pt x="2090880" y="399600"/>
                                </a:cubicBezTo>
                                <a:lnTo>
                                  <a:pt x="24000" y="399600"/>
                                </a:lnTo>
                                <a:cubicBezTo>
                                  <a:pt x="7872" y="399600"/>
                                  <a:pt x="0" y="391728"/>
                                  <a:pt x="0" y="375600"/>
                                </a:cubicBezTo>
                                <a:lnTo>
                                  <a:pt x="0" y="24000"/>
                                </a:lnTo>
                                <a:cubicBezTo>
                                  <a:pt x="0" y="7872"/>
                                  <a:pt x="7872" y="0"/>
                                  <a:pt x="24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txbx>
                          <w:txbxContent>
                            <w:p w14:paraId="7ADBFDC0">
                              <w:pPr>
                                <w:spacing w:line="180" w:lineRule="exact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color w:val="303030"/>
                                  <w:sz w:val="17"/>
                                  <w:szCs w:val="17"/>
                                </w:rPr>
                                <w:t>以时间或者事情发展为序来描写这次亲身经历。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7" name="MainTopic"/>
                        <wps:cNvSpPr/>
                        <wps:spPr>
                          <a:xfrm>
                            <a:off x="1451126" y="1220326"/>
                            <a:ext cx="2110639" cy="250874"/>
                          </a:xfrm>
                          <a:custGeom>
                            <a:avLst/>
                            <a:gdLst>
                              <a:gd name="rtl" fmla="*/ 97440 w 2110800"/>
                              <a:gd name="rtt" fmla="*/ 51450 h 250800"/>
                              <a:gd name="rtr" fmla="*/ 2046960 w 2110800"/>
                              <a:gd name="rtb" fmla="*/ 200250 h 250800"/>
                            </a:gdLst>
                            <a:ahLst/>
                            <a:cxnLst/>
                            <a:rect l="rtl" t="rtt" r="rtr" b="rtb"/>
                            <a:pathLst>
                              <a:path w="2110800" h="250800">
                                <a:moveTo>
                                  <a:pt x="24000" y="0"/>
                                </a:moveTo>
                                <a:lnTo>
                                  <a:pt x="2086800" y="0"/>
                                </a:lnTo>
                                <a:cubicBezTo>
                                  <a:pt x="2102928" y="0"/>
                                  <a:pt x="2110800" y="7872"/>
                                  <a:pt x="2110800" y="24000"/>
                                </a:cubicBezTo>
                                <a:lnTo>
                                  <a:pt x="2110800" y="226800"/>
                                </a:lnTo>
                                <a:cubicBezTo>
                                  <a:pt x="2110800" y="242928"/>
                                  <a:pt x="2102928" y="250800"/>
                                  <a:pt x="2086800" y="250800"/>
                                </a:cubicBezTo>
                                <a:lnTo>
                                  <a:pt x="24000" y="250800"/>
                                </a:lnTo>
                                <a:cubicBezTo>
                                  <a:pt x="7872" y="250800"/>
                                  <a:pt x="0" y="242928"/>
                                  <a:pt x="0" y="226800"/>
                                </a:cubicBezTo>
                                <a:lnTo>
                                  <a:pt x="0" y="24000"/>
                                </a:lnTo>
                                <a:cubicBezTo>
                                  <a:pt x="0" y="7872"/>
                                  <a:pt x="7872" y="0"/>
                                  <a:pt x="24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txbx>
                          <w:txbxContent>
                            <w:p w14:paraId="18179DD0">
                              <w:pPr>
                                <w:spacing w:line="18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color w:val="303030"/>
                                  <w:sz w:val="17"/>
                                  <w:szCs w:val="17"/>
                                </w:rPr>
                                <w:t>可以把风俗的特点穿插在合适的地方。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22" name="SubTopic"/>
                        <wps:cNvSpPr/>
                        <wps:spPr>
                          <a:xfrm>
                            <a:off x="3825120" y="440400"/>
                            <a:ext cx="1413600" cy="143400"/>
                          </a:xfrm>
                          <a:custGeom>
                            <a:avLst/>
                            <a:gdLst>
                              <a:gd name="rtl" fmla="*/ 45600 w 1413600"/>
                              <a:gd name="rtt" fmla="*/ 16350 h 143400"/>
                              <a:gd name="rtr" fmla="*/ 1398000 w 1413600"/>
                              <a:gd name="rtb" fmla="*/ 126750 h 143400"/>
                            </a:gdLst>
                            <a:ahLst/>
                            <a:cxnLst/>
                            <a:rect l="rtl" t="rtt" r="rtr" b="rtb"/>
                            <a:pathLst>
                              <a:path w="1413600" h="143400" stroke="0">
                                <a:moveTo>
                                  <a:pt x="0" y="0"/>
                                </a:moveTo>
                                <a:lnTo>
                                  <a:pt x="1413600" y="0"/>
                                </a:lnTo>
                                <a:lnTo>
                                  <a:pt x="1413600" y="143400"/>
                                </a:lnTo>
                                <a:lnTo>
                                  <a:pt x="0" y="143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13600" h="143400" fill="none">
                                <a:moveTo>
                                  <a:pt x="0" y="143400"/>
                                </a:moveTo>
                                <a:lnTo>
                                  <a:pt x="1413600" y="14340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txbx>
                          <w:txbxContent>
                            <w:p w14:paraId="15BA6F4A">
                              <w:pPr>
                                <w:spacing w:line="130" w:lineRule="exact"/>
                                <w:jc w:val="center"/>
                                <w:rPr>
                                  <w:rFonts w:hint="eastAsia" w:eastAsia="微软雅黑"/>
                                  <w:sz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color w:val="303030"/>
                                  <w:sz w:val="12"/>
                                  <w:szCs w:val="12"/>
                                </w:rPr>
                                <w:t>重点描写活动现场的情况和自身感受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303030"/>
                                  <w:sz w:val="12"/>
                                  <w:szCs w:val="12"/>
                                  <w:lang w:eastAsia="zh-CN"/>
                                </w:rPr>
                                <w:t>。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26" name="SubTopic"/>
                        <wps:cNvSpPr/>
                        <wps:spPr>
                          <a:xfrm>
                            <a:off x="3821040" y="981600"/>
                            <a:ext cx="1396080" cy="364200"/>
                          </a:xfrm>
                          <a:custGeom>
                            <a:avLst/>
                            <a:gdLst>
                              <a:gd name="rtl" fmla="*/ 137600 w 1396080"/>
                              <a:gd name="rtt" fmla="*/ 16350 h 364200"/>
                              <a:gd name="rtr" fmla="*/ 1420113 w 1396080"/>
                              <a:gd name="rtb" fmla="*/ 347550 h 364200"/>
                            </a:gdLst>
                            <a:ahLst/>
                            <a:cxnLst/>
                            <a:rect l="rtl" t="rtt" r="rtr" b="rtb"/>
                            <a:pathLst>
                              <a:path w="1396080" h="364200" stroke="0">
                                <a:moveTo>
                                  <a:pt x="0" y="0"/>
                                </a:moveTo>
                                <a:lnTo>
                                  <a:pt x="1396080" y="0"/>
                                </a:lnTo>
                                <a:lnTo>
                                  <a:pt x="1396080" y="364200"/>
                                </a:lnTo>
                                <a:lnTo>
                                  <a:pt x="0" y="364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396080" h="364200" fill="none">
                                <a:moveTo>
                                  <a:pt x="0" y="364200"/>
                                </a:moveTo>
                                <a:lnTo>
                                  <a:pt x="1396080" y="36420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txbx>
                          <w:txbxContent>
                            <w:p w14:paraId="1775F605">
                              <w:pPr>
                                <w:spacing w:line="130" w:lineRule="exact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color w:val="303030"/>
                                  <w:sz w:val="12"/>
                                  <w:szCs w:val="12"/>
                                </w:rPr>
                                <w:t>如“听爸爸说，这个习俗大有来历呢……”如“我查资料得知，元宵象征着……”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22" name="shape4"/>
                        <wps:cNvSpPr/>
                        <wps:spPr>
                          <a:xfrm>
                            <a:off x="3597480" y="54180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84000" y="42000"/>
                                </a:moveTo>
                                <a:cubicBezTo>
                                  <a:pt x="84000" y="65196"/>
                                  <a:pt x="65196" y="84000"/>
                                  <a:pt x="42000" y="84000"/>
                                </a:cubicBezTo>
                                <a:cubicBezTo>
                                  <a:pt x="18804" y="84000"/>
                                  <a:pt x="0" y="65196"/>
                                  <a:pt x="0" y="42000"/>
                                </a:cubicBezTo>
                                <a:cubicBezTo>
                                  <a:pt x="0" y="18804"/>
                                  <a:pt x="18804" y="0"/>
                                  <a:pt x="42000" y="0"/>
                                </a:cubicBezTo>
                                <a:cubicBezTo>
                                  <a:pt x="65196" y="0"/>
                                  <a:pt x="84000" y="18804"/>
                                  <a:pt x="84000" y="42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3" name="shape5"/>
                        <wps:cNvSpPr/>
                        <wps:spPr>
                          <a:xfrm>
                            <a:off x="3597480" y="54180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24000" y="42000"/>
                                </a:moveTo>
                                <a:lnTo>
                                  <a:pt x="60000" y="42000"/>
                                </a:lnTo>
                                <a:close/>
                              </a:path>
                            </a:pathLst>
                          </a:custGeom>
                          <a:ln w="6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4" name="shape6"/>
                        <wps:cNvSpPr/>
                        <wps:spPr>
                          <a:xfrm>
                            <a:off x="3593400" y="130380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84000" y="42000"/>
                                </a:moveTo>
                                <a:cubicBezTo>
                                  <a:pt x="84000" y="65196"/>
                                  <a:pt x="65196" y="84000"/>
                                  <a:pt x="42000" y="84000"/>
                                </a:cubicBezTo>
                                <a:cubicBezTo>
                                  <a:pt x="18804" y="84000"/>
                                  <a:pt x="0" y="65196"/>
                                  <a:pt x="0" y="42000"/>
                                </a:cubicBezTo>
                                <a:cubicBezTo>
                                  <a:pt x="0" y="18804"/>
                                  <a:pt x="18804" y="0"/>
                                  <a:pt x="42000" y="0"/>
                                </a:cubicBezTo>
                                <a:cubicBezTo>
                                  <a:pt x="65196" y="0"/>
                                  <a:pt x="84000" y="18804"/>
                                  <a:pt x="84000" y="42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5" name="shape7"/>
                        <wps:cNvSpPr/>
                        <wps:spPr>
                          <a:xfrm>
                            <a:off x="3593400" y="130380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24000" y="42000"/>
                                </a:moveTo>
                                <a:lnTo>
                                  <a:pt x="60000" y="42000"/>
                                </a:lnTo>
                                <a:close/>
                              </a:path>
                            </a:pathLst>
                          </a:custGeom>
                          <a:ln w="6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1" name="shape14"/>
                        <wps:cNvSpPr/>
                        <wps:spPr>
                          <a:xfrm>
                            <a:off x="2500200" y="277800"/>
                            <a:ext cx="192000" cy="192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2000" h="192000">
                                <a:moveTo>
                                  <a:pt x="83426" y="386789"/>
                                </a:moveTo>
                                <a:lnTo>
                                  <a:pt x="51606" y="418609"/>
                                </a:lnTo>
                                <a:cubicBezTo>
                                  <a:pt x="43204" y="427012"/>
                                  <a:pt x="37083" y="433137"/>
                                  <a:pt x="32653" y="438356"/>
                                </a:cubicBezTo>
                                <a:cubicBezTo>
                                  <a:pt x="28254" y="443537"/>
                                  <a:pt x="25770" y="447547"/>
                                  <a:pt x="24445" y="451623"/>
                                </a:cubicBezTo>
                                <a:cubicBezTo>
                                  <a:pt x="21968" y="459248"/>
                                  <a:pt x="21968" y="467463"/>
                                  <a:pt x="24445" y="475089"/>
                                </a:cubicBezTo>
                                <a:cubicBezTo>
                                  <a:pt x="25770" y="479164"/>
                                  <a:pt x="28254" y="483175"/>
                                  <a:pt x="32653" y="488356"/>
                                </a:cubicBezTo>
                                <a:cubicBezTo>
                                  <a:pt x="37083" y="493574"/>
                                  <a:pt x="43204" y="499700"/>
                                  <a:pt x="51606" y="508102"/>
                                </a:cubicBezTo>
                                <a:lnTo>
                                  <a:pt x="83426" y="539922"/>
                                </a:lnTo>
                                <a:cubicBezTo>
                                  <a:pt x="91829" y="548325"/>
                                  <a:pt x="97954" y="554445"/>
                                  <a:pt x="103173" y="558875"/>
                                </a:cubicBezTo>
                                <a:cubicBezTo>
                                  <a:pt x="108354" y="563274"/>
                                  <a:pt x="112364" y="565759"/>
                                  <a:pt x="116440" y="567083"/>
                                </a:cubicBezTo>
                                <a:cubicBezTo>
                                  <a:pt x="124066" y="569561"/>
                                  <a:pt x="132280" y="569561"/>
                                  <a:pt x="139906" y="567083"/>
                                </a:cubicBezTo>
                                <a:cubicBezTo>
                                  <a:pt x="143981" y="565759"/>
                                  <a:pt x="147992" y="563274"/>
                                  <a:pt x="153173" y="558875"/>
                                </a:cubicBezTo>
                                <a:cubicBezTo>
                                  <a:pt x="158392" y="554445"/>
                                  <a:pt x="164516" y="548325"/>
                                  <a:pt x="172919" y="539922"/>
                                </a:cubicBezTo>
                                <a:lnTo>
                                  <a:pt x="204739" y="508102"/>
                                </a:lnTo>
                                <a:cubicBezTo>
                                  <a:pt x="213142" y="499700"/>
                                  <a:pt x="219262" y="493574"/>
                                  <a:pt x="223693" y="488356"/>
                                </a:cubicBezTo>
                                <a:cubicBezTo>
                                  <a:pt x="228091" y="483175"/>
                                  <a:pt x="230576" y="479164"/>
                                  <a:pt x="231900" y="475088"/>
                                </a:cubicBezTo>
                                <a:cubicBezTo>
                                  <a:pt x="234378" y="467463"/>
                                  <a:pt x="234378" y="459248"/>
                                  <a:pt x="231900" y="451623"/>
                                </a:cubicBezTo>
                                <a:cubicBezTo>
                                  <a:pt x="230576" y="447547"/>
                                  <a:pt x="228091" y="443537"/>
                                  <a:pt x="223693" y="438356"/>
                                </a:cubicBezTo>
                                <a:cubicBezTo>
                                  <a:pt x="219262" y="433137"/>
                                  <a:pt x="213142" y="427012"/>
                                  <a:pt x="204739" y="418609"/>
                                </a:cubicBezTo>
                                <a:lnTo>
                                  <a:pt x="172919" y="386789"/>
                                </a:lnTo>
                                <a:cubicBezTo>
                                  <a:pt x="164516" y="378386"/>
                                  <a:pt x="158392" y="372266"/>
                                  <a:pt x="153173" y="367836"/>
                                </a:cubicBezTo>
                                <a:cubicBezTo>
                                  <a:pt x="147992" y="363437"/>
                                  <a:pt x="143981" y="360952"/>
                                  <a:pt x="139906" y="359628"/>
                                </a:cubicBezTo>
                                <a:cubicBezTo>
                                  <a:pt x="132280" y="357151"/>
                                  <a:pt x="124066" y="357151"/>
                                  <a:pt x="116440" y="359628"/>
                                </a:cubicBezTo>
                                <a:cubicBezTo>
                                  <a:pt x="112364" y="360952"/>
                                  <a:pt x="108354" y="363437"/>
                                  <a:pt x="103173" y="367836"/>
                                </a:cubicBezTo>
                                <a:cubicBezTo>
                                  <a:pt x="97954" y="372266"/>
                                  <a:pt x="91829" y="378386"/>
                                  <a:pt x="83426" y="386789"/>
                                </a:cubicBezTo>
                                <a:moveTo>
                                  <a:pt x="20433" y="476392"/>
                                </a:moveTo>
                                <a:cubicBezTo>
                                  <a:pt x="23563" y="486025"/>
                                  <a:pt x="31916" y="494378"/>
                                  <a:pt x="48623" y="511085"/>
                                </a:cubicBezTo>
                                <a:lnTo>
                                  <a:pt x="80443" y="542905"/>
                                </a:lnTo>
                                <a:cubicBezTo>
                                  <a:pt x="97150" y="559612"/>
                                  <a:pt x="105503" y="567965"/>
                                  <a:pt x="115136" y="571096"/>
                                </a:cubicBezTo>
                                <a:cubicBezTo>
                                  <a:pt x="123609" y="573848"/>
                                  <a:pt x="132736" y="573848"/>
                                  <a:pt x="141209" y="571096"/>
                                </a:cubicBezTo>
                                <a:cubicBezTo>
                                  <a:pt x="150842" y="567965"/>
                                  <a:pt x="159196" y="559612"/>
                                  <a:pt x="175903" y="542905"/>
                                </a:cubicBezTo>
                                <a:lnTo>
                                  <a:pt x="207722" y="511085"/>
                                </a:lnTo>
                                <a:cubicBezTo>
                                  <a:pt x="224429" y="494378"/>
                                  <a:pt x="232783" y="486025"/>
                                  <a:pt x="235913" y="476392"/>
                                </a:cubicBezTo>
                                <a:cubicBezTo>
                                  <a:pt x="238666" y="467919"/>
                                  <a:pt x="238666" y="458792"/>
                                  <a:pt x="235913" y="450319"/>
                                </a:cubicBezTo>
                                <a:cubicBezTo>
                                  <a:pt x="232783" y="440686"/>
                                  <a:pt x="224429" y="432333"/>
                                  <a:pt x="207722" y="415626"/>
                                </a:cubicBezTo>
                                <a:lnTo>
                                  <a:pt x="175903" y="383806"/>
                                </a:lnTo>
                                <a:cubicBezTo>
                                  <a:pt x="159196" y="367099"/>
                                  <a:pt x="150842" y="358746"/>
                                  <a:pt x="141209" y="355616"/>
                                </a:cubicBezTo>
                                <a:cubicBezTo>
                                  <a:pt x="132736" y="352863"/>
                                  <a:pt x="123609" y="352863"/>
                                  <a:pt x="115136" y="355616"/>
                                </a:cubicBezTo>
                                <a:cubicBezTo>
                                  <a:pt x="105503" y="358746"/>
                                  <a:pt x="97150" y="367099"/>
                                  <a:pt x="80443" y="383806"/>
                                </a:cubicBezTo>
                                <a:lnTo>
                                  <a:pt x="48623" y="415626"/>
                                </a:lnTo>
                                <a:cubicBezTo>
                                  <a:pt x="31916" y="432333"/>
                                  <a:pt x="23563" y="440686"/>
                                  <a:pt x="20433" y="450319"/>
                                </a:cubicBezTo>
                                <a:cubicBezTo>
                                  <a:pt x="17680" y="458792"/>
                                  <a:pt x="17680" y="467919"/>
                                  <a:pt x="20433" y="4763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>
                              <a:alpha val="30000"/>
                            </a:srgbClr>
                          </a:solidFill>
                        </wps:spPr>
                        <wps:bodyPr/>
                      </wps:wsp>
                      <wps:wsp>
                        <wps:cNvPr id="32" name="shape15"/>
                        <wps:cNvSpPr/>
                        <wps:spPr>
                          <a:xfrm>
                            <a:off x="2500200" y="277800"/>
                            <a:ext cx="192000" cy="192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92000" h="192000">
                                <a:moveTo>
                                  <a:pt x="85406" y="472474"/>
                                </a:moveTo>
                                <a:lnTo>
                                  <a:pt x="118879" y="505946"/>
                                </a:lnTo>
                                <a:lnTo>
                                  <a:pt x="118879" y="495683"/>
                                </a:lnTo>
                                <a:cubicBezTo>
                                  <a:pt x="118879" y="490628"/>
                                  <a:pt x="122977" y="486530"/>
                                  <a:pt x="128032" y="486530"/>
                                </a:cubicBezTo>
                                <a:cubicBezTo>
                                  <a:pt x="133087" y="486530"/>
                                  <a:pt x="137185" y="490628"/>
                                  <a:pt x="137185" y="495683"/>
                                </a:cubicBezTo>
                                <a:lnTo>
                                  <a:pt x="137185" y="516995"/>
                                </a:lnTo>
                                <a:cubicBezTo>
                                  <a:pt x="137185" y="529227"/>
                                  <a:pt x="122396" y="535353"/>
                                  <a:pt x="113747" y="526703"/>
                                </a:cubicBezTo>
                                <a:lnTo>
                                  <a:pt x="64649" y="477607"/>
                                </a:lnTo>
                                <a:cubicBezTo>
                                  <a:pt x="56000" y="468957"/>
                                  <a:pt x="62126" y="454168"/>
                                  <a:pt x="74357" y="454168"/>
                                </a:cubicBezTo>
                                <a:lnTo>
                                  <a:pt x="170657" y="454168"/>
                                </a:lnTo>
                                <a:lnTo>
                                  <a:pt x="137185" y="420696"/>
                                </a:lnTo>
                                <a:lnTo>
                                  <a:pt x="137185" y="430960"/>
                                </a:lnTo>
                                <a:cubicBezTo>
                                  <a:pt x="137185" y="436015"/>
                                  <a:pt x="133087" y="440113"/>
                                  <a:pt x="128032" y="440113"/>
                                </a:cubicBezTo>
                                <a:cubicBezTo>
                                  <a:pt x="122977" y="440113"/>
                                  <a:pt x="118879" y="436015"/>
                                  <a:pt x="118879" y="430960"/>
                                </a:cubicBezTo>
                                <a:lnTo>
                                  <a:pt x="118879" y="409648"/>
                                </a:lnTo>
                                <a:cubicBezTo>
                                  <a:pt x="118879" y="397415"/>
                                  <a:pt x="133667" y="391289"/>
                                  <a:pt x="142316" y="399939"/>
                                </a:cubicBezTo>
                                <a:lnTo>
                                  <a:pt x="191414" y="449036"/>
                                </a:lnTo>
                                <a:cubicBezTo>
                                  <a:pt x="200063" y="457685"/>
                                  <a:pt x="193937" y="472474"/>
                                  <a:pt x="181706" y="472474"/>
                                </a:cubicBezTo>
                                <a:lnTo>
                                  <a:pt x="85406" y="47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>
                              <a:alpha val="30000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Page" o:spid="_x0000_s1026" o:spt="203" style="position:absolute;left:0pt;margin-left:27.55pt;margin-top:23.05pt;height:93.95pt;width:420.8pt;z-index:251661312;mso-width-relative:page;mso-height-relative:page;" coordorigin="-105184,277800" coordsize="5343904,1193400" o:gfxdata="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">
                <o:lock v:ext="edit" aspectratio="f"/>
                <v:shape id="MMConnector" o:spid="_x0000_s1026" o:spt="100" style="position:absolute;left:998280;top:774300;height:240372;width:439277;" filled="f" stroked="t" coordsize="439277,240372" o:gfxdata="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AV4S8AAAA&#10;2wAAAA8AAAAAAAAAAQAgAAAAIgAAAGRycy9kb3ducmV2LnhtbFBLAQIUABQAAAAIAIdO4kAzLwWe&#10;OwAAADkAAAAQAAAAAAAAAAEAIAAAAAsBAABkcnMvc2hhcGV4bWwueG1sUEsFBgAAAAAGAAYAWwEA&#10;ALUDAAAAAA==&#10;" path="m13483,49872nfc92344,-65609,249353,-190500,452760,-190500e">
                  <v:fill on="f" focussize="0,0"/>
                  <v:stroke weight="1.41732283464567pt" color="#454545" joinstyle="round" endcap="round"/>
                  <v:imagedata o:title=""/>
                  <o:lock v:ext="edit" aspectratio="f"/>
                </v:shape>
                <v:shape id="MMConnector" o:spid="_x0000_s1026" o:spt="100" style="position:absolute;left:998280;top:1155300;height:240372;width:439277;" filled="f" stroked="t" coordsize="439277,240372" o:gfxdata="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bEsnztwAAANsAAAAP&#10;AAAAAAAAAAEAIAAAACIAAABkcnMvZG93bnJldi54bWxQSwECFAAUAAAACACHTuJAMy8FnjsAAAA5&#10;AAAAEAAAAAAAAAABACAAAAAGAQAAZHJzL3NoYXBleG1sLnhtbFBLBQYAAAAABgAGAFsBAACwAwAA&#10;AAA=&#10;" path="m13483,-49872nfc92344,65609,249353,190500,452760,190500e">
                  <v:fill on="f" focussize="0,0"/>
                  <v:stroke weight="1.41732283464567pt" color="#454545" joinstyle="round" endcap="round"/>
                  <v:imagedata o:title=""/>
                  <o:lock v:ext="edit" aspectratio="f"/>
                </v:shape>
                <v:shape id="MMConnector" o:spid="_x0000_s1026" o:spt="100" style="position:absolute;left:3695520;top:583800;height:6000;width:259200;" filled="f" stroked="t" coordsize="259200,6000" o:gfxdata="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NO18ugAAANwA&#10;AAAPAAAAAAAAAAEAIAAAACIAAABkcnMvZG93bnJldi54bWxQSwECFAAUAAAACACHTuJAMy8FnjsA&#10;AAA5AAAAEAAAAAAAAAABACAAAAAJAQAAZHJzL3NoYXBleG1sLnhtbFBLBQYAAAAABgAGAFsBAACz&#10;AwAAAAA=&#10;" path="m-129600,0nfl-63600,0c34032,0,34032,0,129600,0e">
                  <v:fill on="f" focussize="0,0"/>
                  <v:stroke weight="0.47244094488189pt" color="#454545" joinstyle="round" endcap="round"/>
                  <v:imagedata o:title=""/>
                  <o:lock v:ext="edit" aspectratio="f"/>
                </v:shape>
                <v:shape id="MMConnector" o:spid="_x0000_s1026" o:spt="100" style="position:absolute;left:3691440;top:1345800;height:6000;width:259200;" filled="f" stroked="t" coordsize="259200,6000" o:gfxdata="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Q/rf7sAAADc&#10;AAAADwAAAAAAAAABACAAAAAiAAAAZHJzL2Rvd25yZXYueG1sUEsBAhQAFAAAAAgAh07iQDMvBZ47&#10;AAAAOQAAABAAAAAAAAAAAQAgAAAACgEAAGRycy9zaGFwZXhtbC54bWxQSwUGAAAAAAYABgBbAQAA&#10;tAMAAAAA&#10;" path="m-129600,0nfl-63600,0c34032,0,34032,0,129600,0e">
                  <v:fill on="f" focussize="0,0"/>
                  <v:stroke weight="0.47244094488189pt" color="#454545" joinstyle="round" endcap="round"/>
                  <v:imagedata o:title=""/>
                  <o:lock v:ext="edit" aspectratio="f"/>
                </v:shape>
                <v:shape id="MainIdea" o:spid="_x0000_s1026" o:spt="100" style="position:absolute;left:-105184;top:677294;height:611625;width:1178504;v-text-anchor:middle;" fillcolor="#00AF54" filled="t" stroked="t" coordsize="1055040,384000" o:gfxdata="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UTxjbsAAADb&#10;AAAADwAAAAAAAAABACAAAAAiAAAAZHJzL2Rvd25yZXYueG1sUEsBAhQAFAAAAAgAh07iQDMvBZ47&#10;AAAAOQAAABAAAAAAAAAAAQAgAAAACgEAAGRycy9zaGFwZXhtbC54bWxQSwUGAAAAAAYABgBbAQAA&#10;tAMAAAAA&#10;" path="m192000,0l863040,0c969082,0,1055040,85958,1055040,192000c1055040,298042,969082,384000,863040,384000l192000,384000c85958,384000,0,298042,0,192000c0,85958,85958,0,192000,0xe">
                  <v:path textboxrect="0,0,1055040,384000"/>
                  <v:fill on="t" focussize="0,0"/>
                  <v:stroke weight="1.41732283464567pt" color="#00AF54" joinstyle="round"/>
                  <v:imagedata o:title=""/>
                  <o:lock v:ext="edit" aspectratio="f"/>
                  <v:textbox inset="0mm,0mm,0mm,0mm">
                    <w:txbxContent>
                      <w:p w14:paraId="45F41333">
                        <w:pPr>
                          <w:spacing w:line="230" w:lineRule="exact"/>
                          <w:jc w:val="center"/>
                          <w:rPr>
                            <w:rFonts w:hint="default" w:eastAsia="微软雅黑"/>
                            <w:sz w:val="20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cs="微软雅黑"/>
                            <w:b/>
                            <w:color w:val="FFFFFF"/>
                            <w:sz w:val="22"/>
                            <w:szCs w:val="22"/>
                            <w:lang w:val="en-US" w:eastAsia="zh-CN"/>
                          </w:rPr>
                          <w:t>参加风俗活动的经历</w:t>
                        </w:r>
                      </w:p>
                    </w:txbxContent>
                  </v:textbox>
                </v:shape>
                <v:shape id="MainTopic" o:spid="_x0000_s1026" o:spt="100" style="position:absolute;left:1451040;top:384000;height:399600;width:2114880;v-text-anchor:middle;" fillcolor="#FFFFFF" filled="t" stroked="t" coordsize="2114880,399600" o:gfxdata="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6IzbrsAAADb&#10;AAAADwAAAAAAAAABACAAAAAiAAAAZHJzL2Rvd25yZXYueG1sUEsBAhQAFAAAAAgAh07iQDMvBZ47&#10;AAAAOQAAABAAAAAAAAAAAQAgAAAACgEAAGRycy9zaGFwZXhtbC54bWxQSwUGAAAAAAYABgBbAQAA&#10;tAMAAAAA&#10;" path="m24000,0l2090880,0c2107008,0,2114880,7872,2114880,24000l2114880,375600c2114880,391728,2107008,399600,2090880,399600l24000,399600c7872,399600,0,391728,0,375600l0,24000c0,7872,7872,0,24000,0xe">
                  <v:path textboxrect="0,0,2114880,399600"/>
                  <v:fill on="t" focussize="0,0"/>
                  <v:stroke weight="0.94488188976378pt" color="#454545" joinstyle="round"/>
                  <v:imagedata o:title=""/>
                  <o:lock v:ext="edit" aspectratio="f"/>
                  <v:textbox inset="0mm,0mm,0mm,0mm">
                    <w:txbxContent>
                      <w:p w14:paraId="7ADBFDC0">
                        <w:pPr>
                          <w:spacing w:line="180" w:lineRule="exact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color w:val="303030"/>
                            <w:sz w:val="17"/>
                            <w:szCs w:val="17"/>
                          </w:rPr>
                          <w:t>以时间或者事情发展为序来描写这次亲身经历。</w:t>
                        </w:r>
                      </w:p>
                    </w:txbxContent>
                  </v:textbox>
                </v:shape>
                <v:shape id="MainTopic" o:spid="_x0000_s1026" o:spt="100" style="position:absolute;left:1451126;top:1220326;height:250874;width:2110639;v-text-anchor:middle;" fillcolor="#FFFFFF" filled="t" stroked="t" coordsize="2110800,250800" o:gfxdata="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viCa7sAAADb&#10;AAAADwAAAAAAAAABACAAAAAiAAAAZHJzL2Rvd25yZXYueG1sUEsBAhQAFAAAAAgAh07iQDMvBZ47&#10;AAAAOQAAABAAAAAAAAAAAQAgAAAACgEAAGRycy9zaGFwZXhtbC54bWxQSwUGAAAAAAYABgBbAQAA&#10;tAMAAAAA&#10;" path="m24000,0l2086800,0c2102928,0,2110800,7872,2110800,24000l2110800,226800c2110800,242928,2102928,250800,2086800,250800l24000,250800c7872,250800,0,242928,0,226800l0,24000c0,7872,7872,0,24000,0xe">
                  <v:path textboxrect="0,0,2110800,250800"/>
                  <v:fill on="t" focussize="0,0"/>
                  <v:stroke weight="0.94488188976378pt" color="#454545" joinstyle="round"/>
                  <v:imagedata o:title=""/>
                  <o:lock v:ext="edit" aspectratio="f"/>
                  <v:textbox inset="0mm,0mm,0mm,0mm">
                    <w:txbxContent>
                      <w:p w14:paraId="18179DD0">
                        <w:pPr>
                          <w:spacing w:line="180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color w:val="303030"/>
                            <w:sz w:val="17"/>
                            <w:szCs w:val="17"/>
                          </w:rPr>
                          <w:t>可以把风俗的特点穿插在合适的地方。</w:t>
                        </w:r>
                      </w:p>
                    </w:txbxContent>
                  </v:textbox>
                </v:shape>
                <v:shape id="SubTopic" o:spid="_x0000_s1026" o:spt="100" style="position:absolute;left:3825120;top:440400;height:143400;width:1413600;v-text-anchor:middle;" fillcolor="#FFFFFF" filled="t" stroked="t" coordsize="1413600,143400" o:gfxdata="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mgrlrsAAADc&#10;AAAADwAAAAAAAAABACAAAAAiAAAAZHJzL2Rvd25yZXYueG1sUEsBAhQAFAAAAAgAh07iQDMvBZ47&#10;AAAAOQAAABAAAAAAAAAAAQAgAAAACgEAAGRycy9zaGFwZXhtbC54bWxQSwUGAAAAAAYABgBbAQAA&#10;tAMAAAAA&#10;" path="m0,0nsl1413600,0,1413600,143400,0,143400,0,0xem0,143400nfl1413600,143400e">
                  <v:path textboxrect="0,0,1413600,143400"/>
                  <v:fill on="t" focussize="0,0"/>
                  <v:stroke weight="0.47244094488189pt" color="#454545" joinstyle="round"/>
                  <v:imagedata o:title=""/>
                  <o:lock v:ext="edit" aspectratio="f"/>
                  <v:textbox inset="0mm,0mm,0mm,0mm">
                    <w:txbxContent>
                      <w:p w14:paraId="15BA6F4A">
                        <w:pPr>
                          <w:spacing w:line="130" w:lineRule="exact"/>
                          <w:jc w:val="center"/>
                          <w:rPr>
                            <w:rFonts w:hint="eastAsia" w:eastAsia="微软雅黑"/>
                            <w:sz w:val="20"/>
                            <w:lang w:eastAsia="zh-CN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03030"/>
                            <w:sz w:val="12"/>
                            <w:szCs w:val="12"/>
                          </w:rPr>
                          <w:t>重点描写活动现场的情况和自身感受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303030"/>
                            <w:sz w:val="12"/>
                            <w:szCs w:val="12"/>
                            <w:lang w:eastAsia="zh-CN"/>
                          </w:rPr>
                          <w:t>。</w:t>
                        </w:r>
                      </w:p>
                    </w:txbxContent>
                  </v:textbox>
                </v:shape>
                <v:shape id="SubTopic" o:spid="_x0000_s1026" o:spt="100" style="position:absolute;left:3821040;top:981600;height:364200;width:1396080;v-text-anchor:middle;" fillcolor="#FFFFFF" filled="t" stroked="t" coordsize="1396080,364200" o:gfxdata="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DOjr4A&#10;AADcAAAADwAAAAAAAAABACAAAAAiAAAAZHJzL2Rvd25yZXYueG1sUEsBAhQAFAAAAAgAh07iQDMv&#10;BZ47AAAAOQAAABAAAAAAAAAAAQAgAAAADQEAAGRycy9zaGFwZXhtbC54bWxQSwUGAAAAAAYABgBb&#10;AQAAtwMAAAAA&#10;" path="m0,0nsl1396080,0,1396080,364200,0,364200,0,0xem0,364200nfl1396080,364200e">
                  <v:path textboxrect="0,0,1396080,364200"/>
                  <v:fill on="t" focussize="0,0"/>
                  <v:stroke weight="0.47244094488189pt" color="#454545" joinstyle="round"/>
                  <v:imagedata o:title=""/>
                  <o:lock v:ext="edit" aspectratio="f"/>
                  <v:textbox inset="0mm,0mm,0mm,0mm">
                    <w:txbxContent>
                      <w:p w14:paraId="1775F605">
                        <w:pPr>
                          <w:spacing w:line="130" w:lineRule="exact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03030"/>
                            <w:sz w:val="12"/>
                            <w:szCs w:val="12"/>
                          </w:rPr>
                          <w:t>如“听爸爸说，这个习俗大有来历呢……”如“我查资料得知，元宵象征着……”</w:t>
                        </w:r>
                      </w:p>
                    </w:txbxContent>
                  </v:textbox>
                </v:shape>
                <v:shape id="shape4" o:spid="_x0000_s1026" o:spt="100" style="position:absolute;left:3597480;top:541800;height:84000;width:84000;" fillcolor="#FFFFFF" filled="t" stroked="t" coordsize="84000,84000" o:gfxdata="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Zj4pugAAANsA&#10;AAAPAAAAAAAAAAEAIAAAACIAAABkcnMvZG93bnJldi54bWxQSwECFAAUAAAACACHTuJAMy8FnjsA&#10;AAA5AAAAEAAAAAAAAAABACAAAAAJAQAAZHJzL3NoYXBleG1sLnhtbFBLBQYAAAAABgAGAFsBAACz&#10;AwAAAAA=&#10;" path="m84000,42000c84000,65196,65196,84000,42000,84000c18804,84000,0,65196,0,42000c0,18804,18804,0,42000,0c65196,0,84000,18804,84000,42000xe">
                  <v:fill on="t" focussize="0,0"/>
                  <v:stroke weight="0.47244094488189pt" color="#454545" joinstyle="round"/>
                  <v:imagedata o:title=""/>
                  <o:lock v:ext="edit" aspectratio="f"/>
                </v:shape>
                <v:shape id="shape5" o:spid="_x0000_s1026" o:spt="100" style="position:absolute;left:3597480;top:541800;height:84000;width:84000;" filled="f" stroked="t" coordsize="84000,84000" o:gfxdata="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QDomvQAA&#10;ANsAAAAPAAAAAAAAAAEAIAAAACIAAABkcnMvZG93bnJldi54bWxQSwECFAAUAAAACACHTuJAMy8F&#10;njsAAAA5AAAAEAAAAAAAAAABACAAAAAMAQAAZHJzL3NoYXBleG1sLnhtbFBLBQYAAAAABgAGAFsB&#10;AAC2AwAAAAA=&#10;" path="m24000,42000l60000,42000xe">
                  <v:fill on="f" focussize="0,0"/>
                  <v:stroke weight="0.47244094488189pt" color="#454545" joinstyle="round"/>
                  <v:imagedata o:title=""/>
                  <o:lock v:ext="edit" aspectratio="f"/>
                </v:shape>
                <v:shape id="shape6" o:spid="_x0000_s1026" o:spt="100" style="position:absolute;left:3593400;top:1303800;height:84000;width:84000;" fillcolor="#FFFFFF" filled="t" stroked="t" coordsize="84000,84000" o:gfxdata="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wwPGugAAANsA&#10;AAAPAAAAAAAAAAEAIAAAACIAAABkcnMvZG93bnJldi54bWxQSwECFAAUAAAACACHTuJAMy8FnjsA&#10;AAA5AAAAEAAAAAAAAAABACAAAAAJAQAAZHJzL3NoYXBleG1sLnhtbFBLBQYAAAAABgAGAFsBAACz&#10;AwAAAAA=&#10;" path="m84000,42000c84000,65196,65196,84000,42000,84000c18804,84000,0,65196,0,42000c0,18804,18804,0,42000,0c65196,0,84000,18804,84000,42000xe">
                  <v:fill on="t" focussize="0,0"/>
                  <v:stroke weight="0.47244094488189pt" color="#454545" joinstyle="round"/>
                  <v:imagedata o:title=""/>
                  <o:lock v:ext="edit" aspectratio="f"/>
                </v:shape>
                <v:shape id="shape7" o:spid="_x0000_s1026" o:spt="100" style="position:absolute;left:3593400;top:1303800;height:84000;width:84000;" filled="f" stroked="t" coordsize="84000,84000" o:gfxdata="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lB8m8AAAA&#10;2wAAAA8AAAAAAAAAAQAgAAAAIgAAAGRycy9kb3ducmV2LnhtbFBLAQIUABQAAAAIAIdO4kAzLwWe&#10;OwAAADkAAAAQAAAAAAAAAAEAIAAAAAsBAABkcnMvc2hhcGV4bWwueG1sUEsFBgAAAAAGAAYAWwEA&#10;ALUDAAAAAA==&#10;" path="m24000,42000l60000,42000xe">
                  <v:fill on="f" focussize="0,0"/>
                  <v:stroke weight="0.47244094488189pt" color="#454545" joinstyle="round"/>
                  <v:imagedata o:title=""/>
                  <o:lock v:ext="edit" aspectratio="f"/>
                </v:shape>
                <v:shape id="shape14" o:spid="_x0000_s1026" o:spt="100" style="position:absolute;left:2500200;top:277800;height:192000;width:192000;" fillcolor="#999999" filled="t" stroked="f" coordsize="192000,192000" o:gfxdata="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Sk3grsAAADb&#10;AAAADwAAAAAAAAABACAAAAAiAAAAZHJzL2Rvd25yZXYueG1sUEsBAhQAFAAAAAgAh07iQDMvBZ47&#10;AAAAOQAAABAAAAAAAAAAAQAgAAAACgEAAGRycy9zaGFwZXhtbC54bWxQSwUGAAAAAAYABgBbAQAA&#10;tAMAAAAA&#10;" path="m83426,386789l51606,418609c43204,427012,37083,433137,32653,438356c28254,443537,25770,447547,24445,451623c21968,459248,21968,467463,24445,475089c25770,479164,28254,483175,32653,488356c37083,493574,43204,499700,51606,508102l83426,539922c91829,548325,97954,554445,103173,558875c108354,563274,112364,565759,116440,567083c124066,569561,132280,569561,139906,567083c143981,565759,147992,563274,153173,558875c158392,554445,164516,548325,172919,539922l204739,508102c213142,499700,219262,493574,223693,488356c228091,483175,230576,479164,231900,475088c234378,467463,234378,459248,231900,451623c230576,447547,228091,443537,223693,438356c219262,433137,213142,427012,204739,418609l172919,386789c164516,378386,158392,372266,153173,367836c147992,363437,143981,360952,139906,359628c132280,357151,124066,357151,116440,359628c112364,360952,108354,363437,103173,367836c97954,372266,91829,378386,83426,386789m20433,476392c23563,486025,31916,494378,48623,511085l80443,542905c97150,559612,105503,567965,115136,571096c123609,573848,132736,573848,141209,571096c150842,567965,159196,559612,175903,542905l207722,511085c224429,494378,232783,486025,235913,476392c238666,467919,238666,458792,235913,450319c232783,440686,224429,432333,207722,415626l175903,383806c159196,367099,150842,358746,141209,355616c132736,352863,123609,352863,115136,355616c105503,358746,97150,367099,80443,383806l48623,415626c31916,432333,23563,440686,20433,450319c17680,458792,17680,467919,20433,476392xe">
                  <v:fill on="t" opacity="19660f" focussize="0,0"/>
                  <v:stroke on="f"/>
                  <v:imagedata o:title=""/>
                  <o:lock v:ext="edit" aspectratio="f"/>
                </v:shape>
                <v:shape id="shape15" o:spid="_x0000_s1026" o:spt="100" style="position:absolute;left:2500200;top:277800;height:192000;width:192000;" fillcolor="#999999" filled="t" stroked="f" coordsize="192000,192000" o:gfxdata="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up9bsAAADb&#10;AAAADwAAAAAAAAABACAAAAAiAAAAZHJzL2Rvd25yZXYueG1sUEsBAhQAFAAAAAgAh07iQDMvBZ47&#10;AAAAOQAAABAAAAAAAAAAAQAgAAAACgEAAGRycy9zaGFwZXhtbC54bWxQSwUGAAAAAAYABgBbAQAA&#10;tAMAAAAA&#10;" path="m85406,472474l118879,505946,118879,495683c118879,490628,122977,486530,128032,486530c133087,486530,137185,490628,137185,495683l137185,516995c137185,529227,122396,535353,113747,526703l64649,477607c56000,468957,62126,454168,74357,454168l170657,454168,137185,420696,137185,430960c137185,436015,133087,440113,128032,440113c122977,440113,118879,436015,118879,430960l118879,409648c118879,397415,133667,391289,142316,399939l191414,449036c200063,457685,193937,472474,181706,472474l85406,472474xe">
                  <v:fill on="t" opacity="19660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lang w:val="en-US" w:eastAsia="zh-CN"/>
        </w:rPr>
        <w:t>第二类：自己有参加风俗活动的亲身经历：</w:t>
      </w:r>
    </w:p>
    <w:p w14:paraId="67F1235D">
      <w:pPr>
        <w:spacing w:after="0" w:line="360" w:lineRule="auto"/>
        <w:ind w:firstLine="720" w:firstLineChars="300"/>
        <w:rPr>
          <w:rFonts w:hint="default" w:ascii="Calibri" w:hAnsi="Calibri" w:eastAsia="楷体" w:cs="Calibri"/>
          <w:sz w:val="24"/>
          <w:lang w:val="en-US" w:eastAsia="zh-CN"/>
        </w:rPr>
      </w:pPr>
    </w:p>
    <w:p w14:paraId="19A6BB0A">
      <w:pPr>
        <w:spacing w:after="0" w:line="360" w:lineRule="auto"/>
        <w:ind w:firstLine="720" w:firstLineChars="300"/>
        <w:rPr>
          <w:rFonts w:hint="default" w:ascii="Calibri" w:hAnsi="Calibri" w:eastAsia="楷体" w:cs="Calibri"/>
          <w:sz w:val="24"/>
          <w:lang w:val="en-US" w:eastAsia="zh-CN"/>
        </w:rPr>
      </w:pPr>
    </w:p>
    <w:p w14:paraId="17BDF5A3">
      <w:pPr>
        <w:spacing w:after="0" w:line="360" w:lineRule="auto"/>
        <w:rPr>
          <w:rFonts w:hint="default" w:ascii="Calibri" w:hAnsi="Calibri" w:eastAsia="楷体" w:cs="Calibri"/>
          <w:sz w:val="24"/>
          <w:lang w:val="en-US" w:eastAsia="zh-CN"/>
        </w:rPr>
      </w:pPr>
    </w:p>
    <w:p w14:paraId="06AE5F92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</w:rPr>
      </w:pPr>
    </w:p>
    <w:p w14:paraId="707B23F3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</w:rPr>
      </w:pPr>
    </w:p>
    <w:p w14:paraId="2D920C69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2.自由编写提纲。</w:t>
      </w:r>
    </w:p>
    <w:p w14:paraId="0FCF0852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3.小组内根据提示，互提建议，修改提纲。</w:t>
      </w:r>
    </w:p>
    <w:p w14:paraId="43EABB17">
      <w:pPr>
        <w:spacing w:after="0" w:line="360" w:lineRule="auto"/>
        <w:ind w:firstLine="480" w:firstLineChars="200"/>
        <w:rPr>
          <w:rFonts w:hint="eastAsia" w:ascii="黑体" w:hAnsi="黑体" w:eastAsia="黑体"/>
          <w:b/>
          <w:sz w:val="28"/>
          <w:lang w:val="en-US" w:eastAsia="zh-CN"/>
        </w:rPr>
      </w:pPr>
      <w:r>
        <w:rPr>
          <w:rFonts w:hint="eastAsia" w:ascii="宋体" w:hAnsi="宋体" w:eastAsia="宋体"/>
          <w:sz w:val="24"/>
        </w:rPr>
        <w:t>4.拟定作文提纲</w:t>
      </w:r>
      <w:r>
        <w:rPr>
          <w:rFonts w:hint="eastAsia" w:ascii="宋体" w:hAnsi="宋体" w:eastAsia="宋体"/>
          <w:sz w:val="24"/>
          <w:lang w:eastAsia="zh-CN"/>
        </w:rPr>
        <w:t>。</w:t>
      </w:r>
    </w:p>
    <w:p w14:paraId="7C8576E1">
      <w:pPr>
        <w:numPr>
          <w:ilvl w:val="0"/>
          <w:numId w:val="1"/>
        </w:numPr>
        <w:spacing w:after="0" w:line="360" w:lineRule="auto"/>
        <w:jc w:val="both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安排详略，小试身手</w:t>
      </w:r>
    </w:p>
    <w:p w14:paraId="086ED9A6">
      <w:pPr>
        <w:numPr>
          <w:ilvl w:val="0"/>
          <w:numId w:val="0"/>
        </w:numPr>
        <w:spacing w:after="0" w:line="360" w:lineRule="auto"/>
        <w:ind w:left="240" w:leftChars="109" w:firstLine="240" w:firstLineChars="10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1.刚才同学们介绍了自己家乡的那么多种风俗，那么你最想推荐哪一种风俗呢？试着写出推荐的理由，不少于三条。</w:t>
      </w:r>
    </w:p>
    <w:tbl>
      <w:tblPr>
        <w:tblStyle w:val="6"/>
        <w:tblW w:w="0" w:type="auto"/>
        <w:tblInd w:w="4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7"/>
        <w:gridCol w:w="1487"/>
        <w:gridCol w:w="3828"/>
      </w:tblGrid>
      <w:tr w14:paraId="3562D3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restart"/>
          </w:tcPr>
          <w:p w14:paraId="4F5E80A8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我选择介绍</w:t>
            </w:r>
          </w:p>
          <w:p w14:paraId="41F82545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的风俗是：</w:t>
            </w:r>
          </w:p>
          <w:p w14:paraId="01AD8C44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_________</w:t>
            </w:r>
          </w:p>
        </w:tc>
        <w:tc>
          <w:tcPr>
            <w:tcW w:w="1487" w:type="dxa"/>
          </w:tcPr>
          <w:p w14:paraId="5D847A58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理由一</w:t>
            </w:r>
          </w:p>
        </w:tc>
        <w:tc>
          <w:tcPr>
            <w:tcW w:w="3828" w:type="dxa"/>
          </w:tcPr>
          <w:p w14:paraId="6B66A2E4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6DB6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continue"/>
          </w:tcPr>
          <w:p w14:paraId="7301C7F2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7" w:type="dxa"/>
          </w:tcPr>
          <w:p w14:paraId="351399FE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理由二</w:t>
            </w:r>
          </w:p>
        </w:tc>
        <w:tc>
          <w:tcPr>
            <w:tcW w:w="3828" w:type="dxa"/>
          </w:tcPr>
          <w:p w14:paraId="62ACD458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49A0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continue"/>
          </w:tcPr>
          <w:p w14:paraId="35A4E8C6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7" w:type="dxa"/>
          </w:tcPr>
          <w:p w14:paraId="39D855FF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理由三</w:t>
            </w:r>
          </w:p>
        </w:tc>
        <w:tc>
          <w:tcPr>
            <w:tcW w:w="3828" w:type="dxa"/>
          </w:tcPr>
          <w:p w14:paraId="75D33D21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7B067B73">
      <w:pPr>
        <w:numPr>
          <w:ilvl w:val="0"/>
          <w:numId w:val="0"/>
        </w:numPr>
        <w:spacing w:after="0" w:line="360" w:lineRule="auto"/>
        <w:ind w:left="240" w:hanging="240" w:hangingChars="10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 xml:space="preserve">   同学们在写推荐理由的时候，大体上可以从以下方面去写：</w:t>
      </w:r>
    </w:p>
    <w:p w14:paraId="2D5D4677">
      <w:pPr>
        <w:numPr>
          <w:ilvl w:val="0"/>
          <w:numId w:val="0"/>
        </w:numPr>
        <w:spacing w:after="0" w:line="360" w:lineRule="auto"/>
        <w:ind w:left="240" w:leftChars="109" w:firstLine="240" w:firstLineChars="10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（选择的理由：主要特点、活动体验、风俗来历，看法感受）</w:t>
      </w:r>
    </w:p>
    <w:p w14:paraId="54ED95AC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2.拟定提纲：明确自己想要介绍的风俗是什么，然后试着填下下面的“习作导航单”，初步构思自己的写作内容。</w:t>
      </w:r>
    </w:p>
    <w:tbl>
      <w:tblPr>
        <w:tblStyle w:val="6"/>
        <w:tblW w:w="0" w:type="auto"/>
        <w:tblInd w:w="4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7"/>
        <w:gridCol w:w="1487"/>
        <w:gridCol w:w="3828"/>
      </w:tblGrid>
      <w:tr w14:paraId="49537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restart"/>
          </w:tcPr>
          <w:p w14:paraId="41FF9FE8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71FBB92A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37F1C6D6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我选择介绍</w:t>
            </w:r>
          </w:p>
          <w:p w14:paraId="310CBBD0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的风俗是：</w:t>
            </w:r>
          </w:p>
          <w:p w14:paraId="18F43C8B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_________</w:t>
            </w:r>
          </w:p>
        </w:tc>
        <w:tc>
          <w:tcPr>
            <w:tcW w:w="1487" w:type="dxa"/>
            <w:vMerge w:val="restart"/>
          </w:tcPr>
          <w:p w14:paraId="082BEF8B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5667C54D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重点介绍</w:t>
            </w:r>
          </w:p>
          <w:p w14:paraId="31644E50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828" w:type="dxa"/>
          </w:tcPr>
          <w:p w14:paraId="662DC21B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1.</w:t>
            </w:r>
          </w:p>
        </w:tc>
      </w:tr>
      <w:tr w14:paraId="75FDF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continue"/>
          </w:tcPr>
          <w:p w14:paraId="550A936E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7" w:type="dxa"/>
            <w:vMerge w:val="continue"/>
          </w:tcPr>
          <w:p w14:paraId="573E418E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828" w:type="dxa"/>
          </w:tcPr>
          <w:p w14:paraId="1C7CEF98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2.</w:t>
            </w:r>
          </w:p>
        </w:tc>
      </w:tr>
      <w:tr w14:paraId="58C95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continue"/>
          </w:tcPr>
          <w:p w14:paraId="3FCEF2C2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7" w:type="dxa"/>
            <w:vMerge w:val="continue"/>
          </w:tcPr>
          <w:p w14:paraId="65E005CE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828" w:type="dxa"/>
          </w:tcPr>
          <w:p w14:paraId="459DC763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……</w:t>
            </w:r>
          </w:p>
        </w:tc>
      </w:tr>
      <w:tr w14:paraId="79148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continue"/>
          </w:tcPr>
          <w:p w14:paraId="30E5AFE2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7" w:type="dxa"/>
            <w:vMerge w:val="restart"/>
          </w:tcPr>
          <w:p w14:paraId="61C0C34A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4CD89EFE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简单介绍</w:t>
            </w:r>
          </w:p>
        </w:tc>
        <w:tc>
          <w:tcPr>
            <w:tcW w:w="3828" w:type="dxa"/>
          </w:tcPr>
          <w:p w14:paraId="509FEF46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1.</w:t>
            </w:r>
          </w:p>
        </w:tc>
      </w:tr>
      <w:tr w14:paraId="4FD08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continue"/>
          </w:tcPr>
          <w:p w14:paraId="2B61957A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7" w:type="dxa"/>
            <w:vMerge w:val="continue"/>
          </w:tcPr>
          <w:p w14:paraId="0BA83D26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828" w:type="dxa"/>
          </w:tcPr>
          <w:p w14:paraId="3B7B0A49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2.</w:t>
            </w:r>
          </w:p>
        </w:tc>
      </w:tr>
      <w:tr w14:paraId="153FE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continue"/>
          </w:tcPr>
          <w:p w14:paraId="5F8189D7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7" w:type="dxa"/>
            <w:vMerge w:val="continue"/>
          </w:tcPr>
          <w:p w14:paraId="05495198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828" w:type="dxa"/>
          </w:tcPr>
          <w:p w14:paraId="61242E43">
            <w:pPr>
              <w:widowControl w:val="0"/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……</w:t>
            </w:r>
          </w:p>
        </w:tc>
      </w:tr>
    </w:tbl>
    <w:p w14:paraId="3A79423D">
      <w:pPr>
        <w:numPr>
          <w:ilvl w:val="0"/>
          <w:numId w:val="0"/>
        </w:numPr>
        <w:spacing w:after="0" w:line="360" w:lineRule="auto"/>
        <w:ind w:leftChars="0"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3.方法指导：介绍一种风俗，先想一想这种风俗的主要特点是什么，可以分几个方面介绍，明确重点介绍什么。如果写自己参加风俗活动的亲身经历，则可以把这种风俗的特点或来历自然地穿插在合适的地方，然后重点描写活动现场的情况和自身的感受。如果对这种风俗习惯有自己的看法，也可以表达出来。</w:t>
      </w:r>
    </w:p>
    <w:p w14:paraId="4B868F40">
      <w:pPr>
        <w:numPr>
          <w:ilvl w:val="0"/>
          <w:numId w:val="0"/>
        </w:numPr>
        <w:spacing w:after="0" w:line="360" w:lineRule="auto"/>
        <w:ind w:left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（各种风俗：过节风俗：春节  端午  中秋 …… 生活习俗：婚丧嫁娶  建房</w:t>
      </w:r>
    </w:p>
    <w:p w14:paraId="07EA2634">
      <w:pPr>
        <w:numPr>
          <w:ilvl w:val="0"/>
          <w:numId w:val="0"/>
        </w:numPr>
        <w:spacing w:after="0" w:line="360" w:lineRule="auto"/>
        <w:ind w:left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成人礼……  生产习俗：插秧  播种  祭土地神……）</w:t>
      </w:r>
    </w:p>
    <w:p w14:paraId="7E6D88E6">
      <w:pPr>
        <w:numPr>
          <w:ilvl w:val="0"/>
          <w:numId w:val="0"/>
        </w:numPr>
        <w:spacing w:after="0" w:line="360" w:lineRule="auto"/>
        <w:ind w:leftChars="0"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4.习作要求：你的家乡有哪些特别的风俗习惯？请你介绍一种风俗，或写一写你参加一次风俗活动的经历。</w:t>
      </w:r>
    </w:p>
    <w:p w14:paraId="5888E4EE">
      <w:pPr>
        <w:numPr>
          <w:ilvl w:val="0"/>
          <w:numId w:val="0"/>
        </w:numPr>
        <w:spacing w:after="0" w:line="360" w:lineRule="auto"/>
        <w:ind w:leftChars="0"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（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  <w:t>介绍一种风俗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：重点写这种风俗的特点  参加风俗活动的经历：重点描写活动现场的情况和自身的感受）</w:t>
      </w:r>
    </w:p>
    <w:p w14:paraId="32EC0A61">
      <w:pPr>
        <w:numPr>
          <w:ilvl w:val="0"/>
          <w:numId w:val="0"/>
        </w:numPr>
        <w:spacing w:after="0" w:line="360" w:lineRule="auto"/>
        <w:ind w:leftChars="0" w:firstLine="480" w:firstLineChars="20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5.依据你们之前填写的“习作导航单”，开始动笔写作吧。</w:t>
      </w:r>
    </w:p>
    <w:p w14:paraId="2F530C9E">
      <w:pPr>
        <w:numPr>
          <w:ilvl w:val="0"/>
          <w:numId w:val="0"/>
        </w:numPr>
        <w:spacing w:after="0" w:line="360" w:lineRule="auto"/>
        <w:ind w:leftChars="0"/>
        <w:rPr>
          <w:rFonts w:hint="default" w:ascii="黑体" w:hAnsi="黑体" w:eastAsia="黑体"/>
          <w:b/>
          <w:sz w:val="28"/>
          <w:lang w:val="en-US" w:eastAsia="zh-CN"/>
        </w:rPr>
      </w:pPr>
      <w:r>
        <w:rPr>
          <w:rFonts w:hint="eastAsia" w:ascii="黑体" w:hAnsi="黑体" w:eastAsia="黑体"/>
          <w:b/>
          <w:sz w:val="28"/>
          <w:lang w:val="en-US" w:eastAsia="zh-CN"/>
        </w:rPr>
        <w:t>四、交流评改，展示成果</w:t>
      </w:r>
    </w:p>
    <w:p w14:paraId="681EC952">
      <w:pPr>
        <w:spacing w:after="0" w:line="360" w:lineRule="auto"/>
        <w:ind w:firstLine="482" w:firstLineChars="200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（一）自评自改</w:t>
      </w:r>
    </w:p>
    <w:p w14:paraId="7F4CA7D0">
      <w:pPr>
        <w:spacing w:after="0" w:line="360" w:lineRule="auto"/>
        <w:ind w:firstLine="480" w:firstLineChars="200"/>
        <w:rPr>
          <w:rFonts w:hint="eastAsia" w:ascii="宋体" w:hAnsi="宋体" w:eastAsia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第一步：写完后，自己读一读，检查以下几点是否做到</w:t>
      </w:r>
    </w:p>
    <w:p w14:paraId="2410DE52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1.安排详细描写的材料占据较长的篇幅，有具体描写。</w:t>
      </w:r>
    </w:p>
    <w:p w14:paraId="3383BD27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2.风俗介绍清晰、内容准确，能够让人读明白。</w:t>
      </w:r>
    </w:p>
    <w:p w14:paraId="0433D79A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3.句子通顺，没有病句。</w:t>
      </w:r>
    </w:p>
    <w:p w14:paraId="5DCC8642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4.没有错别字。</w:t>
      </w:r>
    </w:p>
    <w:p w14:paraId="76232A9B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lang w:val="en-US" w:eastAsia="zh-CN"/>
        </w:rPr>
        <w:t>第二步：同桌交换，互读文章</w:t>
      </w:r>
    </w:p>
    <w:p w14:paraId="16A43BC6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询问同桌的感受，能否从文章中清晰地了解到这种风俗。如有对方读不明白的，及时修改。</w:t>
      </w:r>
    </w:p>
    <w:p w14:paraId="4443771E">
      <w:pPr>
        <w:spacing w:after="0" w:line="360" w:lineRule="auto"/>
        <w:ind w:firstLine="482" w:firstLineChars="200"/>
        <w:rPr>
          <w:rFonts w:hint="default" w:ascii="宋体" w:hAnsi="宋体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（二）组内品评</w:t>
      </w:r>
    </w:p>
    <w:p w14:paraId="3C10F2FD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 xml:space="preserve">1.读：和同桌交换阅读习作。 </w:t>
      </w:r>
    </w:p>
    <w:p w14:paraId="2511CF2F">
      <w:pPr>
        <w:numPr>
          <w:ilvl w:val="0"/>
          <w:numId w:val="0"/>
        </w:numPr>
        <w:spacing w:after="0" w:line="360" w:lineRule="auto"/>
        <w:ind w:firstLine="720" w:firstLineChars="3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 xml:space="preserve">画：你从哪些语句中感受到了这些习俗的特点？画出波浪线。 </w:t>
      </w:r>
    </w:p>
    <w:p w14:paraId="0E37B99A">
      <w:pPr>
        <w:numPr>
          <w:ilvl w:val="0"/>
          <w:numId w:val="0"/>
        </w:numPr>
        <w:spacing w:after="0" w:line="360" w:lineRule="auto"/>
        <w:ind w:firstLine="720" w:firstLineChars="3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评：习俗特点介绍得特别具体的得三星，稍有体现的得两星。</w:t>
      </w:r>
    </w:p>
    <w:p w14:paraId="261106A4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（组内互读，对照评改要求互相评价，并提出自己的建议。个人结合建议修改自己的习作，组内推荐一篇优秀作文分享。）</w:t>
      </w:r>
    </w:p>
    <w:p w14:paraId="70C25369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2.范文赏析：跟着老师一起欣赏范文，分析范文的写作思路、表达方式，明确如何写好本次作文。结合讲解，获取习作灵感，完成习作。（出示范文示例）</w:t>
      </w:r>
    </w:p>
    <w:p w14:paraId="7D028185">
      <w:pPr>
        <w:numPr>
          <w:ilvl w:val="0"/>
          <w:numId w:val="0"/>
        </w:numPr>
        <w:spacing w:after="0" w:line="360" w:lineRule="auto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 xml:space="preserve">    3.范文总评：该习作介绍了端午节的传统习俗，看赛龙舟、编鸭蛋络子……娓娓道来，勾起了读者对这个节日的回忆和喜爱，结尾画龙点睛地点明了“我”对外婆的无尽思念。本文虽是忆端午，也表达了思念外婆这一主题。</w:t>
      </w:r>
    </w:p>
    <w:p w14:paraId="4FC9031C">
      <w:pPr>
        <w:numPr>
          <w:ilvl w:val="0"/>
          <w:numId w:val="0"/>
        </w:numPr>
        <w:spacing w:after="0" w:line="360" w:lineRule="auto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 xml:space="preserve">    4.习作展示：课后，我们把全班同学的作品汇集在一起，编成一本民俗作品集吧！</w:t>
      </w:r>
    </w:p>
    <w:p w14:paraId="739612BA">
      <w:pPr>
        <w:numPr>
          <w:ilvl w:val="0"/>
          <w:numId w:val="0"/>
        </w:numPr>
        <w:spacing w:after="0" w:line="360" w:lineRule="auto"/>
        <w:rPr>
          <w:rFonts w:hint="default" w:ascii="宋体" w:hAnsi="宋体" w:eastAsia="宋体"/>
          <w:sz w:val="24"/>
          <w:lang w:val="en-US" w:eastAsia="zh-CN"/>
        </w:rPr>
      </w:pPr>
    </w:p>
    <w:p w14:paraId="7992E917">
      <w:pPr>
        <w:numPr>
          <w:ilvl w:val="0"/>
          <w:numId w:val="0"/>
        </w:numPr>
        <w:spacing w:after="0" w:line="360" w:lineRule="auto"/>
        <w:ind w:leftChars="0"/>
        <w:rPr>
          <w:rFonts w:hint="eastAsia" w:ascii="宋体" w:hAnsi="宋体" w:eastAsia="宋体" w:cs="宋体"/>
          <w:b/>
          <w:sz w:val="28"/>
          <w:lang w:val="en-US"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67945</wp:posOffset>
                </wp:positionV>
                <wp:extent cx="2965450" cy="3829050"/>
                <wp:effectExtent l="5715" t="0" r="0" b="23495"/>
                <wp:wrapNone/>
                <wp:docPr id="94" name="P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0" cy="3829050"/>
                          <a:chOff x="12000" y="0"/>
                          <a:chExt cx="1985100" cy="2419200"/>
                        </a:xfrm>
                      </wpg:grpSpPr>
                      <wps:wsp>
                        <wps:cNvPr id="95" name="MMConnector"/>
                        <wps:cNvSpPr/>
                        <wps:spPr>
                          <a:xfrm>
                            <a:off x="570600" y="597000"/>
                            <a:ext cx="6000" cy="23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00" h="234000" fill="none">
                                <a:moveTo>
                                  <a:pt x="0" y="-117000"/>
                                </a:moveTo>
                                <a:lnTo>
                                  <a:pt x="0" y="11700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6" name="MMConnector"/>
                        <wps:cNvSpPr/>
                        <wps:spPr>
                          <a:xfrm>
                            <a:off x="570600" y="1081800"/>
                            <a:ext cx="6000" cy="23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00" h="234000" fill="none">
                                <a:moveTo>
                                  <a:pt x="0" y="-117000"/>
                                </a:moveTo>
                                <a:lnTo>
                                  <a:pt x="0" y="11700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7" name="MMConnector"/>
                        <wps:cNvSpPr/>
                        <wps:spPr>
                          <a:xfrm>
                            <a:off x="570600" y="1566600"/>
                            <a:ext cx="6000" cy="23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00" h="234000" fill="none">
                                <a:moveTo>
                                  <a:pt x="0" y="-117000"/>
                                </a:moveTo>
                                <a:lnTo>
                                  <a:pt x="0" y="11700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9" name="MMConnector"/>
                        <wps:cNvSpPr/>
                        <wps:spPr>
                          <a:xfrm>
                            <a:off x="570600" y="2051400"/>
                            <a:ext cx="6000" cy="23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00" h="234000" fill="none">
                                <a:moveTo>
                                  <a:pt x="0" y="-117000"/>
                                </a:moveTo>
                                <a:lnTo>
                                  <a:pt x="0" y="117000"/>
                                </a:lnTo>
                              </a:path>
                            </a:pathLst>
                          </a:custGeom>
                          <a:noFill/>
                          <a:ln w="18000" cap="rnd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8" name="MainIdea"/>
                        <wps:cNvSpPr/>
                        <wps:spPr>
                          <a:xfrm>
                            <a:off x="43080" y="96000"/>
                            <a:ext cx="1055040" cy="384000"/>
                          </a:xfrm>
                          <a:custGeom>
                            <a:avLst/>
                            <a:gdLst>
                              <a:gd name="rtl" fmla="*/ 137856 w 1055040"/>
                              <a:gd name="rtt" fmla="*/ 96450 h 384000"/>
                              <a:gd name="rtr" fmla="*/ 950784 w 1055040"/>
                              <a:gd name="rtb" fmla="*/ 288450 h 384000"/>
                            </a:gdLst>
                            <a:ahLst/>
                            <a:cxnLst/>
                            <a:rect l="rtl" t="rtt" r="rtr" b="rtb"/>
                            <a:pathLst>
                              <a:path w="1055040" h="384000">
                                <a:moveTo>
                                  <a:pt x="192000" y="0"/>
                                </a:moveTo>
                                <a:lnTo>
                                  <a:pt x="863040" y="0"/>
                                </a:lnTo>
                                <a:cubicBezTo>
                                  <a:pt x="969082" y="0"/>
                                  <a:pt x="1055040" y="85958"/>
                                  <a:pt x="1055040" y="192000"/>
                                </a:cubicBezTo>
                                <a:cubicBezTo>
                                  <a:pt x="1055040" y="298042"/>
                                  <a:pt x="969082" y="384000"/>
                                  <a:pt x="863040" y="384000"/>
                                </a:cubicBezTo>
                                <a:lnTo>
                                  <a:pt x="192000" y="384000"/>
                                </a:lnTo>
                                <a:cubicBezTo>
                                  <a:pt x="85958" y="384000"/>
                                  <a:pt x="0" y="298042"/>
                                  <a:pt x="0" y="192000"/>
                                </a:cubicBezTo>
                                <a:cubicBezTo>
                                  <a:pt x="0" y="85958"/>
                                  <a:pt x="85958" y="0"/>
                                  <a:pt x="192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F54"/>
                          </a:solidFill>
                          <a:ln w="18000" cap="flat">
                            <a:solidFill>
                              <a:srgbClr val="00AF54"/>
                            </a:solidFill>
                            <a:round/>
                          </a:ln>
                        </wps:spPr>
                        <wps:txbx>
                          <w:txbxContent>
                            <w:p w14:paraId="0CCD2F83">
                              <w:pPr>
                                <w:spacing w:line="23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color w:val="FFFFFF"/>
                                  <w:sz w:val="22"/>
                                  <w:szCs w:val="22"/>
                                </w:rPr>
                                <w:t>家乡的风俗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99" name="MainTopic"/>
                        <wps:cNvSpPr/>
                        <wps:spPr>
                          <a:xfrm>
                            <a:off x="12000" y="714000"/>
                            <a:ext cx="1117200" cy="250800"/>
                          </a:xfrm>
                          <a:custGeom>
                            <a:avLst/>
                            <a:gdLst>
                              <a:gd name="rtl" fmla="*/ 97440 w 1117200"/>
                              <a:gd name="rtt" fmla="*/ 51450 h 250800"/>
                              <a:gd name="rtr" fmla="*/ 1053360 w 1117200"/>
                              <a:gd name="rtb" fmla="*/ 200250 h 250800"/>
                            </a:gdLst>
                            <a:ahLst/>
                            <a:cxnLst/>
                            <a:rect l="rtl" t="rtt" r="rtr" b="rtb"/>
                            <a:pathLst>
                              <a:path w="1117200" h="250800">
                                <a:moveTo>
                                  <a:pt x="24000" y="0"/>
                                </a:moveTo>
                                <a:lnTo>
                                  <a:pt x="1093200" y="0"/>
                                </a:lnTo>
                                <a:cubicBezTo>
                                  <a:pt x="1109328" y="0"/>
                                  <a:pt x="1117200" y="7872"/>
                                  <a:pt x="1117200" y="24000"/>
                                </a:cubicBezTo>
                                <a:lnTo>
                                  <a:pt x="1117200" y="226800"/>
                                </a:lnTo>
                                <a:cubicBezTo>
                                  <a:pt x="1117200" y="242928"/>
                                  <a:pt x="1109328" y="250800"/>
                                  <a:pt x="1093200" y="250800"/>
                                </a:cubicBezTo>
                                <a:lnTo>
                                  <a:pt x="24000" y="250800"/>
                                </a:lnTo>
                                <a:cubicBezTo>
                                  <a:pt x="7872" y="250800"/>
                                  <a:pt x="0" y="242928"/>
                                  <a:pt x="0" y="226800"/>
                                </a:cubicBezTo>
                                <a:lnTo>
                                  <a:pt x="0" y="24000"/>
                                </a:lnTo>
                                <a:cubicBezTo>
                                  <a:pt x="0" y="7872"/>
                                  <a:pt x="7872" y="0"/>
                                  <a:pt x="24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txbx>
                          <w:txbxContent>
                            <w:p w14:paraId="56DC2800">
                              <w:pPr>
                                <w:spacing w:line="18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color w:val="303030"/>
                                  <w:sz w:val="17"/>
                                  <w:szCs w:val="17"/>
                                </w:rPr>
                                <w:t>表达目的想清楚，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00" name="MainTopic"/>
                        <wps:cNvSpPr/>
                        <wps:spPr>
                          <a:xfrm>
                            <a:off x="12000" y="1198800"/>
                            <a:ext cx="1117200" cy="250800"/>
                          </a:xfrm>
                          <a:custGeom>
                            <a:avLst/>
                            <a:gdLst>
                              <a:gd name="rtl" fmla="*/ 97440 w 1117200"/>
                              <a:gd name="rtt" fmla="*/ 51450 h 250800"/>
                              <a:gd name="rtr" fmla="*/ 1053360 w 1117200"/>
                              <a:gd name="rtb" fmla="*/ 200250 h 250800"/>
                            </a:gdLst>
                            <a:ahLst/>
                            <a:cxnLst/>
                            <a:rect l="rtl" t="rtt" r="rtr" b="rtb"/>
                            <a:pathLst>
                              <a:path w="1117200" h="250800">
                                <a:moveTo>
                                  <a:pt x="24000" y="0"/>
                                </a:moveTo>
                                <a:lnTo>
                                  <a:pt x="1093200" y="0"/>
                                </a:lnTo>
                                <a:cubicBezTo>
                                  <a:pt x="1109328" y="0"/>
                                  <a:pt x="1117200" y="7872"/>
                                  <a:pt x="1117200" y="24000"/>
                                </a:cubicBezTo>
                                <a:lnTo>
                                  <a:pt x="1117200" y="226800"/>
                                </a:lnTo>
                                <a:cubicBezTo>
                                  <a:pt x="1117200" y="242928"/>
                                  <a:pt x="1109328" y="250800"/>
                                  <a:pt x="1093200" y="250800"/>
                                </a:cubicBezTo>
                                <a:lnTo>
                                  <a:pt x="24000" y="250800"/>
                                </a:lnTo>
                                <a:cubicBezTo>
                                  <a:pt x="7872" y="250800"/>
                                  <a:pt x="0" y="242928"/>
                                  <a:pt x="0" y="226800"/>
                                </a:cubicBezTo>
                                <a:lnTo>
                                  <a:pt x="0" y="24000"/>
                                </a:lnTo>
                                <a:cubicBezTo>
                                  <a:pt x="0" y="7872"/>
                                  <a:pt x="7872" y="0"/>
                                  <a:pt x="24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txbx>
                          <w:txbxContent>
                            <w:p w14:paraId="0A93A5BE">
                              <w:pPr>
                                <w:spacing w:line="18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color w:val="303030"/>
                                  <w:sz w:val="17"/>
                                  <w:szCs w:val="17"/>
                                </w:rPr>
                                <w:t>围绕立意</w:t>
                              </w:r>
                              <w:r>
                                <w:rPr>
                                  <w:rFonts w:hint="eastAsia" w:ascii="微软雅黑" w:hAnsi="微软雅黑" w:cs="微软雅黑"/>
                                  <w:b/>
                                  <w:color w:val="303030"/>
                                  <w:sz w:val="17"/>
                                  <w:szCs w:val="17"/>
                                  <w:lang w:val="en-US" w:eastAsia="zh-CN"/>
                                </w:rPr>
                                <w:t>选好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color w:val="303030"/>
                                  <w:sz w:val="17"/>
                                  <w:szCs w:val="17"/>
                                </w:rPr>
                                <w:t>材。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08" name="MainTopic"/>
                        <wps:cNvSpPr/>
                        <wps:spPr>
                          <a:xfrm>
                            <a:off x="12000" y="1683600"/>
                            <a:ext cx="1117200" cy="250800"/>
                          </a:xfrm>
                          <a:custGeom>
                            <a:avLst/>
                            <a:gdLst>
                              <a:gd name="rtl" fmla="*/ 97440 w 1117200"/>
                              <a:gd name="rtt" fmla="*/ 51450 h 250800"/>
                              <a:gd name="rtr" fmla="*/ 1053360 w 1117200"/>
                              <a:gd name="rtb" fmla="*/ 200250 h 250800"/>
                            </a:gdLst>
                            <a:ahLst/>
                            <a:cxnLst/>
                            <a:rect l="rtl" t="rtt" r="rtr" b="rtb"/>
                            <a:pathLst>
                              <a:path w="1117200" h="250800">
                                <a:moveTo>
                                  <a:pt x="24000" y="0"/>
                                </a:moveTo>
                                <a:lnTo>
                                  <a:pt x="1093200" y="0"/>
                                </a:lnTo>
                                <a:cubicBezTo>
                                  <a:pt x="1109328" y="0"/>
                                  <a:pt x="1117200" y="7872"/>
                                  <a:pt x="1117200" y="24000"/>
                                </a:cubicBezTo>
                                <a:lnTo>
                                  <a:pt x="1117200" y="226800"/>
                                </a:lnTo>
                                <a:cubicBezTo>
                                  <a:pt x="1117200" y="242928"/>
                                  <a:pt x="1109328" y="250800"/>
                                  <a:pt x="1093200" y="250800"/>
                                </a:cubicBezTo>
                                <a:lnTo>
                                  <a:pt x="24000" y="250800"/>
                                </a:lnTo>
                                <a:cubicBezTo>
                                  <a:pt x="7872" y="250800"/>
                                  <a:pt x="0" y="242928"/>
                                  <a:pt x="0" y="226800"/>
                                </a:cubicBezTo>
                                <a:lnTo>
                                  <a:pt x="0" y="24000"/>
                                </a:lnTo>
                                <a:cubicBezTo>
                                  <a:pt x="0" y="7872"/>
                                  <a:pt x="7872" y="0"/>
                                  <a:pt x="24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txbx>
                          <w:txbxContent>
                            <w:p w14:paraId="08C7BE00">
                              <w:pPr>
                                <w:spacing w:line="18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color w:val="303030"/>
                                  <w:sz w:val="17"/>
                                  <w:szCs w:val="17"/>
                                </w:rPr>
                                <w:t>助于中心要详写，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10" name="MainTopic"/>
                        <wps:cNvSpPr/>
                        <wps:spPr>
                          <a:xfrm>
                            <a:off x="12000" y="2168400"/>
                            <a:ext cx="1117200" cy="250800"/>
                          </a:xfrm>
                          <a:custGeom>
                            <a:avLst/>
                            <a:gdLst>
                              <a:gd name="rtl" fmla="*/ 97440 w 1117200"/>
                              <a:gd name="rtt" fmla="*/ 51450 h 250800"/>
                              <a:gd name="rtr" fmla="*/ 1053360 w 1117200"/>
                              <a:gd name="rtb" fmla="*/ 200250 h 250800"/>
                            </a:gdLst>
                            <a:ahLst/>
                            <a:cxnLst/>
                            <a:rect l="rtl" t="rtt" r="rtr" b="rtb"/>
                            <a:pathLst>
                              <a:path w="1117200" h="250800">
                                <a:moveTo>
                                  <a:pt x="24000" y="0"/>
                                </a:moveTo>
                                <a:lnTo>
                                  <a:pt x="1093200" y="0"/>
                                </a:lnTo>
                                <a:cubicBezTo>
                                  <a:pt x="1109328" y="0"/>
                                  <a:pt x="1117200" y="7872"/>
                                  <a:pt x="1117200" y="24000"/>
                                </a:cubicBezTo>
                                <a:lnTo>
                                  <a:pt x="1117200" y="226800"/>
                                </a:lnTo>
                                <a:cubicBezTo>
                                  <a:pt x="1117200" y="242928"/>
                                  <a:pt x="1109328" y="250800"/>
                                  <a:pt x="1093200" y="250800"/>
                                </a:cubicBezTo>
                                <a:lnTo>
                                  <a:pt x="24000" y="250800"/>
                                </a:lnTo>
                                <a:cubicBezTo>
                                  <a:pt x="7872" y="250800"/>
                                  <a:pt x="0" y="242928"/>
                                  <a:pt x="0" y="226800"/>
                                </a:cubicBezTo>
                                <a:lnTo>
                                  <a:pt x="0" y="24000"/>
                                </a:lnTo>
                                <a:cubicBezTo>
                                  <a:pt x="0" y="7872"/>
                                  <a:pt x="7872" y="0"/>
                                  <a:pt x="24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txbx>
                          <w:txbxContent>
                            <w:p w14:paraId="404A7B6D">
                              <w:pPr>
                                <w:spacing w:line="18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color w:val="303030"/>
                                  <w:sz w:val="17"/>
                                  <w:szCs w:val="17"/>
                                </w:rPr>
                                <w:t>次要材料一笔带。</w:t>
                              </w:r>
                            </w:p>
                          </w:txbxContent>
                        </wps:txbx>
                        <wps:bodyPr wrap="square" lIns="0" tIns="0" rIns="0" bIns="0" rtlCol="0" anchor="ctr"/>
                      </wps:wsp>
                      <wps:wsp>
                        <wps:cNvPr id="111" name="shape2"/>
                        <wps:cNvSpPr/>
                        <wps:spPr>
                          <a:xfrm>
                            <a:off x="528600" y="49800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84000" y="42000"/>
                                </a:moveTo>
                                <a:cubicBezTo>
                                  <a:pt x="84000" y="65196"/>
                                  <a:pt x="65196" y="84000"/>
                                  <a:pt x="42000" y="84000"/>
                                </a:cubicBezTo>
                                <a:cubicBezTo>
                                  <a:pt x="18804" y="84000"/>
                                  <a:pt x="0" y="65196"/>
                                  <a:pt x="0" y="42000"/>
                                </a:cubicBezTo>
                                <a:cubicBezTo>
                                  <a:pt x="0" y="18804"/>
                                  <a:pt x="18804" y="0"/>
                                  <a:pt x="42000" y="0"/>
                                </a:cubicBezTo>
                                <a:cubicBezTo>
                                  <a:pt x="65196" y="0"/>
                                  <a:pt x="84000" y="18804"/>
                                  <a:pt x="84000" y="42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2" name="shape3"/>
                        <wps:cNvSpPr/>
                        <wps:spPr>
                          <a:xfrm>
                            <a:off x="528600" y="498000"/>
                            <a:ext cx="84000" cy="840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000" h="84000">
                                <a:moveTo>
                                  <a:pt x="24000" y="42000"/>
                                </a:moveTo>
                                <a:lnTo>
                                  <a:pt x="60000" y="42000"/>
                                </a:lnTo>
                                <a:close/>
                              </a:path>
                            </a:pathLst>
                          </a:custGeom>
                          <a:ln w="12000" cap="flat">
                            <a:solidFill>
                              <a:srgbClr val="454545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3" name="shape12"/>
                        <wps:cNvSpPr/>
                        <wps:spPr>
                          <a:xfrm>
                            <a:off x="855900" y="0"/>
                            <a:ext cx="1141200" cy="11412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41200" h="1141200">
                                <a:moveTo>
                                  <a:pt x="114258" y="27712"/>
                                </a:moveTo>
                                <a:cubicBezTo>
                                  <a:pt x="115143" y="28597"/>
                                  <a:pt x="115143" y="30033"/>
                                  <a:pt x="114258" y="30918"/>
                                </a:cubicBezTo>
                                <a:lnTo>
                                  <a:pt x="102924" y="42252"/>
                                </a:lnTo>
                                <a:cubicBezTo>
                                  <a:pt x="102039" y="43137"/>
                                  <a:pt x="100603" y="43137"/>
                                  <a:pt x="99718" y="42252"/>
                                </a:cubicBezTo>
                                <a:cubicBezTo>
                                  <a:pt x="98833" y="41367"/>
                                  <a:pt x="98833" y="39932"/>
                                  <a:pt x="99718" y="39046"/>
                                </a:cubicBezTo>
                                <a:lnTo>
                                  <a:pt x="111052" y="27712"/>
                                </a:lnTo>
                                <a:cubicBezTo>
                                  <a:pt x="111938" y="26827"/>
                                  <a:pt x="113373" y="26827"/>
                                  <a:pt x="114258" y="277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F8F9"/>
                          </a:solidFill>
                        </wps:spPr>
                        <wps:bodyPr/>
                      </wps:wsp>
                      <wps:wsp>
                        <wps:cNvPr id="114" name="shape23"/>
                        <wps:cNvSpPr/>
                        <wps:spPr>
                          <a:xfrm>
                            <a:off x="855900" y="0"/>
                            <a:ext cx="1141200" cy="11412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41200" h="1141200">
                                <a:moveTo>
                                  <a:pt x="114258" y="27712"/>
                                </a:moveTo>
                                <a:cubicBezTo>
                                  <a:pt x="115143" y="28597"/>
                                  <a:pt x="115143" y="30033"/>
                                  <a:pt x="114258" y="30918"/>
                                </a:cubicBezTo>
                                <a:lnTo>
                                  <a:pt x="102924" y="42252"/>
                                </a:lnTo>
                                <a:cubicBezTo>
                                  <a:pt x="102039" y="43137"/>
                                  <a:pt x="100603" y="43137"/>
                                  <a:pt x="99718" y="42252"/>
                                </a:cubicBezTo>
                                <a:cubicBezTo>
                                  <a:pt x="98833" y="41367"/>
                                  <a:pt x="98833" y="39932"/>
                                  <a:pt x="99718" y="39046"/>
                                </a:cubicBezTo>
                                <a:lnTo>
                                  <a:pt x="111052" y="27712"/>
                                </a:lnTo>
                                <a:cubicBezTo>
                                  <a:pt x="111938" y="26827"/>
                                  <a:pt x="113373" y="26827"/>
                                  <a:pt x="114258" y="277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F8F9"/>
                          </a:solidFill>
                        </wps:spPr>
                        <wps:bodyPr/>
                      </wps:wsp>
                      <wps:wsp>
                        <wps:cNvPr id="115" name="shape34"/>
                        <wps:cNvSpPr/>
                        <wps:spPr>
                          <a:xfrm>
                            <a:off x="855900" y="0"/>
                            <a:ext cx="1141200" cy="11412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41200" h="1141200">
                                <a:moveTo>
                                  <a:pt x="114258" y="27712"/>
                                </a:moveTo>
                                <a:cubicBezTo>
                                  <a:pt x="115143" y="28597"/>
                                  <a:pt x="115143" y="30033"/>
                                  <a:pt x="114258" y="30918"/>
                                </a:cubicBezTo>
                                <a:lnTo>
                                  <a:pt x="102924" y="42252"/>
                                </a:lnTo>
                                <a:cubicBezTo>
                                  <a:pt x="102039" y="43137"/>
                                  <a:pt x="100603" y="43137"/>
                                  <a:pt x="99718" y="42252"/>
                                </a:cubicBezTo>
                                <a:cubicBezTo>
                                  <a:pt x="98833" y="41367"/>
                                  <a:pt x="98833" y="39932"/>
                                  <a:pt x="99718" y="39046"/>
                                </a:cubicBezTo>
                                <a:lnTo>
                                  <a:pt x="111052" y="27712"/>
                                </a:lnTo>
                                <a:cubicBezTo>
                                  <a:pt x="111938" y="26827"/>
                                  <a:pt x="113373" y="26827"/>
                                  <a:pt x="114258" y="277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F8F9"/>
                          </a:solidFill>
                        </wps:spPr>
                        <wps:bodyPr/>
                      </wps:wsp>
                      <wps:wsp>
                        <wps:cNvPr id="116" name="shape45"/>
                        <wps:cNvSpPr/>
                        <wps:spPr>
                          <a:xfrm>
                            <a:off x="855900" y="0"/>
                            <a:ext cx="1141200" cy="11412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41200" h="1141200">
                                <a:moveTo>
                                  <a:pt x="114258" y="27712"/>
                                </a:moveTo>
                                <a:cubicBezTo>
                                  <a:pt x="115143" y="28597"/>
                                  <a:pt x="115143" y="30033"/>
                                  <a:pt x="114258" y="30918"/>
                                </a:cubicBezTo>
                                <a:lnTo>
                                  <a:pt x="102924" y="42252"/>
                                </a:lnTo>
                                <a:cubicBezTo>
                                  <a:pt x="102039" y="43137"/>
                                  <a:pt x="100603" y="43137"/>
                                  <a:pt x="99718" y="42252"/>
                                </a:cubicBezTo>
                                <a:cubicBezTo>
                                  <a:pt x="98833" y="41367"/>
                                  <a:pt x="98833" y="39932"/>
                                  <a:pt x="99718" y="39046"/>
                                </a:cubicBezTo>
                                <a:lnTo>
                                  <a:pt x="111052" y="27712"/>
                                </a:lnTo>
                                <a:cubicBezTo>
                                  <a:pt x="111938" y="26827"/>
                                  <a:pt x="113373" y="26827"/>
                                  <a:pt x="114258" y="277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F8F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Page" o:spid="_x0000_s1026" o:spt="203" style="position:absolute;left:0pt;margin-left:158.8pt;margin-top:5.35pt;height:301.5pt;width:233.5pt;z-index:251662336;mso-width-relative:page;mso-height-relative:page;" coordorigin="12000,0" coordsize="1985100,2419200" o:gfxdata="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">
                <o:lock v:ext="edit" aspectratio="f"/>
                <v:shape id="MMConnector" o:spid="_x0000_s1026" o:spt="100" style="position:absolute;left:570600;top:597000;height:234000;width:6000;" filled="f" stroked="t" coordsize="6000,234000" o:gfxdata="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Kihy8AAAA&#10;2wAAAA8AAAAAAAAAAQAgAAAAIgAAAGRycy9kb3ducmV2LnhtbFBLAQIUABQAAAAIAIdO4kAzLwWe&#10;OwAAADkAAAAQAAAAAAAAAAEAIAAAAAsBAABkcnMvc2hhcGV4bWwueG1sUEsFBgAAAAAGAAYAWwEA&#10;ALUDAAAAAA==&#10;" path="m0,-117000nfl0,117000e">
                  <v:fill on="f" focussize="0,0"/>
                  <v:stroke weight="1.41732283464567pt" color="#454545" joinstyle="round" endcap="round"/>
                  <v:imagedata o:title=""/>
                  <o:lock v:ext="edit" aspectratio="f"/>
                </v:shape>
                <v:shape id="MMConnector" o:spid="_x0000_s1026" o:spt="100" style="position:absolute;left:570600;top:1081800;height:234000;width:6000;" filled="f" stroked="t" coordsize="6000,234000" o:gfxdata="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YFGu8AAAA&#10;2wAAAA8AAAAAAAAAAQAgAAAAIgAAAGRycy9kb3ducmV2LnhtbFBLAQIUABQAAAAIAIdO4kAzLwWe&#10;OwAAADkAAAAQAAAAAAAAAAEAIAAAAAsBAABkcnMvc2hhcGV4bWwueG1sUEsFBgAAAAAGAAYAWwEA&#10;ALUDAAAAAA==&#10;" path="m0,-117000nfl0,117000e">
                  <v:fill on="f" focussize="0,0"/>
                  <v:stroke weight="1.41732283464567pt" color="#454545" joinstyle="round" endcap="round"/>
                  <v:imagedata o:title=""/>
                  <o:lock v:ext="edit" aspectratio="f"/>
                </v:shape>
                <v:shape id="MMConnector" o:spid="_x0000_s1026" o:spt="100" style="position:absolute;left:570600;top:1566600;height:234000;width:6000;" filled="f" stroked="t" coordsize="6000,234000" o:gfxdata="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UsfC8AAAA&#10;2wAAAA8AAAAAAAAAAQAgAAAAIgAAAGRycy9kb3ducmV2LnhtbFBLAQIUABQAAAAIAIdO4kAzLwWe&#10;OwAAADkAAAAQAAAAAAAAAAEAIAAAAAsBAABkcnMvc2hhcGV4bWwueG1sUEsFBgAAAAAGAAYAWwEA&#10;ALUDAAAAAA==&#10;" path="m0,-117000nfl0,117000e">
                  <v:fill on="f" focussize="0,0"/>
                  <v:stroke weight="1.41732283464567pt" color="#454545" joinstyle="round" endcap="round"/>
                  <v:imagedata o:title=""/>
                  <o:lock v:ext="edit" aspectratio="f"/>
                </v:shape>
                <v:shape id="MMConnector" o:spid="_x0000_s1026" o:spt="100" style="position:absolute;left:570600;top:2051400;height:234000;width:6000;" filled="f" stroked="t" coordsize="6000,234000" o:gfxdata="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b7CLsAAADc&#10;AAAADwAAAAAAAAABACAAAAAiAAAAZHJzL2Rvd25yZXYueG1sUEsBAhQAFAAAAAgAh07iQDMvBZ47&#10;AAAAOQAAABAAAAAAAAAAAQAgAAAACgEAAGRycy9zaGFwZXhtbC54bWxQSwUGAAAAAAYABgBbAQAA&#10;tAMAAAAA&#10;" path="m0,-117000nfl0,117000e">
                  <v:fill on="f" focussize="0,0"/>
                  <v:stroke weight="1.41732283464567pt" color="#454545" joinstyle="round" endcap="round"/>
                  <v:imagedata o:title=""/>
                  <o:lock v:ext="edit" aspectratio="f"/>
                </v:shape>
                <v:shape id="MainIdea" o:spid="_x0000_s1026" o:spt="100" style="position:absolute;left:43080;top:96000;height:384000;width:1055040;v-text-anchor:middle;" fillcolor="#00AF54" filled="t" stroked="t" coordsize="1055040,384000" o:gfxdata="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NgprsAAADb&#10;AAAADwAAAAAAAAABACAAAAAiAAAAZHJzL2Rvd25yZXYueG1sUEsBAhQAFAAAAAgAh07iQDMvBZ47&#10;AAAAOQAAABAAAAAAAAAAAQAgAAAACgEAAGRycy9zaGFwZXhtbC54bWxQSwUGAAAAAAYABgBbAQAA&#10;tAMAAAAA&#10;" path="m192000,0l863040,0c969082,0,1055040,85958,1055040,192000c1055040,298042,969082,384000,863040,384000l192000,384000c85958,384000,0,298042,0,192000c0,85958,85958,0,192000,0xe">
                  <v:path textboxrect="0,0,1055040,384000"/>
                  <v:fill on="t" focussize="0,0"/>
                  <v:stroke weight="1.41732283464567pt" color="#00AF54" joinstyle="round"/>
                  <v:imagedata o:title=""/>
                  <o:lock v:ext="edit" aspectratio="f"/>
                  <v:textbox inset="0mm,0mm,0mm,0mm">
                    <w:txbxContent>
                      <w:p w14:paraId="0CCD2F83">
                        <w:pPr>
                          <w:spacing w:line="230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color w:val="FFFFFF"/>
                            <w:sz w:val="22"/>
                            <w:szCs w:val="22"/>
                          </w:rPr>
                          <w:t>家乡的风俗</w:t>
                        </w:r>
                      </w:p>
                    </w:txbxContent>
                  </v:textbox>
                </v:shape>
                <v:shape id="MainTopic" o:spid="_x0000_s1026" o:spt="100" style="position:absolute;left:12000;top:714000;height:250800;width:1117200;v-text-anchor:middle;" fillcolor="#FFFFFF" filled="t" stroked="t" coordsize="1117200,250800" o:gfxdata="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B0FUb4A&#10;AADbAAAADwAAAAAAAAABACAAAAAiAAAAZHJzL2Rvd25yZXYueG1sUEsBAhQAFAAAAAgAh07iQDMv&#10;BZ47AAAAOQAAABAAAAAAAAAAAQAgAAAADQEAAGRycy9zaGFwZXhtbC54bWxQSwUGAAAAAAYABgBb&#10;AQAAtwMAAAAA&#10;" path="m24000,0l1093200,0c1109328,0,1117200,7872,1117200,24000l1117200,226800c1117200,242928,1109328,250800,1093200,250800l24000,250800c7872,250800,0,242928,0,226800l0,24000c0,7872,7872,0,24000,0xe">
                  <v:path textboxrect="0,0,1117200,250800"/>
                  <v:fill on="t" focussize="0,0"/>
                  <v:stroke weight="0.94488188976378pt" color="#454545" joinstyle="round"/>
                  <v:imagedata o:title=""/>
                  <o:lock v:ext="edit" aspectratio="f"/>
                  <v:textbox inset="0mm,0mm,0mm,0mm">
                    <w:txbxContent>
                      <w:p w14:paraId="56DC2800">
                        <w:pPr>
                          <w:spacing w:line="180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color w:val="303030"/>
                            <w:sz w:val="17"/>
                            <w:szCs w:val="17"/>
                          </w:rPr>
                          <w:t>表达目的想清楚，</w:t>
                        </w:r>
                      </w:p>
                    </w:txbxContent>
                  </v:textbox>
                </v:shape>
                <v:shape id="MainTopic" o:spid="_x0000_s1026" o:spt="100" style="position:absolute;left:12000;top:1198800;height:250800;width:1117200;v-text-anchor:middle;" fillcolor="#FFFFFF" filled="t" stroked="t" coordsize="1117200,250800" o:gfxdata="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coFq/&#10;AAAA3AAAAA8AAAAAAAAAAQAgAAAAIgAAAGRycy9kb3ducmV2LnhtbFBLAQIUABQAAAAIAIdO4kAz&#10;LwWeOwAAADkAAAAQAAAAAAAAAAEAIAAAAA4BAABkcnMvc2hhcGV4bWwueG1sUEsFBgAAAAAGAAYA&#10;WwEAALgDAAAAAA==&#10;" path="m24000,0l1093200,0c1109328,0,1117200,7872,1117200,24000l1117200,226800c1117200,242928,1109328,250800,1093200,250800l24000,250800c7872,250800,0,242928,0,226800l0,24000c0,7872,7872,0,24000,0xe">
                  <v:path textboxrect="0,0,1117200,250800"/>
                  <v:fill on="t" focussize="0,0"/>
                  <v:stroke weight="0.94488188976378pt" color="#454545" joinstyle="round"/>
                  <v:imagedata o:title=""/>
                  <o:lock v:ext="edit" aspectratio="f"/>
                  <v:textbox inset="0mm,0mm,0mm,0mm">
                    <w:txbxContent>
                      <w:p w14:paraId="0A93A5BE">
                        <w:pPr>
                          <w:spacing w:line="180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color w:val="303030"/>
                            <w:sz w:val="17"/>
                            <w:szCs w:val="17"/>
                          </w:rPr>
                          <w:t>围绕立意</w:t>
                        </w:r>
                        <w:r>
                          <w:rPr>
                            <w:rFonts w:hint="eastAsia" w:ascii="微软雅黑" w:hAnsi="微软雅黑" w:cs="微软雅黑"/>
                            <w:b/>
                            <w:color w:val="303030"/>
                            <w:sz w:val="17"/>
                            <w:szCs w:val="17"/>
                            <w:lang w:val="en-US" w:eastAsia="zh-CN"/>
                          </w:rPr>
                          <w:t>选好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color w:val="303030"/>
                            <w:sz w:val="17"/>
                            <w:szCs w:val="17"/>
                          </w:rPr>
                          <w:t>材。</w:t>
                        </w:r>
                      </w:p>
                    </w:txbxContent>
                  </v:textbox>
                </v:shape>
                <v:shape id="MainTopic" o:spid="_x0000_s1026" o:spt="100" style="position:absolute;left:12000;top:1683600;height:250800;width:1117200;v-text-anchor:middle;" fillcolor="#FFFFFF" filled="t" stroked="t" coordsize="1117200,250800" o:gfxdata="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qrFy/&#10;AAAA3AAAAA8AAAAAAAAAAQAgAAAAIgAAAGRycy9kb3ducmV2LnhtbFBLAQIUABQAAAAIAIdO4kAz&#10;LwWeOwAAADkAAAAQAAAAAAAAAAEAIAAAAA4BAABkcnMvc2hhcGV4bWwueG1sUEsFBgAAAAAGAAYA&#10;WwEAALgDAAAAAA==&#10;" path="m24000,0l1093200,0c1109328,0,1117200,7872,1117200,24000l1117200,226800c1117200,242928,1109328,250800,1093200,250800l24000,250800c7872,250800,0,242928,0,226800l0,24000c0,7872,7872,0,24000,0xe">
                  <v:path textboxrect="0,0,1117200,250800"/>
                  <v:fill on="t" focussize="0,0"/>
                  <v:stroke weight="0.94488188976378pt" color="#454545" joinstyle="round"/>
                  <v:imagedata o:title=""/>
                  <o:lock v:ext="edit" aspectratio="f"/>
                  <v:textbox inset="0mm,0mm,0mm,0mm">
                    <w:txbxContent>
                      <w:p w14:paraId="08C7BE00">
                        <w:pPr>
                          <w:spacing w:line="180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color w:val="303030"/>
                            <w:sz w:val="17"/>
                            <w:szCs w:val="17"/>
                          </w:rPr>
                          <w:t>助于中心要详写，</w:t>
                        </w:r>
                      </w:p>
                    </w:txbxContent>
                  </v:textbox>
                </v:shape>
                <v:shape id="MainTopic" o:spid="_x0000_s1026" o:spt="100" style="position:absolute;left:12000;top:2168400;height:250800;width:1117200;v-text-anchor:middle;" fillcolor="#FFFFFF" filled="t" stroked="t" coordsize="1117200,250800" o:gfxdata="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FNoe/&#10;AAAA3AAAAA8AAAAAAAAAAQAgAAAAIgAAAGRycy9kb3ducmV2LnhtbFBLAQIUABQAAAAIAIdO4kAz&#10;LwWeOwAAADkAAAAQAAAAAAAAAAEAIAAAAA4BAABkcnMvc2hhcGV4bWwueG1sUEsFBgAAAAAGAAYA&#10;WwEAALgDAAAAAA==&#10;" path="m24000,0l1093200,0c1109328,0,1117200,7872,1117200,24000l1117200,226800c1117200,242928,1109328,250800,1093200,250800l24000,250800c7872,250800,0,242928,0,226800l0,24000c0,7872,7872,0,24000,0xe">
                  <v:path textboxrect="0,0,1117200,250800"/>
                  <v:fill on="t" focussize="0,0"/>
                  <v:stroke weight="0.94488188976378pt" color="#454545" joinstyle="round"/>
                  <v:imagedata o:title=""/>
                  <o:lock v:ext="edit" aspectratio="f"/>
                  <v:textbox inset="0mm,0mm,0mm,0mm">
                    <w:txbxContent>
                      <w:p w14:paraId="404A7B6D">
                        <w:pPr>
                          <w:spacing w:line="180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color w:val="303030"/>
                            <w:sz w:val="17"/>
                            <w:szCs w:val="17"/>
                          </w:rPr>
                          <w:t>次要材料一笔带。</w:t>
                        </w:r>
                      </w:p>
                    </w:txbxContent>
                  </v:textbox>
                </v:shape>
                <v:shape id="shape2" o:spid="_x0000_s1026" o:spt="100" style="position:absolute;left:528600;top:498000;height:84000;width:84000;" fillcolor="#FFFFFF" filled="t" stroked="t" coordsize="84000,84000" o:gfxdata="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2qkCugAAANwA&#10;AAAPAAAAAAAAAAEAIAAAACIAAABkcnMvZG93bnJldi54bWxQSwECFAAUAAAACACHTuJAMy8FnjsA&#10;AAA5AAAAEAAAAAAAAAABACAAAAAJAQAAZHJzL3NoYXBleG1sLnhtbFBLBQYAAAAABgAGAFsBAACz&#10;AwAAAAA=&#10;" path="m84000,42000c84000,65196,65196,84000,42000,84000c18804,84000,0,65196,0,42000c0,18804,18804,0,42000,0c65196,0,84000,18804,84000,42000xe">
                  <v:fill on="t" focussize="0,0"/>
                  <v:stroke weight="0.94488188976378pt" color="#454545" joinstyle="round"/>
                  <v:imagedata o:title=""/>
                  <o:lock v:ext="edit" aspectratio="f"/>
                </v:shape>
                <v:shape id="shape3" o:spid="_x0000_s1026" o:spt="100" style="position:absolute;left:528600;top:498000;height:84000;width:84000;" filled="f" stroked="t" coordsize="84000,84000" o:gfxdata="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/l/WvQAA&#10;ANwAAAAPAAAAAAAAAAEAIAAAACIAAABkcnMvZG93bnJldi54bWxQSwECFAAUAAAACACHTuJAMy8F&#10;njsAAAA5AAAAEAAAAAAAAAABACAAAAAMAQAAZHJzL3NoYXBleG1sLnhtbFBLBQYAAAAABgAGAFsB&#10;AAC2AwAAAAA=&#10;" path="m24000,42000l60000,42000xe">
                  <v:fill on="f" focussize="0,0"/>
                  <v:stroke weight="0.94488188976378pt" color="#454545" joinstyle="round"/>
                  <v:imagedata o:title=""/>
                  <o:lock v:ext="edit" aspectratio="f"/>
                </v:shape>
                <v:shape id="shape12" o:spid="_x0000_s1026" o:spt="100" style="position:absolute;left:855900;top:0;height:1141200;width:1141200;" fillcolor="#F3F8F9" filled="t" stroked="f" coordsize="1141200,1141200" o:gfxdata="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LTMxvQAA&#10;ANwAAAAPAAAAAAAAAAEAIAAAACIAAABkcnMvZG93bnJldi54bWxQSwECFAAUAAAACACHTuJAMy8F&#10;njsAAAA5AAAAEAAAAAAAAAABACAAAAAMAQAAZHJzL3NoYXBleG1sLnhtbFBLBQYAAAAABgAGAFsB&#10;AAC2AwAAAAA=&#10;" path="m114258,27712c115143,28597,115143,30033,114258,30918l102924,42252c102039,43137,100603,43137,99718,42252c98833,41367,98833,39932,99718,39046l111052,27712c111938,26827,113373,26827,114258,27712xe">
                  <v:fill on="t" focussize="0,0"/>
                  <v:stroke on="f"/>
                  <v:imagedata o:title=""/>
                  <o:lock v:ext="edit" aspectratio="f"/>
                </v:shape>
                <v:shape id="shape23" o:spid="_x0000_s1026" o:spt="100" style="position:absolute;left:855900;top:0;height:1141200;width:1141200;" fillcolor="#F3F8F9" filled="t" stroked="f" coordsize="1141200,1141200" o:gfxdata="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8SrRb4A&#10;AADcAAAADwAAAAAAAAABACAAAAAiAAAAZHJzL2Rvd25yZXYueG1sUEsBAhQAFAAAAAgAh07iQDMv&#10;BZ47AAAAOQAAABAAAAAAAAAAAQAgAAAADQEAAGRycy9zaGFwZXhtbC54bWxQSwUGAAAAAAYABgBb&#10;AQAAtwMAAAAA&#10;" path="m114258,27712c115143,28597,115143,30033,114258,30918l102924,42252c102039,43137,100603,43137,99718,42252c98833,41367,98833,39932,99718,39046l111052,27712c111938,26827,113373,26827,114258,27712xe">
                  <v:fill on="t" focussize="0,0"/>
                  <v:stroke on="f"/>
                  <v:imagedata o:title=""/>
                  <o:lock v:ext="edit" aspectratio="f"/>
                </v:shape>
                <v:shape id="shape34" o:spid="_x0000_s1026" o:spt="100" style="position:absolute;left:855900;top:0;height:1141200;width:1141200;" fillcolor="#F3F8F9" filled="t" stroked="f" coordsize="1141200,1141200" o:gfxdata="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iA7evQAA&#10;ANwAAAAPAAAAAAAAAAEAIAAAACIAAABkcnMvZG93bnJldi54bWxQSwECFAAUAAAACACHTuJAMy8F&#10;njsAAAA5AAAAEAAAAAAAAAABACAAAAAMAQAAZHJzL3NoYXBleG1sLnhtbFBLBQYAAAAABgAGAFsB&#10;AAC2AwAAAAA=&#10;" path="m114258,27712c115143,28597,115143,30033,114258,30918l102924,42252c102039,43137,100603,43137,99718,42252c98833,41367,98833,39932,99718,39046l111052,27712c111938,26827,113373,26827,114258,27712xe">
                  <v:fill on="t" focussize="0,0"/>
                  <v:stroke on="f"/>
                  <v:imagedata o:title=""/>
                  <o:lock v:ext="edit" aspectratio="f"/>
                </v:shape>
                <v:shape id="shape45" o:spid="_x0000_s1026" o:spt="100" style="position:absolute;left:855900;top:0;height:1141200;width:1141200;" fillcolor="#F3F8F9" filled="t" stroked="f" coordsize="1141200,1141200" o:gfxdata="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WpCpvQAA&#10;ANwAAAAPAAAAAAAAAAEAIAAAACIAAABkcnMvZG93bnJldi54bWxQSwECFAAUAAAACACHTuJAMy8F&#10;njsAAAA5AAAAEAAAAAAAAAABACAAAAAMAQAAZHJzL3NoYXBleG1sLnhtbFBLBQYAAAAABgAGAFsB&#10;AAC2AwAAAAA=&#10;" path="m114258,27712c115143,28597,115143,30033,114258,30918l102924,42252c102039,43137,100603,43137,99718,42252c98833,41367,98833,39932,99718,39046l111052,27712c111938,26827,113373,26827,114258,27712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lang w:val="en-US" w:eastAsia="zh-CN"/>
        </w:rPr>
        <w:t>板书设计：</w:t>
      </w:r>
    </w:p>
    <w:p w14:paraId="293157D5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</w:p>
    <w:p w14:paraId="733CA0CA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</w:p>
    <w:p w14:paraId="600862FB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</w:p>
    <w:p w14:paraId="4A50F2B7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</w:p>
    <w:p w14:paraId="29A10DD7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</w:p>
    <w:p w14:paraId="0AB2C301">
      <w:pPr>
        <w:spacing w:after="0" w:line="360" w:lineRule="auto"/>
        <w:rPr>
          <w:rFonts w:hint="eastAsia" w:ascii="黑体" w:hAnsi="黑体" w:eastAsia="黑体"/>
          <w:b/>
          <w:sz w:val="28"/>
          <w:szCs w:val="28"/>
        </w:rPr>
      </w:pPr>
    </w:p>
    <w:p w14:paraId="1BB2928F">
      <w:pPr>
        <w:spacing w:after="0" w:line="360" w:lineRule="auto"/>
        <w:rPr>
          <w:rFonts w:hint="eastAsia" w:ascii="黑体" w:hAnsi="黑体" w:eastAsia="黑体"/>
          <w:b/>
          <w:sz w:val="28"/>
          <w:szCs w:val="28"/>
        </w:rPr>
      </w:pPr>
    </w:p>
    <w:p w14:paraId="34E3FE75">
      <w:pPr>
        <w:spacing w:after="0" w:line="360" w:lineRule="auto"/>
        <w:rPr>
          <w:rFonts w:hint="eastAsia" w:ascii="黑体" w:hAnsi="黑体" w:eastAsia="黑体"/>
          <w:b/>
          <w:sz w:val="28"/>
          <w:szCs w:val="28"/>
        </w:rPr>
      </w:pPr>
    </w:p>
    <w:p w14:paraId="5D032EA8">
      <w:pPr>
        <w:spacing w:after="0" w:line="360" w:lineRule="auto"/>
        <w:rPr>
          <w:rFonts w:hint="eastAsia" w:ascii="黑体" w:hAnsi="黑体" w:eastAsia="黑体"/>
          <w:b/>
          <w:sz w:val="28"/>
          <w:szCs w:val="28"/>
        </w:rPr>
      </w:pPr>
    </w:p>
    <w:p w14:paraId="6880FF65">
      <w:pPr>
        <w:spacing w:after="0" w:line="360" w:lineRule="auto"/>
        <w:rPr>
          <w:rFonts w:hint="eastAsia" w:ascii="黑体" w:hAnsi="黑体" w:eastAsia="黑体"/>
          <w:b/>
          <w:sz w:val="28"/>
          <w:szCs w:val="28"/>
        </w:rPr>
      </w:pPr>
    </w:p>
    <w:p w14:paraId="7C680110">
      <w:pPr>
        <w:spacing w:after="0" w:line="360" w:lineRule="auto"/>
        <w:rPr>
          <w:rFonts w:hint="eastAsia" w:ascii="黑体" w:hAnsi="黑体" w:eastAsia="黑体"/>
          <w:b/>
          <w:sz w:val="28"/>
          <w:szCs w:val="28"/>
        </w:rPr>
      </w:pPr>
    </w:p>
    <w:p w14:paraId="00D2FFB2">
      <w:pPr>
        <w:spacing w:after="0" w:line="360" w:lineRule="auto"/>
        <w:rPr>
          <w:rFonts w:hint="eastAsia" w:ascii="黑体" w:hAnsi="黑体" w:eastAsia="黑体"/>
          <w:b/>
          <w:sz w:val="28"/>
          <w:szCs w:val="28"/>
        </w:rPr>
      </w:pPr>
    </w:p>
    <w:p w14:paraId="79C029C8">
      <w:pPr>
        <w:spacing w:after="0" w:line="360" w:lineRule="auto"/>
        <w:rPr>
          <w:rFonts w:hint="eastAsia" w:ascii="黑体" w:hAnsi="黑体" w:eastAsia="黑体"/>
          <w:b/>
          <w:sz w:val="28"/>
          <w:szCs w:val="28"/>
        </w:rPr>
      </w:pPr>
    </w:p>
    <w:p w14:paraId="38CB4A8A">
      <w:pPr>
        <w:spacing w:after="0" w:line="360" w:lineRule="auto"/>
        <w:rPr>
          <w:rFonts w:hint="eastAsia" w:ascii="黑体" w:hAnsi="黑体" w:eastAsia="黑体"/>
          <w:b/>
          <w:sz w:val="28"/>
          <w:szCs w:val="28"/>
        </w:rPr>
      </w:pPr>
    </w:p>
    <w:p w14:paraId="5A023FB4">
      <w:pPr>
        <w:spacing w:after="0" w:line="360" w:lineRule="auto"/>
        <w:rPr>
          <w:rFonts w:hint="eastAsia" w:ascii="黑体" w:hAnsi="黑体" w:eastAsia="黑体"/>
          <w:b/>
          <w:sz w:val="28"/>
          <w:szCs w:val="28"/>
        </w:rPr>
      </w:pPr>
    </w:p>
    <w:p w14:paraId="3F1F4354">
      <w:pPr>
        <w:spacing w:after="0" w:line="360" w:lineRule="auto"/>
        <w:rPr>
          <w:rFonts w:hint="eastAsia" w:ascii="黑体" w:hAnsi="黑体" w:eastAsia="黑体"/>
          <w:b/>
          <w:sz w:val="28"/>
          <w:szCs w:val="28"/>
        </w:rPr>
      </w:pPr>
    </w:p>
    <w:p w14:paraId="08E5357A">
      <w:pPr>
        <w:spacing w:after="0" w:line="360" w:lineRule="auto"/>
        <w:rPr>
          <w:rFonts w:hint="eastAsia" w:ascii="黑体" w:hAnsi="黑体" w:eastAsia="黑体"/>
          <w:b/>
          <w:sz w:val="28"/>
          <w:szCs w:val="28"/>
        </w:rPr>
      </w:pPr>
    </w:p>
    <w:p w14:paraId="3AC9C31D">
      <w:pPr>
        <w:spacing w:after="0" w:line="360" w:lineRule="auto"/>
        <w:rPr>
          <w:rFonts w:hint="eastAsia" w:ascii="宋体" w:hAnsi="宋体" w:eastAsia="宋体"/>
          <w:sz w:val="24"/>
        </w:rPr>
      </w:pPr>
      <w:r>
        <w:rPr>
          <w:rFonts w:hint="eastAsia" w:ascii="黑体" w:hAnsi="黑体" w:eastAsia="黑体"/>
          <w:b/>
          <w:sz w:val="28"/>
          <w:szCs w:val="28"/>
        </w:rPr>
        <w:t>教学反思</w:t>
      </w:r>
    </w:p>
    <w:p w14:paraId="05E0532B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指导作文，要先引导学生发散思维，构思与众不同的题目，告诉学生一篇好的文章，题目也是至关重要的，为学生今后习作定题起到一定的提示作用。在集体修改这一环节，可以让学生在小组里朗读要修改的文章，然后小组讨论文章哪些方面需要修改。小组讨论后，学生自由修改，让学生学会诊断，学会创新地修改。让学生在评改的过程中，体会到自己既是学生又是老师的双重角色，提高作文评改效果，从而提高自己的作文水平。</w:t>
      </w:r>
    </w:p>
    <w:p w14:paraId="0CC6F5D5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但对于家乡的风俗介绍，学生还缺乏深刻的理解，对于一些场景的叙述过于简单，学生对于习俗的来历，一些节日的象征意义缺乏了解，缺乏实际体验。</w:t>
      </w:r>
    </w:p>
    <w:p w14:paraId="043E05AD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</w:p>
    <w:p w14:paraId="0710C42E">
      <w:pPr>
        <w:spacing w:after="0" w:line="360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</w:p>
    <w:p w14:paraId="1A7B28CC">
      <w:pPr>
        <w:spacing w:line="360" w:lineRule="auto"/>
      </w:pPr>
    </w:p>
    <w:sectPr>
      <w:headerReference r:id="rId4" w:type="default"/>
      <w:footerReference r:id="rId5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1993089-9CEF-491B-B016-42CB4B3FE8F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3744A28-7143-4DB0-B148-0509A979233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2296E17-673F-495B-B6ED-DD24BF5088D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C83F972-EDAD-4487-90F1-6DF273163A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12CD527-51A8-495C-B1C8-34090B94DF1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DDE701B-237A-432E-9D2C-18C608042681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E1010AEA-6A52-40F6-A009-6A67B9B5871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BEDFAA47-2D9F-4CCE-8104-5A7B3B0191BD}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  <w:embedRegular r:id="rId9" w:fontKey="{A1B313C6-2C6B-4932-B15F-2229B3F3484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DBE0DA56-3746-4DEA-910F-0CC2A88B796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5946396E-7491-4391-B399-152A22023E14}"/>
  </w:font>
  <w:font w:name="WPSEMBED1">
    <w:panose1 w:val="020206090402050803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E10F2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7" name="文本框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0ABFCA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v4zTQ0AgAAZQ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b+M00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0ABFCA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073BC9">
    <w:pPr>
      <w:pStyle w:val="4"/>
      <w:pBdr>
        <w:bottom w:val="none" w:color="auto" w:sz="0" w:space="1"/>
      </w:pBdr>
      <w:jc w:val="right"/>
    </w:pPr>
    <w:r>
      <w:drawing>
        <wp:inline distT="0" distB="0" distL="114300" distR="114300">
          <wp:extent cx="676275" cy="288290"/>
          <wp:effectExtent l="0" t="0" r="9525" b="16510"/>
          <wp:docPr id="2" name="图片 1" descr="优翼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优翼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48FB29"/>
    <w:multiLevelType w:val="singleLevel"/>
    <w:tmpl w:val="DD48FB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E8502E8"/>
    <w:multiLevelType w:val="singleLevel"/>
    <w:tmpl w:val="4E8502E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7691ED30"/>
    <w:multiLevelType w:val="singleLevel"/>
    <w:tmpl w:val="7691ED3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mNDdmYzBiMWViNDY0MmJhMDhmNDY4OTc0YjcwZDQifQ=="/>
  </w:docVars>
  <w:rsids>
    <w:rsidRoot w:val="513C052E"/>
    <w:rsid w:val="00986E23"/>
    <w:rsid w:val="07462881"/>
    <w:rsid w:val="12140714"/>
    <w:rsid w:val="1C4712C9"/>
    <w:rsid w:val="23875F31"/>
    <w:rsid w:val="2A802200"/>
    <w:rsid w:val="35DC76B1"/>
    <w:rsid w:val="383A2C00"/>
    <w:rsid w:val="3F8F5E79"/>
    <w:rsid w:val="50166198"/>
    <w:rsid w:val="513C052E"/>
    <w:rsid w:val="55892251"/>
    <w:rsid w:val="75BC1453"/>
    <w:rsid w:val="75C0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1950</Words>
  <Characters>1994</Characters>
  <Lines>0</Lines>
  <Paragraphs>0</Paragraphs>
  <TotalTime>237</TotalTime>
  <ScaleCrop>false</ScaleCrop>
  <LinksUpToDate>false</LinksUpToDate>
  <CharactersWithSpaces>2025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2022-07-11T02:16:00Z</dcterms:created>
  <dc:creator>。</dc:creator>
  <cp:lastModifiedBy>电子资源部李潇潇</cp:lastModifiedBy>
  <dcterms:modified xsi:type="dcterms:W3CDTF">2025-12-25T08:09:09Z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BCB377EB30F1437AAFA58064721269F2</vt:lpwstr>
  </property>
  <property fmtid="{D5CDD505-2E9C-101B-9397-08002B2CF9AE}" pid="4" name="KSOTemplateDocerSaveRecord">
    <vt:lpwstr>eyJoZGlkIjoiYmY3MjgyMGIwNTBlNDdkODIyMWNkZDAxMGE3Y2ViNzQiLCJ1c2VySWQiOiIxMzkxMjg3NDQwIn0=</vt:lpwstr>
  </property>
</Properties>
</file>