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6360">
      <w:pPr>
        <w:widowControl/>
        <w:spacing w:before="100" w:beforeAutospacing="1" w:after="75"/>
        <w:ind w:firstLine="480"/>
        <w:jc w:val="center"/>
        <w:rPr>
          <w:rFonts w:hint="eastAsia" w:eastAsia="宋体"/>
          <w:b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23E32"/>
          <w:kern w:val="0"/>
          <w:sz w:val="44"/>
          <w:szCs w:val="44"/>
          <w:lang w:val="en-US" w:eastAsia="zh-CN"/>
        </w:rPr>
        <w:t>小学心理健康参考答案</w:t>
      </w:r>
    </w:p>
    <w:p w14:paraId="6ED0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一、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填空题</w:t>
      </w:r>
    </w:p>
    <w:p w14:paraId="2594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1、19世纪末 </w:t>
      </w:r>
    </w:p>
    <w:p w14:paraId="4CE4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、11、12岁~14、15岁   </w:t>
      </w:r>
    </w:p>
    <w:p w14:paraId="7A32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、11、12岁~14、15岁</w:t>
      </w:r>
    </w:p>
    <w:p w14:paraId="72AA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、理解记忆</w:t>
      </w:r>
    </w:p>
    <w:p w14:paraId="7306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5、布鲁纳</w:t>
      </w:r>
    </w:p>
    <w:p w14:paraId="1AFB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6、桑代克</w:t>
      </w:r>
    </w:p>
    <w:p w14:paraId="5163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7、桑代克   </w:t>
      </w:r>
    </w:p>
    <w:p w14:paraId="1EB2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8、廖世承</w:t>
      </w:r>
    </w:p>
    <w:p w14:paraId="716C1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9、《人是教育的对象》 </w:t>
      </w:r>
    </w:p>
    <w:p w14:paraId="1C72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10、卡普杰列夫  </w:t>
      </w:r>
    </w:p>
    <w:p w14:paraId="1534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11、教学媒体    </w:t>
      </w:r>
    </w:p>
    <w:p w14:paraId="2E34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12、布鲁纳     </w:t>
      </w:r>
    </w:p>
    <w:p w14:paraId="4374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13、维果斯基   </w:t>
      </w:r>
    </w:p>
    <w:p w14:paraId="0F47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14、维果斯基  </w:t>
      </w:r>
    </w:p>
    <w:p w14:paraId="1E97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15、评价/反思过程</w:t>
      </w:r>
    </w:p>
    <w:p w14:paraId="5692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16、教学内容   </w:t>
      </w:r>
    </w:p>
    <w:p w14:paraId="1C5E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17、教师       </w:t>
      </w:r>
    </w:p>
    <w:p w14:paraId="6D41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18、学生      </w:t>
      </w:r>
    </w:p>
    <w:p w14:paraId="0B0D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19、桑代克   </w:t>
      </w:r>
    </w:p>
    <w:p w14:paraId="2AB2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20、教学过程   </w:t>
      </w:r>
    </w:p>
    <w:p w14:paraId="22CCF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964" w:firstLineChars="3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二，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  <w:t>选择题</w:t>
      </w:r>
    </w:p>
    <w:p w14:paraId="4927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、理解记忆</w:t>
      </w:r>
    </w:p>
    <w:p w14:paraId="29E3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、记忆性提高</w:t>
      </w:r>
    </w:p>
    <w:p w14:paraId="6BE6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、少年期   </w:t>
      </w:r>
    </w:p>
    <w:p w14:paraId="6FB3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、12    </w:t>
      </w:r>
    </w:p>
    <w:p w14:paraId="7BA6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、抗干扰性增强  </w:t>
      </w:r>
    </w:p>
    <w:p w14:paraId="5A04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、维果斯基  　</w:t>
      </w:r>
    </w:p>
    <w:p w14:paraId="76B8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、皮亚杰   </w:t>
      </w:r>
    </w:p>
    <w:p w14:paraId="755A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、维果斯基    </w:t>
      </w:r>
    </w:p>
    <w:p w14:paraId="6F24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、感知运动阶段   </w:t>
      </w:r>
    </w:p>
    <w:p w14:paraId="6778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、前运算阶段  </w:t>
      </w:r>
    </w:p>
    <w:p w14:paraId="3502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、高中   </w:t>
      </w:r>
    </w:p>
    <w:p w14:paraId="44A0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、中学阶段   </w:t>
      </w:r>
    </w:p>
    <w:p w14:paraId="6C8C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、承担社会义务    </w:t>
      </w:r>
    </w:p>
    <w:p w14:paraId="0F47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、自主性  </w:t>
      </w:r>
    </w:p>
    <w:p w14:paraId="59A7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、12~20岁  </w:t>
      </w:r>
    </w:p>
    <w:p w14:paraId="0C241E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思维能力 </w:t>
      </w:r>
    </w:p>
    <w:p w14:paraId="391F8D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、皮亚杰   </w:t>
      </w:r>
    </w:p>
    <w:p w14:paraId="6AAC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、表达能力</w:t>
      </w:r>
    </w:p>
    <w:p w14:paraId="0C01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、学校教育    </w:t>
      </w:r>
    </w:p>
    <w:p w14:paraId="5860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、喜欢抽象思维  </w:t>
      </w:r>
    </w:p>
    <w:p w14:paraId="4DEE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4D8F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2" w:leftChars="0" w:right="0" w:rightChars="0" w:hanging="482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  <w:t>三、判断题</w:t>
      </w:r>
    </w:p>
    <w:p w14:paraId="2657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1、错误。</w:t>
      </w:r>
    </w:p>
    <w:p w14:paraId="36A7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2、错误。</w:t>
      </w:r>
    </w:p>
    <w:p w14:paraId="027C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3、错误。</w:t>
      </w:r>
    </w:p>
    <w:p w14:paraId="4CDF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02F9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3A24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0E69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1D8E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、正确。</w:t>
      </w:r>
    </w:p>
    <w:p w14:paraId="6962A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069B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、正确。</w:t>
      </w:r>
    </w:p>
    <w:p w14:paraId="3FEE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800" w:leftChars="0" w:right="0" w:rightChars="0" w:hanging="800" w:hangingChars="2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、错误。</w:t>
      </w:r>
    </w:p>
    <w:p w14:paraId="6501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正确</w:t>
      </w:r>
    </w:p>
    <w:p w14:paraId="22C1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480" w:leftChars="0" w:right="0" w:rightChars="0" w:hanging="480" w:hangingChars="1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错误</w:t>
      </w:r>
    </w:p>
    <w:p w14:paraId="418A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14、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错误</w:t>
      </w:r>
    </w:p>
    <w:p w14:paraId="17165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15、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错误</w:t>
      </w:r>
    </w:p>
    <w:p w14:paraId="300E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16、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正确</w:t>
      </w:r>
    </w:p>
    <w:p w14:paraId="08C1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17、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错误</w:t>
      </w:r>
    </w:p>
    <w:p w14:paraId="0464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18、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正确</w:t>
      </w:r>
    </w:p>
    <w:p w14:paraId="63D79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800" w:leftChars="0" w:right="0" w:rightChars="0" w:hanging="800" w:hangingChars="25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19、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正确</w:t>
      </w:r>
    </w:p>
    <w:p w14:paraId="6468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20、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错误</w:t>
      </w:r>
    </w:p>
    <w:p w14:paraId="2C38E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、简答题：。</w:t>
      </w:r>
    </w:p>
    <w:p w14:paraId="10DA8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1.教学中如何激发学生的学习动机？</w:t>
      </w:r>
    </w:p>
    <w:p w14:paraId="5CA20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答：1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从外在机动转化为内在机动。</w:t>
      </w:r>
    </w:p>
    <w:p w14:paraId="64A8496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从基本需要提高到成长需要。</w:t>
      </w:r>
    </w:p>
    <w:p w14:paraId="0C7C06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从需要满足发展到价值追求。</w:t>
      </w:r>
    </w:p>
    <w:p w14:paraId="7FF2052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使每个学生都获得成功的经验。</w:t>
      </w:r>
    </w:p>
    <w:p w14:paraId="2E50F3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善于利用教师的反馈激发学生的士气。</w:t>
      </w:r>
    </w:p>
    <w:p w14:paraId="51A43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2.如何才能促进迁移的有效教学？</w:t>
      </w:r>
    </w:p>
    <w:p w14:paraId="2144E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改革教材内容，促进迁移。</w:t>
      </w:r>
    </w:p>
    <w:p w14:paraId="0D141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（2）合理编排教学内容，促进迁移。</w:t>
      </w:r>
    </w:p>
    <w:p w14:paraId="584CF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（3）改进教材呈现方式，促进迁移。</w:t>
      </w:r>
    </w:p>
    <w:p w14:paraId="60539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（4）教授学习策略，提高迁移意识性。</w:t>
      </w:r>
    </w:p>
    <w:p w14:paraId="75761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3.学习策略的训练方法主要有哪几种？</w:t>
      </w:r>
    </w:p>
    <w:p w14:paraId="31881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学习策略的训练方法主要有以下五种：</w:t>
      </w:r>
    </w:p>
    <w:p w14:paraId="47595C8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指导教学模式;</w:t>
      </w:r>
    </w:p>
    <w:p w14:paraId="1D53F16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程序化训练模式；</w:t>
      </w:r>
    </w:p>
    <w:p w14:paraId="713890C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完形训练模式；</w:t>
      </w:r>
    </w:p>
    <w:p w14:paraId="3571199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交互式教学模式；</w:t>
      </w:r>
    </w:p>
    <w:p w14:paraId="1993354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合作学习模式；</w:t>
      </w:r>
    </w:p>
    <w:p w14:paraId="5176127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怎样利用记忆规律促进知识的保持？</w:t>
      </w:r>
    </w:p>
    <w:p w14:paraId="290BA2A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深度加工记忆材料：</w:t>
      </w:r>
    </w:p>
    <w:p w14:paraId="5D7A6F1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有效运用记忆术：</w:t>
      </w:r>
    </w:p>
    <w:p w14:paraId="39A8176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进行组快化编码：</w:t>
      </w:r>
    </w:p>
    <w:p w14:paraId="1984808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适当过度学习：</w:t>
      </w:r>
    </w:p>
    <w:p w14:paraId="2D59CA0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合理进行复习：</w:t>
      </w:r>
    </w:p>
    <w:p w14:paraId="379DEEF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影响态度与品德形成的基本条件是什么？</w:t>
      </w:r>
    </w:p>
    <w:p w14:paraId="64732AA1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认知失调；</w:t>
      </w:r>
    </w:p>
    <w:p w14:paraId="461E488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态度定势；</w:t>
      </w:r>
    </w:p>
    <w:p w14:paraId="1321B38F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道德认知；</w:t>
      </w:r>
    </w:p>
    <w:p w14:paraId="53365ABA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受教育程度；</w:t>
      </w:r>
    </w:p>
    <w:p w14:paraId="0C85EBF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教学中如何根据学生的认知差异进行教学？</w:t>
      </w:r>
    </w:p>
    <w:p w14:paraId="4B57D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认知方式没有优劣坏之分，认知差异表明我们必须根据学生认知差异的特点与作用，不断改革教学，努力做到因材施教。（1）要采用与学生认知风格相一致的教学策略。（2）应该根据学生认知方式设计教学对策。</w:t>
      </w:r>
    </w:p>
    <w:p w14:paraId="5B57A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、论述题：满分10分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</w:p>
    <w:p w14:paraId="0A989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firstLine="48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  <w:t>结合实例分析培养学生创造性的有效措施。</w:t>
      </w:r>
    </w:p>
    <w:p w14:paraId="1FC58F94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6CB62"/>
    <w:multiLevelType w:val="singleLevel"/>
    <w:tmpl w:val="9EA6CB62"/>
    <w:lvl w:ilvl="0" w:tentative="0">
      <w:start w:val="16"/>
      <w:numFmt w:val="decimal"/>
      <w:suff w:val="nothing"/>
      <w:lvlText w:val="%1、"/>
      <w:lvlJc w:val="left"/>
    </w:lvl>
  </w:abstractNum>
  <w:abstractNum w:abstractNumId="1">
    <w:nsid w:val="A5E64929"/>
    <w:multiLevelType w:val="singleLevel"/>
    <w:tmpl w:val="A5E6492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AB02A4B1"/>
    <w:multiLevelType w:val="singleLevel"/>
    <w:tmpl w:val="AB02A4B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AA8A221"/>
    <w:multiLevelType w:val="singleLevel"/>
    <w:tmpl w:val="EAA8A22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9C2215C"/>
    <w:multiLevelType w:val="singleLevel"/>
    <w:tmpl w:val="59C2215C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5B6CB74"/>
    <w:multiLevelType w:val="singleLevel"/>
    <w:tmpl w:val="65B6CB7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1B83"/>
    <w:rsid w:val="069E7E2F"/>
    <w:rsid w:val="0D2D1C54"/>
    <w:rsid w:val="11EC1B83"/>
    <w:rsid w:val="1A3F2988"/>
    <w:rsid w:val="58C86E95"/>
    <w:rsid w:val="5993603A"/>
    <w:rsid w:val="5C643D31"/>
    <w:rsid w:val="620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3191</Words>
  <Characters>3325</Characters>
  <Lines>0</Lines>
  <Paragraphs>0</Paragraphs>
  <TotalTime>26</TotalTime>
  <ScaleCrop>false</ScaleCrop>
  <LinksUpToDate>false</LinksUpToDate>
  <CharactersWithSpaces>3710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2025-05-19T05:42:00Z</dcterms:created>
  <dc:creator>星河几重</dc:creator>
  <cp:lastModifiedBy>阳光</cp:lastModifiedBy>
  <dcterms:modified xsi:type="dcterms:W3CDTF">2025-05-19T09:38:17Z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A647ACDAFCCD4C399DF9FD35A93529C1_13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