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43ED4">
      <w:pPr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小学美术</w:t>
      </w:r>
      <w:r>
        <w:rPr>
          <w:rFonts w:hint="eastAsia"/>
          <w:lang w:eastAsia="zh-CN"/>
        </w:rPr>
        <w:t>答案</w:t>
      </w:r>
    </w:p>
    <w:p w14:paraId="5D62CE9E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一、选择题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本题共10小题，每小题2分，共20分）</w:t>
      </w:r>
    </w:p>
    <w:p w14:paraId="039498AD">
      <w:pPr>
        <w:rPr>
          <w:rFonts w:hint="eastAsia"/>
          <w:lang w:val="en-US" w:eastAsia="zh-CN"/>
        </w:rPr>
      </w:pPr>
      <w:r>
        <w:rPr>
          <w:rFonts w:hint="eastAsia"/>
        </w:rPr>
        <w:t xml:space="preserve">1.C  </w:t>
      </w:r>
      <w:r>
        <w:rPr>
          <w:rFonts w:hint="eastAsia"/>
          <w:lang w:val="en-US" w:eastAsia="zh-CN"/>
        </w:rPr>
        <w:t xml:space="preserve"> 2</w:t>
      </w:r>
      <w:r>
        <w:rPr>
          <w:rFonts w:hint="eastAsia"/>
        </w:rPr>
        <w:t xml:space="preserve">.A </w:t>
      </w:r>
      <w:r>
        <w:rPr>
          <w:rFonts w:hint="eastAsia"/>
          <w:lang w:val="en-US" w:eastAsia="zh-CN"/>
        </w:rPr>
        <w:t xml:space="preserve">  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C  4</w:t>
      </w:r>
      <w:r>
        <w:rPr>
          <w:rFonts w:hint="eastAsia"/>
        </w:rPr>
        <w:t xml:space="preserve">.B </w:t>
      </w:r>
      <w:r>
        <w:rPr>
          <w:rFonts w:hint="eastAsia"/>
          <w:lang w:val="en-US" w:eastAsia="zh-CN"/>
        </w:rPr>
        <w:t xml:space="preserve">  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6</w:t>
      </w:r>
      <w:r>
        <w:rPr>
          <w:rFonts w:hint="eastAsia"/>
        </w:rPr>
        <w:t>.C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.B </w:t>
      </w:r>
      <w:r>
        <w:rPr>
          <w:rFonts w:hint="eastAsia"/>
          <w:lang w:val="en-US" w:eastAsia="zh-CN"/>
        </w:rPr>
        <w:t xml:space="preserve">  8</w:t>
      </w:r>
      <w:r>
        <w:rPr>
          <w:rFonts w:hint="eastAsia"/>
        </w:rPr>
        <w:t xml:space="preserve">.B </w:t>
      </w:r>
      <w:r>
        <w:rPr>
          <w:rFonts w:hint="eastAsia"/>
          <w:lang w:val="en-US" w:eastAsia="zh-CN"/>
        </w:rPr>
        <w:t xml:space="preserve">  9</w:t>
      </w:r>
      <w:r>
        <w:rPr>
          <w:rFonts w:hint="eastAsia"/>
        </w:rPr>
        <w:t xml:space="preserve">.C </w:t>
      </w:r>
      <w:r>
        <w:rPr>
          <w:rFonts w:hint="eastAsia"/>
          <w:lang w:val="en-US" w:eastAsia="zh-CN"/>
        </w:rPr>
        <w:t xml:space="preserve">  10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A</w:t>
      </w:r>
    </w:p>
    <w:p w14:paraId="4C5EDD25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二、填空题（</w:t>
      </w:r>
      <w:r>
        <w:rPr>
          <w:rFonts w:hint="eastAsia"/>
          <w:lang w:val="en-US" w:eastAsia="zh-CN"/>
        </w:rPr>
        <w:t>本题共20空，每空1分，共20分）</w:t>
      </w:r>
    </w:p>
    <w:p w14:paraId="68AC1C58">
      <w:pPr>
        <w:rPr>
          <w:rFonts w:hint="eastAsia"/>
        </w:rPr>
      </w:pPr>
      <w:r>
        <w:rPr>
          <w:rFonts w:hint="eastAsia"/>
        </w:rPr>
        <w:t>1.红、黄、蓝</w:t>
      </w:r>
    </w:p>
    <w:p w14:paraId="34EB8686">
      <w:pPr>
        <w:rPr>
          <w:rFonts w:hint="eastAsia"/>
        </w:rPr>
      </w:pPr>
      <w:r>
        <w:rPr>
          <w:rFonts w:hint="eastAsia"/>
        </w:rPr>
        <w:t>2.梅、兰、竹、菊</w:t>
      </w:r>
    </w:p>
    <w:p w14:paraId="3DD1F807">
      <w:pPr>
        <w:rPr>
          <w:rFonts w:hint="eastAsia"/>
        </w:rPr>
      </w:pPr>
      <w:r>
        <w:rPr>
          <w:rFonts w:hint="eastAsia"/>
        </w:rPr>
        <w:t>3.想象丰富、造型夸张、色彩鲜艳、充满童趣</w:t>
      </w:r>
    </w:p>
    <w:p w14:paraId="56432A09">
      <w:pPr>
        <w:rPr>
          <w:rFonts w:hint="eastAsia"/>
        </w:rPr>
      </w:pPr>
      <w:r>
        <w:rPr>
          <w:rFonts w:hint="eastAsia"/>
        </w:rPr>
        <w:t>4.教师评价、学生自评、学生互评、家长评价</w:t>
      </w:r>
    </w:p>
    <w:p w14:paraId="16DF828B">
      <w:pPr>
        <w:rPr>
          <w:rFonts w:hint="eastAsia"/>
          <w:lang w:val="en-US" w:eastAsia="zh-CN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>笔 墨 纸 砚</w:t>
      </w:r>
    </w:p>
    <w:p w14:paraId="4FBDE4F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6.蜀绣</w:t>
      </w:r>
    </w:p>
    <w:p w14:paraId="3419847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三、连线题（本题共10小题，每小题1分，共10分）</w:t>
      </w:r>
    </w:p>
    <w:p w14:paraId="4D18F8E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1、中国画家：</w:t>
      </w:r>
    </w:p>
    <w:p w14:paraId="2347C6DD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194310</wp:posOffset>
                </wp:positionV>
                <wp:extent cx="391795" cy="1075690"/>
                <wp:effectExtent l="5715" t="1905" r="21590" b="825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84500" y="3486150"/>
                          <a:ext cx="391795" cy="10756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5pt;margin-top:15.3pt;height:84.7pt;width:30.85pt;z-index:251678720;mso-width-relative:page;mso-height-relative:page;" filled="f" stroked="t" coordsize="21600,21600" o:gfxdata="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Umx9XVAAAACgEAAA8AAAAAAAAAAQAgAAAAIgAAAGRycy9k&#10;b3ducmV2LnhtbFBLAQIUABQAAAAIAIdO4kDxXCDHBQIAAM8DAAAOAAAAAAAAAAEAIAAAACQBAABk&#10;cnMvZTJvRG9jLnhtbFBLBQYAAAAABgAGAFkBAACb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116205</wp:posOffset>
                </wp:positionV>
                <wp:extent cx="459740" cy="772795"/>
                <wp:effectExtent l="5715" t="3175" r="10795" b="508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06725" y="3408045"/>
                          <a:ext cx="459740" cy="7727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75pt;margin-top:9.15pt;height:60.85pt;width:36.2pt;z-index:251674624;mso-width-relative:page;mso-height-relative:page;" filled="f" stroked="t" coordsize="21600,21600" o:gfxdata="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qIhADWAAAACgEAAA8AAAAAAAAAAQAgAAAAIgAAAGRycy9kb3ducmV2Lnht&#10;bFBLAQIUABQAAAAIAIdO4kCWyHj/+wEAAMQDAAAOAAAAAAAAAAEAIAAAACUBAABkcnMvZTJvRG9j&#10;LnhtbFBLBQYAAAAABgAGAFkBAACS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127000</wp:posOffset>
                </wp:positionV>
                <wp:extent cx="342900" cy="1285875"/>
                <wp:effectExtent l="6350" t="1905" r="12700" b="76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9955" y="3220720"/>
                          <a:ext cx="342900" cy="1285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.65pt;margin-top:10pt;height:101.25pt;width:27pt;z-index:251659264;mso-width-relative:page;mso-height-relative:page;" filled="f" stroked="t" coordsize="21600,21600" o:gfxdata="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pKYHfVAAAACgEAAA8AAAAAAAAAAQAgAAAAIgAAAGRycy9kb3ducmV2LnhtbFBL&#10;AQIUABQAAAAIAIdO4kAQ77KZ+QEAAMMDAAAOAAAAAAAAAAEAIAAAACQBAABkcnMvZTJvRG9jLnht&#10;bFBLBQYAAAAABgAGAFkBAACP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《清明上河图》      齐白石         北宋</w:t>
      </w:r>
    </w:p>
    <w:p w14:paraId="4BC7056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5080</wp:posOffset>
                </wp:positionV>
                <wp:extent cx="742950" cy="723900"/>
                <wp:effectExtent l="4445" t="4445" r="14605" b="146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79905" y="3296920"/>
                          <a:ext cx="74295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0.15pt;margin-top:0.4pt;height:57pt;width:58.5pt;z-index:251661312;mso-width-relative:page;mso-height-relative:page;" filled="f" stroked="t" coordsize="21600,21600" o:gfxdata="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lsyA0gAAAAgBAAAPAAAAAAAAAAEAIAAAACIAAABkcnMvZG93bnJl&#10;di54bWxQSwECFAAUAAAACACHTuJA2+PdvwMCAADMAwAADgAAAAAAAAABACAAAAAhAQAAZHJzL2Uy&#10;b0RvYy54bWxQSwUGAAAAAAYABgBZAQAAl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E570A68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179070</wp:posOffset>
                </wp:positionV>
                <wp:extent cx="335915" cy="1188085"/>
                <wp:effectExtent l="6350" t="1905" r="19685" b="1016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75000" y="3867150"/>
                          <a:ext cx="335915" cy="11880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0pt;margin-top:14.1pt;height:93.55pt;width:26.45pt;z-index:251677696;mso-width-relative:page;mso-height-relative:page;" filled="f" stroked="t" coordsize="21600,21600" o:gfxdata="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mw+9UAAAAKAQAADwAAAAAAAAABACAAAAAiAAAAZHJzL2Rvd25y&#10;ZXYueG1sUEsBAhQAFAAAAAgAh07iQA9HPEkBAgAAzwMAAA4AAAAAAAAAAQAgAAAAJAEAAGRycy9l&#10;Mm9Eb2MueG1sUEsFBgAAAAAGAAYAWQEAAJc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111760</wp:posOffset>
                </wp:positionV>
                <wp:extent cx="381000" cy="717550"/>
                <wp:effectExtent l="5715" t="3175" r="13335" b="317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28950" y="3799840"/>
                          <a:ext cx="381000" cy="717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5pt;margin-top:8.8pt;height:56.5pt;width:30pt;z-index:251675648;mso-width-relative:page;mso-height-relative:page;" filled="f" stroked="t" coordsize="21600,21600" o:gfxdata="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CqbUdMAAAAKAQAADwAAAAAAAAABACAAAAAiAAAAZHJzL2Rvd25yZXYueG1sUEsB&#10;AhQAFAAAAAgAh07iQM/0dcL6AQAAxAMAAA4AAAAAAAAAAQAgAAAAIgEAAGRycy9lMm9Eb2MueG1s&#10;UEsFBgAAAAAGAAYAWQEAAI4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77470</wp:posOffset>
                </wp:positionV>
                <wp:extent cx="381000" cy="795655"/>
                <wp:effectExtent l="5715" t="2540" r="13335" b="2095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55190" y="3855720"/>
                          <a:ext cx="381000" cy="7956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7.9pt;margin-top:6.1pt;height:62.65pt;width:30pt;z-index:251672576;mso-width-relative:page;mso-height-relative:page;" filled="f" stroked="t" coordsize="21600,21600" o:gfxdata="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/mj3WNQAAAAKAQAADwAAAAAAAAABACAAAAAiAAAAZHJzL2Rvd25y&#10;ZXYueG1sUEsBAhQAFAAAAAgAh07iQFZBJcECAgAAzgMAAA4AAAAAAAAAAQAgAAAAIwEAAGRycy9l&#10;Mm9Eb2MueG1sUEsFBgAAAAAGAAYAWQEAAJc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140335</wp:posOffset>
                </wp:positionV>
                <wp:extent cx="514350" cy="1123950"/>
                <wp:effectExtent l="5715" t="2540" r="13335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0405" y="3630295"/>
                          <a:ext cx="51435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15pt;margin-top:11.05pt;height:88.5pt;width:40.5pt;z-index:251660288;mso-width-relative:page;mso-height-relative:page;" filled="f" stroked="t" coordsize="21600,21600" o:gfxdata="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0ypjdQAAAAKAQAADwAAAAAAAAABACAAAAAiAAAAZHJzL2Rvd25yZXYueG1s&#10;UEsBAhQAFAAAAAgAh07iQIJrjoz8AQAAwwMAAA4AAAAAAAAAAQAgAAAAIwEAAGRycy9lMm9Eb2Mu&#10;eG1sUEsFBgAAAAAGAAYAWQEAAJE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《洛阳赋图》         阎立本         东晋</w:t>
      </w:r>
    </w:p>
    <w:p w14:paraId="712F2929">
      <w:pPr>
        <w:rPr>
          <w:rFonts w:hint="eastAsia"/>
          <w:lang w:val="en-US" w:eastAsia="zh-CN"/>
        </w:rPr>
      </w:pPr>
      <w:bookmarkStart w:id="0" w:name="_GoBack"/>
      <w:bookmarkEnd w:id="0"/>
    </w:p>
    <w:p w14:paraId="31805103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62865</wp:posOffset>
                </wp:positionV>
                <wp:extent cx="504190" cy="751205"/>
                <wp:effectExtent l="5080" t="3810" r="24130" b="698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39415" y="4147185"/>
                          <a:ext cx="504190" cy="7512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45pt;margin-top:4.95pt;height:59.15pt;width:39.7pt;z-index:251676672;mso-width-relative:page;mso-height-relative:page;" filled="f" stroked="t" coordsize="21600,21600" o:gfxdata="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TNT+9MAAAAJAQAADwAAAAAAAAABACAAAAAiAAAAZHJzL2Rvd25yZXYueG1s&#10;UEsBAhQAFAAAAAgAh07iQMHa6O79AQAAxAMAAA4AAAAAAAAAAQAgAAAAIgEAAGRycy9lMm9Eb2Mu&#10;eG1sUEsFBgAAAAAGAAYAWQEAAJE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163830</wp:posOffset>
                </wp:positionV>
                <wp:extent cx="649605" cy="716915"/>
                <wp:effectExtent l="4445" t="4445" r="12700" b="2159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08810" y="4248150"/>
                          <a:ext cx="649605" cy="7169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0.3pt;margin-top:12.9pt;height:56.45pt;width:51.15pt;z-index:251673600;mso-width-relative:page;mso-height-relative:page;" filled="f" stroked="t" coordsize="21600,21600" o:gfxdata="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wqrZ1AAAAAoBAAAPAAAAAAAAAAEAIAAAACIAAABkcnMvZG93bnJl&#10;di54bWxQSwECFAAUAAAACACHTuJADIaFmAECAADOAwAADgAAAAAAAAABACAAAAAjAQAAZHJzL2Uy&#10;b0RvYy54bWxQSwUGAAAAAAYABgBZAQAAl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《墨虾》             倪瓒           近现代</w:t>
      </w:r>
    </w:p>
    <w:p w14:paraId="01698B1E">
      <w:pPr>
        <w:rPr>
          <w:rFonts w:hint="eastAsia"/>
          <w:lang w:val="en-US" w:eastAsia="zh-CN"/>
        </w:rPr>
      </w:pPr>
    </w:p>
    <w:p w14:paraId="04FA709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《历代帝王图》       张择端         唐朝</w:t>
      </w:r>
    </w:p>
    <w:p w14:paraId="256CCEE4">
      <w:pPr>
        <w:rPr>
          <w:rFonts w:hint="eastAsia"/>
          <w:lang w:val="en-US" w:eastAsia="zh-CN"/>
        </w:rPr>
      </w:pPr>
    </w:p>
    <w:p w14:paraId="779913D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《六君子图》         顾恺之         元代</w:t>
      </w:r>
    </w:p>
    <w:p w14:paraId="5DEE0A21">
      <w:pPr>
        <w:rPr>
          <w:rFonts w:hint="eastAsia"/>
          <w:lang w:val="en-US" w:eastAsia="zh-CN"/>
        </w:rPr>
      </w:pPr>
    </w:p>
    <w:p w14:paraId="4F43ADC3">
      <w:pPr>
        <w:rPr>
          <w:rFonts w:hint="eastAsia"/>
          <w:lang w:val="en-US" w:eastAsia="zh-CN"/>
        </w:rPr>
      </w:pPr>
    </w:p>
    <w:p w14:paraId="2BA44C6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2、外国画家：</w:t>
      </w:r>
    </w:p>
    <w:p w14:paraId="0033BEF4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167640</wp:posOffset>
                </wp:positionV>
                <wp:extent cx="481965" cy="358140"/>
                <wp:effectExtent l="3810" t="5080" r="9525" b="1778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883535" y="5836920"/>
                          <a:ext cx="481965" cy="3581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7.05pt;margin-top:13.2pt;height:28.2pt;width:37.95pt;z-index:251668480;mso-width-relative:page;mso-height-relative:page;" filled="f" stroked="t" coordsize="21600,21600" o:gfxdata="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VcuAzVAAAACQEAAA8AAAAAAAAAAQAgAAAAIgAAAGRycy9k&#10;b3ducmV2LnhtbFBLAQIUABQAAAAIAIdO4kA5IV/sBQIAAM4DAAAOAAAAAAAAAAEAIAAAACQBAABk&#10;cnMvZTJvRG9jLnhtbFBLBQYAAAAABgAGAFkBAACb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144780</wp:posOffset>
                </wp:positionV>
                <wp:extent cx="504190" cy="1569085"/>
                <wp:effectExtent l="6350" t="1905" r="22860" b="1016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17190" y="5814060"/>
                          <a:ext cx="504190" cy="15690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7pt;margin-top:11.4pt;height:123.55pt;width:39.7pt;z-index:251667456;mso-width-relative:page;mso-height-relative:page;" filled="f" stroked="t" coordsize="21600,21600" o:gfxdata="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/e3UPUAAAACgEAAA8AAAAAAAAAAQAgAAAAIgAAAGRycy9kb3ducmV2LnhtbFBL&#10;AQIUABQAAAAIAIdO4kAAXyNp+gEAAMUDAAAOAAAAAAAAAAEAIAAAACMBAABkcnMvZTJvRG9jLnht&#10;bFBLBQYAAAAABgAGAFkBAACP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193675</wp:posOffset>
                </wp:positionV>
                <wp:extent cx="342900" cy="1524000"/>
                <wp:effectExtent l="6350" t="1270" r="12700" b="177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094230" y="5664835"/>
                          <a:ext cx="342900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4.9pt;margin-top:15.25pt;height:120pt;width:27pt;z-index:251666432;mso-width-relative:page;mso-height-relative:page;" filled="f" stroked="t" coordsize="21600,21600" o:gfxdata="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1k81PVAAAACgEAAA8AAAAAAAAAAQAgAAAAIgAAAGRycy9kb3du&#10;cmV2LnhtbFBLAQIUABQAAAAIAIdO4kBMdmYaAgIAAM8DAAAOAAAAAAAAAAEAIAAAACQBAABkcnMv&#10;ZTJvRG9jLnhtbFBLBQYAAAAABgAGAFkBAACY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88900</wp:posOffset>
                </wp:positionV>
                <wp:extent cx="466725" cy="447675"/>
                <wp:effectExtent l="4445" t="4445" r="508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880" y="5560060"/>
                          <a:ext cx="46672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4pt;margin-top:7pt;height:35.25pt;width:36.75pt;z-index:251662336;mso-width-relative:page;mso-height-relative:page;" filled="f" stroked="t" coordsize="21600,21600" o:gfxdata="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5ivLQ1QAAAAkBAAAPAAAAAAAAAAEAIAAAACIAAABkcnMvZG93bnJldi54bWxQ&#10;SwECFAAUAAAACACHTuJASbntbfoBAADEAwAADgAAAAAAAAABACAAAAAkAQAAZHJzL2Uyb0RvYy54&#10;bWxQSwUGAAAAAAYABgBZAQAAkA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《蒙娜丽莎》        毕加索        意大利</w:t>
      </w:r>
    </w:p>
    <w:p w14:paraId="012CB725">
      <w:pPr>
        <w:rPr>
          <w:rFonts w:hint="eastAsia"/>
          <w:lang w:val="en-US" w:eastAsia="zh-CN"/>
        </w:rPr>
      </w:pPr>
    </w:p>
    <w:p w14:paraId="683F5911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83185</wp:posOffset>
                </wp:positionV>
                <wp:extent cx="628650" cy="447675"/>
                <wp:effectExtent l="3810" t="5080" r="15240" b="2349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5155" y="5950585"/>
                          <a:ext cx="62865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65pt;margin-top:6.55pt;height:35.25pt;width:49.5pt;z-index:251664384;mso-width-relative:page;mso-height-relative:page;" filled="f" stroked="t" coordsize="21600,21600" o:gfxdata="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kzsH3VAAAACQEAAA8AAAAAAAAAAQAgAAAAIgAAAGRycy9kb3ducmV2Lnht&#10;bFBLAQIUABQAAAAIAIdO4kDkdnKb/AEAAMQDAAAOAAAAAAAAAAEAIAAAACQBAABkcnMvZTJvRG9j&#10;LnhtbFBLBQYAAAAABgAGAFkBAACS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《向日葵》          达芬奇        荷兰</w:t>
      </w:r>
    </w:p>
    <w:p w14:paraId="2653EF9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32385</wp:posOffset>
                </wp:positionV>
                <wp:extent cx="527050" cy="291465"/>
                <wp:effectExtent l="3175" t="5715" r="3175" b="762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05760" y="6296025"/>
                          <a:ext cx="527050" cy="2914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8.8pt;margin-top:2.55pt;height:22.95pt;width:41.5pt;z-index:251669504;mso-width-relative:page;mso-height-relative:page;" filled="f" stroked="t" coordsize="21600,21600" o:gfxdata="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FCxFj0wAAAAgBAAAPAAAAAAAAAAEAIAAAACIAAABkcnMvZG93bnJl&#10;di54bWxQSwECFAAUAAAACACHTuJA+iZs0wICAADOAwAADgAAAAAAAAABACAAAAAiAQAAZHJzL2Uy&#10;b0RvYy54bWxQSwUGAAAAAAYABgBZAQAAl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5DF3C52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193040</wp:posOffset>
                </wp:positionV>
                <wp:extent cx="526415" cy="313690"/>
                <wp:effectExtent l="3175" t="5715" r="3810" b="2349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28620" y="6654800"/>
                          <a:ext cx="526415" cy="3136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0.6pt;margin-top:15.2pt;height:24.7pt;width:41.45pt;z-index:251670528;mso-width-relative:page;mso-height-relative:page;" filled="f" stroked="t" coordsize="21600,21600" o:gfxdata="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TkEBU1gAAAAkBAAAPAAAAAAAAAAEAIAAAACIAAABkcnMv&#10;ZG93bnJldi54bWxQSwECFAAUAAAACACHTuJACZ34TgUCAADOAwAADgAAAAAAAAABACAAAAAlAQAA&#10;ZHJzL2Uyb0RvYy54bWxQSwUGAAAAAAYABgBZAQAAnA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134620</wp:posOffset>
                </wp:positionV>
                <wp:extent cx="666750" cy="400050"/>
                <wp:effectExtent l="3175" t="5715" r="15875" b="1333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0855" y="6398260"/>
                          <a:ext cx="6667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65pt;margin-top:10.6pt;height:31.5pt;width:52.5pt;z-index:251665408;mso-width-relative:page;mso-height-relative:page;" filled="f" stroked="t" coordsize="21600,21600" o:gfxdata="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fsl4g1AAAAAgBAAAPAAAAAAAAAAEAIAAAACIAAABkcnMvZG93bnJldi54bWxQ&#10;SwECFAAUAAAACACHTuJALBuKkPsBAADEAwAADgAAAAAAAAABACAAAAAjAQAAZHJzL2Uyb0RvYy54&#10;bWxQSwUGAAAAAAYABgBZAQAAkA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《睡莲》             梵高         法国</w:t>
      </w:r>
    </w:p>
    <w:p w14:paraId="0A6438D6">
      <w:pPr>
        <w:rPr>
          <w:rFonts w:hint="eastAsia"/>
          <w:lang w:val="en-US" w:eastAsia="zh-CN"/>
        </w:rPr>
      </w:pPr>
    </w:p>
    <w:p w14:paraId="75EA79CF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144145</wp:posOffset>
                </wp:positionV>
                <wp:extent cx="302895" cy="403225"/>
                <wp:effectExtent l="5080" t="3810" r="15875" b="1206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29915" y="7002145"/>
                          <a:ext cx="302895" cy="403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6.45pt;margin-top:11.35pt;height:31.75pt;width:23.85pt;z-index:251671552;mso-width-relative:page;mso-height-relative:page;" filled="f" stroked="t" coordsize="21600,21600" o:gfxdata="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327lr1QAAAAkBAAAPAAAAAAAAAAEAIAAAACIAAABkcnMvZG93&#10;bnJldi54bWxQSwECFAAUAAAACACHTuJA49yZcgMCAADOAwAADgAAAAAAAAABACAAAAAkAQAAZHJz&#10;L2Uyb0RvYy54bWxQSwUGAAAAAAYABgBZAQAAmQ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109855</wp:posOffset>
                </wp:positionV>
                <wp:extent cx="352425" cy="371475"/>
                <wp:effectExtent l="4445" t="4445" r="508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84705" y="6769735"/>
                          <a:ext cx="3524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15pt;margin-top:8.65pt;height:29.25pt;width:27.75pt;z-index:251663360;mso-width-relative:page;mso-height-relative:page;" filled="f" stroked="t" coordsize="21600,21600" o:gfxdata="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g+Ba/UAAAACQEAAA8AAAAAAAAAAQAgAAAAIgAAAGRycy9kb3ducmV2Lnht&#10;bFBLAQIUABQAAAAIAIdO4kDPWGD7/QEAAMQDAAAOAAAAAAAAAAEAIAAAACMBAABkcnMvZTJvRG9j&#10;LnhtbFBLBQYAAAAABgAGAFkBAACS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《冬日三乐章》       莫奈          日本</w:t>
      </w:r>
    </w:p>
    <w:p w14:paraId="64ECB6AA">
      <w:pPr>
        <w:rPr>
          <w:rFonts w:hint="eastAsia"/>
          <w:lang w:val="en-US" w:eastAsia="zh-CN"/>
        </w:rPr>
      </w:pPr>
    </w:p>
    <w:p w14:paraId="074CBB1E">
      <w:pPr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《亚威农少女》       东山魁夷      西班牙</w:t>
      </w:r>
    </w:p>
    <w:p w14:paraId="53093E7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简答题</w:t>
      </w:r>
      <w:r>
        <w:rPr>
          <w:rFonts w:hint="eastAsia"/>
          <w:lang w:val="en-US" w:eastAsia="zh-CN"/>
        </w:rPr>
        <w:t>(本题共2小题，每小题10分，共20分)</w:t>
      </w:r>
    </w:p>
    <w:p w14:paraId="0C4F5F80">
      <w:pPr>
        <w:rPr>
          <w:rFonts w:hint="eastAsia"/>
        </w:rPr>
      </w:pPr>
      <w:r>
        <w:rPr>
          <w:rFonts w:hint="eastAsia"/>
        </w:rPr>
        <w:t>1.美术:艺术的种类之一。“美术”在历史上是一个语义多变的概念。在现代，人们更倾向于称美术为造型艺术和视觉艺术，具体包括绘画、雕塑、工艺、摄影、计算机美术、广告设计、产品设计、建筑和环境艺术等。</w:t>
      </w:r>
    </w:p>
    <w:p w14:paraId="54E1A286">
      <w:pPr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/>
          <w:lang w:val="en-US" w:eastAsia="zh-CN"/>
        </w:rPr>
        <w:t>2.达·芬奇、米开朗基罗、拉斐尔</w:t>
      </w:r>
    </w:p>
    <w:p w14:paraId="28DAA9F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论述题</w:t>
      </w:r>
      <w:r>
        <w:rPr>
          <w:rFonts w:hint="eastAsia"/>
          <w:lang w:val="en-US" w:eastAsia="zh-CN"/>
        </w:rPr>
        <w:t>(本题共30分)</w:t>
      </w:r>
    </w:p>
    <w:p w14:paraId="2AB6A7D0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答：</w:t>
      </w:r>
      <w:r>
        <w:rPr>
          <w:rFonts w:hint="eastAsia"/>
          <w:lang w:eastAsia="zh-CN"/>
        </w:rPr>
        <w:t>通过阅读艺术书籍、参观艺术展览、参加艺术培训和与同行交流等途径提升艺术素养。</w:t>
      </w:r>
    </w:p>
    <w:p w14:paraId="5E46F2AC"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阅读艺术书籍让我系统学习了美术史、艺术理论和绘画技巧，丰富了我的知识储备。在教学《中外美术名作欣赏》时，我能深入浅出地讲解作品的艺术特色和文化背景，让学生更好地理解和欣赏名作。</w:t>
      </w:r>
    </w:p>
    <w:p w14:paraId="3D511D42"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参观艺术展览让我接触到最新的艺术动态和优秀的艺术作品，拓宽了我的艺术视野。我会将展览中的灵感运用到教学中，如在教创意绘画时，借鉴现代艺术作品的创作手法，引导学生进行创新实践。</w:t>
      </w:r>
    </w:p>
    <w:p w14:paraId="73E91DF7"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  <w:lang w:eastAsia="zh-CN"/>
        </w:rPr>
        <w:t>参加艺术培训让我有机会向专业艺术家学习，提高自己的绘画技能。在培训中学到的素描、色彩等技巧，我能更好地传授给学生，提升他们的绘画水平。</w:t>
      </w:r>
    </w:p>
    <w:p w14:paraId="15F0269C"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  <w:lang w:eastAsia="zh-CN"/>
        </w:rPr>
        <w:t>与同行交流让我分享教学经验和心得，同时也学习到他人的优秀教学方法。我们共同探讨教学中遇到的问题和解决方案，促进了教学能力的提升。这些途径使我的教学更加生动有趣、富有内涵，提高了教学质量，也赢得了学生的喜爱和尊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F45B9"/>
    <w:multiLevelType w:val="singleLevel"/>
    <w:tmpl w:val="2B1F45B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32CA"/>
    <w:rsid w:val="08DA6D5E"/>
    <w:rsid w:val="3B360528"/>
    <w:rsid w:val="3F5A24FE"/>
    <w:rsid w:val="443F222C"/>
    <w:rsid w:val="79A504F7"/>
    <w:rsid w:val="7B417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865</Characters>
  <Lines>0</Lines>
  <Paragraphs>0</Paragraphs>
  <TotalTime>11</TotalTime>
  <ScaleCrop>false</ScaleCrop>
  <LinksUpToDate>false</LinksUpToDate>
  <CharactersWithSpaces>1025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2025-05-15T11:46:00Z</dcterms:created>
  <dc:creator>iPhone</dc:creator>
  <cp:lastModifiedBy>Administrator</cp:lastModifiedBy>
  <cp:lastPrinted>2025-05-15T09:31:00Z</cp:lastPrinted>
  <dcterms:modified xsi:type="dcterms:W3CDTF">2025-05-16T03:11:03Z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7479616702AA9A14AD632568B9F29F95_31</vt:lpwstr>
  </property>
  <property fmtid="{D5CDD505-2E9C-101B-9397-08002B2CF9AE}" pid="4" name="KSOTemplateDocerSaveRecord">
    <vt:lpwstr>eyJoZGlkIjoiNDJkYmJiNzcyNDljMmM0NjE5NjQxOGRkYTkxNjRjNzgifQ==</vt:lpwstr>
  </property>
</Properties>
</file>