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812CE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sz w:val="44"/>
        </w:rPr>
        <w:t>规范一言一行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</w:rPr>
        <w:t>践行文明礼仪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lang w:eastAsia="zh-CN"/>
        </w:rPr>
        <w:t>——班会教案</w:t>
      </w:r>
    </w:p>
    <w:p w14:paraId="70FA1B0F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一、教学</w:t>
      </w:r>
      <w:r>
        <w:rPr>
          <w:rFonts w:hint="eastAsia" w:ascii="黑体" w:hAnsi="黑体" w:eastAsia="黑体" w:cs="黑体"/>
          <w:b w:val="0"/>
          <w:sz w:val="32"/>
          <w:lang w:val="en-US" w:eastAsia="zh-CN"/>
        </w:rPr>
        <w:t>主题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</w:rPr>
        <w:t>规范一言一行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践行文明礼仪——文明礼仪主题教育</w:t>
      </w:r>
    </w:p>
    <w:p w14:paraId="3534FE2B">
      <w:pPr>
        <w:spacing w:line="240" w:lineRule="auto"/>
        <w:ind w:firstLine="640" w:firstLineChars="200"/>
        <w:jc w:val="both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二、教材分析</w:t>
      </w:r>
    </w:p>
    <w:p w14:paraId="719A2D14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本课件以文明礼仪为主题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内容涵盖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：</w:t>
      </w:r>
    </w:p>
    <w:p w14:paraId="0702BA50">
      <w:pPr>
        <w:spacing w:line="240" w:lineRule="auto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1.校园不文明现象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sz w:val="32"/>
        </w:rPr>
        <w:t>2.学习文明"八礼四仪"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sz w:val="32"/>
        </w:rPr>
        <w:t>3.创建文明校园从我做起</w:t>
      </w:r>
    </w:p>
    <w:p w14:paraId="715A39F7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课件内容系统全面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从不文明现象分析到文明礼仪规范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从理论认知到实践行动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具有很强的教育性和指导性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有助于学生树立正确的文明礼仪观念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养成文明行为习惯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营造和谐文明的校园环境。</w:t>
      </w:r>
    </w:p>
    <w:p w14:paraId="75EF650E">
      <w:pPr>
        <w:spacing w:line="240" w:lineRule="auto"/>
        <w:ind w:firstLine="640" w:firstLineChars="200"/>
        <w:jc w:val="both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三、学情分析</w:t>
      </w:r>
    </w:p>
    <w:p w14:paraId="4818AB89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小</w:t>
      </w:r>
      <w:r>
        <w:rPr>
          <w:rFonts w:hint="eastAsia" w:ascii="仿宋_GB2312" w:hAnsi="仿宋_GB2312" w:eastAsia="仿宋_GB2312" w:cs="仿宋_GB2312"/>
          <w:b w:val="0"/>
          <w:sz w:val="32"/>
        </w:rPr>
        <w:t>学生对文明礼仪有一定认识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但往往知行不一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存在说脏话、乱扔垃圾、不守纪律等不文明行为。部分学生对文明礼仪的重要性认识不足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需要进一步加强教育和引导。本课通过案例分析、规范讲解和实践指导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帮助学生深化对文明礼仪的理解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培养文明行为习惯。</w:t>
      </w:r>
    </w:p>
    <w:p w14:paraId="22ABC1D3">
      <w:pPr>
        <w:spacing w:line="240" w:lineRule="auto"/>
        <w:ind w:firstLine="640" w:firstLineChars="200"/>
        <w:jc w:val="both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四、教学目标</w:t>
      </w:r>
    </w:p>
    <w:p w14:paraId="52E46EA6">
      <w:pPr>
        <w:spacing w:line="240" w:lineRule="auto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sz w:val="32"/>
        </w:rPr>
      </w:pPr>
      <w:r>
        <w:rPr>
          <w:rFonts w:hint="eastAsia" w:ascii="楷体_GB2312" w:hAnsi="楷体_GB2312" w:eastAsia="楷体_GB2312" w:cs="楷体_GB2312"/>
          <w:b w:val="0"/>
          <w:sz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sz w:val="32"/>
        </w:rPr>
        <w:t>一</w:t>
      </w:r>
      <w:r>
        <w:rPr>
          <w:rFonts w:hint="eastAsia" w:ascii="楷体_GB2312" w:hAnsi="楷体_GB2312" w:eastAsia="楷体_GB2312" w:cs="楷体_GB2312"/>
          <w:b w:val="0"/>
          <w:sz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sz w:val="32"/>
        </w:rPr>
        <w:t>知识与技能目标</w:t>
      </w:r>
    </w:p>
    <w:p w14:paraId="52E23F94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1.了解校园中常见的不文明现象及其危害。</w:t>
      </w:r>
    </w:p>
    <w:p w14:paraId="54E645AE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2.掌握文明"八礼四仪"的具体内容和要求。</w:t>
      </w:r>
    </w:p>
    <w:p w14:paraId="54368602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3.掌握践行文明礼仪的具体方法和途径。</w:t>
      </w:r>
    </w:p>
    <w:p w14:paraId="7883F7A8">
      <w:pPr>
        <w:spacing w:line="240" w:lineRule="auto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sz w:val="32"/>
        </w:rPr>
      </w:pPr>
      <w:r>
        <w:rPr>
          <w:rFonts w:hint="eastAsia" w:ascii="楷体_GB2312" w:hAnsi="楷体_GB2312" w:eastAsia="楷体_GB2312" w:cs="楷体_GB2312"/>
          <w:b w:val="0"/>
          <w:sz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sz w:val="32"/>
        </w:rPr>
        <w:t>二</w:t>
      </w:r>
      <w:r>
        <w:rPr>
          <w:rFonts w:hint="eastAsia" w:ascii="楷体_GB2312" w:hAnsi="楷体_GB2312" w:eastAsia="楷体_GB2312" w:cs="楷体_GB2312"/>
          <w:b w:val="0"/>
          <w:sz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sz w:val="32"/>
        </w:rPr>
        <w:t>过程与方法目标</w:t>
      </w:r>
    </w:p>
    <w:p w14:paraId="483D4636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1.通过案例分析、小组讨论等形式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z w:val="32"/>
        </w:rPr>
        <w:t>培养学生的思辨能力和自我反思能力。</w:t>
      </w:r>
    </w:p>
    <w:p w14:paraId="6671591E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2.通过规范讲解、情景演练等形式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z w:val="32"/>
        </w:rPr>
        <w:t>培养学生的文明行为意识和能力。</w:t>
      </w:r>
    </w:p>
    <w:p w14:paraId="2BD50CEC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3.通过实践活动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z w:val="32"/>
        </w:rPr>
        <w:t>引导学生将文明礼仪转化为具体行动。</w:t>
      </w:r>
    </w:p>
    <w:p w14:paraId="3A2C6634">
      <w:pPr>
        <w:spacing w:line="240" w:lineRule="auto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sz w:val="32"/>
        </w:rPr>
      </w:pPr>
      <w:r>
        <w:rPr>
          <w:rFonts w:hint="eastAsia" w:ascii="楷体_GB2312" w:hAnsi="楷体_GB2312" w:eastAsia="楷体_GB2312" w:cs="楷体_GB2312"/>
          <w:b w:val="0"/>
          <w:sz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sz w:val="32"/>
        </w:rPr>
        <w:t>三</w:t>
      </w:r>
      <w:r>
        <w:rPr>
          <w:rFonts w:hint="eastAsia" w:ascii="楷体_GB2312" w:hAnsi="楷体_GB2312" w:eastAsia="楷体_GB2312" w:cs="楷体_GB2312"/>
          <w:b w:val="0"/>
          <w:sz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sz w:val="32"/>
        </w:rPr>
        <w:t>情感态度与价值观目标</w:t>
      </w:r>
    </w:p>
    <w:p w14:paraId="2DE5E458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1.增强学生的文明礼仪意识和自我约束能力。</w:t>
      </w:r>
    </w:p>
    <w:p w14:paraId="184C5B8B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2.培养学生尊重他人、关爱集体的价值观。</w:t>
      </w:r>
    </w:p>
    <w:p w14:paraId="1C69A47B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3.引导学生从身边小事做起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z w:val="32"/>
        </w:rPr>
        <w:t>营造和谐文明的校园环境。</w:t>
      </w:r>
    </w:p>
    <w:p w14:paraId="72F2F421">
      <w:pPr>
        <w:spacing w:line="240" w:lineRule="auto"/>
        <w:ind w:firstLine="640" w:firstLineChars="200"/>
        <w:jc w:val="both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五、教学重难点</w:t>
      </w:r>
    </w:p>
    <w:p w14:paraId="28C31012">
      <w:pPr>
        <w:spacing w:line="240" w:lineRule="auto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sz w:val="32"/>
        </w:rPr>
      </w:pPr>
      <w:r>
        <w:rPr>
          <w:rFonts w:hint="eastAsia" w:ascii="楷体_GB2312" w:hAnsi="楷体_GB2312" w:eastAsia="楷体_GB2312" w:cs="楷体_GB2312"/>
          <w:b w:val="0"/>
          <w:sz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sz w:val="32"/>
        </w:rPr>
        <w:t>一</w:t>
      </w:r>
      <w:r>
        <w:rPr>
          <w:rFonts w:hint="eastAsia" w:ascii="楷体_GB2312" w:hAnsi="楷体_GB2312" w:eastAsia="楷体_GB2312" w:cs="楷体_GB2312"/>
          <w:b w:val="0"/>
          <w:sz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sz w:val="32"/>
        </w:rPr>
        <w:t>教学重点</w:t>
      </w:r>
    </w:p>
    <w:p w14:paraId="74EC3D78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1.校园不文明现象及危害。2.文明"八礼四仪"的具体内容和要求。3.践行文明礼仪的具体方法和途径。</w:t>
      </w:r>
    </w:p>
    <w:p w14:paraId="2CF5D5D3">
      <w:pPr>
        <w:spacing w:line="240" w:lineRule="auto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sz w:val="32"/>
        </w:rPr>
      </w:pPr>
      <w:r>
        <w:rPr>
          <w:rFonts w:hint="eastAsia" w:ascii="楷体_GB2312" w:hAnsi="楷体_GB2312" w:eastAsia="楷体_GB2312" w:cs="楷体_GB2312"/>
          <w:b w:val="0"/>
          <w:sz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sz w:val="32"/>
        </w:rPr>
        <w:t>二</w:t>
      </w:r>
      <w:r>
        <w:rPr>
          <w:rFonts w:hint="eastAsia" w:ascii="楷体_GB2312" w:hAnsi="楷体_GB2312" w:eastAsia="楷体_GB2312" w:cs="楷体_GB2312"/>
          <w:b w:val="0"/>
          <w:sz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sz w:val="32"/>
        </w:rPr>
        <w:t>教学难点</w:t>
      </w:r>
    </w:p>
    <w:p w14:paraId="5527778D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1.如何帮助学生将文明礼仪规范转化为自觉行动。</w:t>
      </w:r>
    </w:p>
    <w:p w14:paraId="6D75292B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2.如何引导学生长期坚持文明行为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z w:val="32"/>
        </w:rPr>
        <w:t>养成良好的文明习惯。</w:t>
      </w:r>
    </w:p>
    <w:p w14:paraId="6AF45FA1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3.如何解决学生"知行不一"的问题。</w:t>
      </w:r>
    </w:p>
    <w:p w14:paraId="3C4AFF33">
      <w:pPr>
        <w:spacing w:line="240" w:lineRule="auto"/>
        <w:ind w:firstLine="640" w:firstLineChars="200"/>
        <w:jc w:val="both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六、教学准备</w:t>
      </w:r>
    </w:p>
    <w:p w14:paraId="4252908B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1.PPT课件《规范一言一行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z w:val="32"/>
        </w:rPr>
        <w:t>践行文明礼仪》</w:t>
      </w:r>
    </w:p>
    <w:p w14:paraId="7B7EADBA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</w:rPr>
        <w:t>2.多媒体设备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</w:rPr>
        <w:t>投影仪、音响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）</w:t>
      </w:r>
    </w:p>
    <w:p w14:paraId="6464E9B4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3.教案、板书设计</w:t>
      </w:r>
    </w:p>
    <w:p w14:paraId="34E253E7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4.文明礼仪承诺书、卡片</w:t>
      </w:r>
    </w:p>
    <w:p w14:paraId="61209046">
      <w:pPr>
        <w:spacing w:line="240" w:lineRule="auto"/>
        <w:ind w:firstLine="640" w:firstLineChars="200"/>
        <w:jc w:val="both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七、教学过程</w:t>
      </w:r>
    </w:p>
    <w:p w14:paraId="16A91E36">
      <w:pPr>
        <w:spacing w:line="240" w:lineRule="auto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sz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sz w:val="32"/>
        </w:rPr>
        <w:t>一</w:t>
      </w:r>
      <w:r>
        <w:rPr>
          <w:rFonts w:hint="eastAsia" w:ascii="楷体_GB2312" w:hAnsi="楷体_GB2312" w:eastAsia="楷体_GB2312" w:cs="楷体_GB2312"/>
          <w:b w:val="0"/>
          <w:sz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sz w:val="32"/>
        </w:rPr>
        <w:t>导入新课</w:t>
      </w:r>
    </w:p>
    <w:p w14:paraId="68928043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1.播放文明礼仪相关视频或图片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z w:val="32"/>
        </w:rPr>
        <w:t>营造教育氛围。</w:t>
      </w:r>
    </w:p>
    <w:p w14:paraId="2CAA8C67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2.教师提问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z w:val="32"/>
        </w:rPr>
        <w:t>"同学们知道文明礼仪的重要意义吗?</w:t>
      </w:r>
      <w:r>
        <w:rPr>
          <w:rFonts w:hint="eastAsia" w:ascii="仿宋_GB2312" w:hAnsi="仿宋_GB2312" w:eastAsia="仿宋_GB2312" w:cs="仿宋_GB2312"/>
          <w:b w:val="0"/>
          <w:sz w:val="32"/>
        </w:rPr>
        <w:t>我们校园中有哪些不文明现象?"</w:t>
      </w:r>
    </w:p>
    <w:p w14:paraId="1CAE0F36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3.学生自由发言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z w:val="32"/>
        </w:rPr>
        <w:t>教师引入新课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z w:val="32"/>
        </w:rPr>
        <w:t>"文明礼仪是中华民族的优良传统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z w:val="32"/>
        </w:rPr>
        <w:t>是做人的美德。</w:t>
      </w:r>
      <w:r>
        <w:rPr>
          <w:rFonts w:hint="eastAsia" w:ascii="仿宋_GB2312" w:hAnsi="仿宋_GB2312" w:eastAsia="仿宋_GB2312" w:cs="仿宋_GB2312"/>
          <w:b w:val="0"/>
          <w:sz w:val="32"/>
        </w:rPr>
        <w:t>今天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我们一起来学习文明礼仪规范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从我做起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创建文明校园。"</w:t>
      </w:r>
    </w:p>
    <w:p w14:paraId="50061D4A">
      <w:pPr>
        <w:spacing w:line="240" w:lineRule="auto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sz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sz w:val="32"/>
        </w:rPr>
        <w:t>二</w:t>
      </w:r>
      <w:r>
        <w:rPr>
          <w:rFonts w:hint="eastAsia" w:ascii="楷体_GB2312" w:hAnsi="楷体_GB2312" w:eastAsia="楷体_GB2312" w:cs="楷体_GB2312"/>
          <w:b w:val="0"/>
          <w:sz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sz w:val="32"/>
        </w:rPr>
        <w:t>新课讲授</w:t>
      </w:r>
    </w:p>
    <w:p w14:paraId="0473C9B0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第一章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</w:rPr>
        <w:t>校园不文明现象</w:t>
      </w:r>
    </w:p>
    <w:p w14:paraId="1657A743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1.呈现PPT幻灯片47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z w:val="32"/>
        </w:rPr>
        <w:t>展示校园不文明现象。</w:t>
      </w:r>
    </w:p>
    <w:p w14:paraId="463F6E9E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</w:rPr>
        <w:t>2.重点讲解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p w14:paraId="7FABD058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出口脏话、打架斗殴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sz w:val="32"/>
        </w:rPr>
        <w:t>购物、打饭时随意插队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sz w:val="32"/>
        </w:rPr>
        <w:t>乱扔垃圾、随地吐痰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sz w:val="32"/>
        </w:rPr>
        <w:t>取车时将他人的自行车推倒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sz w:val="32"/>
        </w:rPr>
        <w:t>上课不遵守纪律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影响他人学习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sz w:val="32"/>
        </w:rPr>
        <w:t>对老师、同学不够尊敬礼貌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sz w:val="32"/>
        </w:rPr>
        <w:t>骑车在校园内横冲直撞</w:t>
      </w:r>
    </w:p>
    <w:p w14:paraId="23178F8F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3.小组讨论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z w:val="32"/>
        </w:rPr>
        <w:t>你们还知道有哪些不文明现象吗?</w:t>
      </w:r>
    </w:p>
    <w:p w14:paraId="367CC55A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4.各组代表发言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z w:val="32"/>
        </w:rPr>
        <w:t>教师总结点评。</w:t>
      </w:r>
    </w:p>
    <w:p w14:paraId="1312671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第二章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</w:rPr>
        <w:t>学习文明"八礼四仪"</w:t>
      </w:r>
    </w:p>
    <w:p w14:paraId="12EC3292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1.呈现PPT幻灯片819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z w:val="32"/>
        </w:rPr>
        <w:t>讲解文明"八礼四仪"。</w:t>
      </w:r>
    </w:p>
    <w:p w14:paraId="0D1F74C7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</w:rPr>
        <w:t>2.重点讲解"八礼"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</w:rPr>
        <w:t>12分钟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）：</w:t>
      </w:r>
    </w:p>
    <w:p w14:paraId="6CC1FEE7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</w:rPr>
        <w:t>餐饮之礼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</w:rPr>
        <w:t>食相文雅、讲究卫生、爱惜粮食、节俭用餐。</w:t>
      </w:r>
    </w:p>
    <w:p w14:paraId="6D08505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</w:rPr>
        <w:t>2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</w:rPr>
        <w:t>游览之礼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</w:rPr>
        <w:t>恪守公德、善待景观、爱护文物、尊重民俗。</w:t>
      </w:r>
    </w:p>
    <w:p w14:paraId="17DD5A0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</w:rPr>
        <w:t>3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</w:rPr>
        <w:t>观赏之礼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</w:rPr>
        <w:t>遵守秩序、爱护环境、专心欣赏、礼貌喝彩。</w:t>
      </w:r>
    </w:p>
    <w:p w14:paraId="0E6677F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</w:rPr>
        <w:t>4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</w:rPr>
        <w:t>仪表之礼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</w:rPr>
        <w:t>仪态大方、面容整洁、衣着得体、发型自然。</w:t>
      </w:r>
    </w:p>
    <w:p w14:paraId="6205AD67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</w:rPr>
        <w:t>5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</w:rPr>
        <w:t>行走之礼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</w:rPr>
        <w:t>遵守交规、礼让三先、扶老助弱、主动让座。</w:t>
      </w:r>
    </w:p>
    <w:p w14:paraId="14C3B0D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</w:rPr>
        <w:t>言谈之礼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</w:rPr>
        <w:t>诚恳友善、用语文明、心平气和、耐心倾听。</w:t>
      </w:r>
    </w:p>
    <w:p w14:paraId="34867F1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</w:rPr>
        <w:t>7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</w:rPr>
        <w:t>待人之礼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</w:rPr>
        <w:t>诚信待人、尊敬师长、友爱伙伴、宽容礼让。</w:t>
      </w:r>
    </w:p>
    <w:p w14:paraId="500B5F1F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</w:rPr>
        <w:t>8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</w:rPr>
        <w:t>仪式之礼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</w:rPr>
        <w:t>尊重礼俗、按规行礼、心存敬畏、严肃庄重。</w:t>
      </w:r>
    </w:p>
    <w:p w14:paraId="79749EB8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</w:rPr>
        <w:t>3.重点讲解"四仪"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p w14:paraId="2E375C32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</w:rPr>
        <w:t>入学仪式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</w:rPr>
        <w:t>感受学习乐趣、接触校园生活。</w:t>
      </w:r>
    </w:p>
    <w:p w14:paraId="16887E4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</w:rPr>
        <w:t>2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</w:rPr>
        <w:t>成长仪式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</w:rPr>
        <w:t>学会感恩、懂得分享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理解养育之恩。</w:t>
      </w:r>
    </w:p>
    <w:p w14:paraId="44A42AEF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</w:rPr>
        <w:t>3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</w:rPr>
        <w:t>青春仪式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</w:rPr>
        <w:t>学会交往沟通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控制情绪、包容他人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迈好青春第一步。</w:t>
      </w:r>
    </w:p>
    <w:p w14:paraId="5605D08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</w:rPr>
        <w:t>4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</w:rPr>
        <w:t>成人仪式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</w:rPr>
        <w:t>懂得成人之责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做守法公民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担社会责任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完善自我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立志成才报国。</w:t>
      </w:r>
    </w:p>
    <w:p w14:paraId="13A1A672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4.提问互动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z w:val="32"/>
        </w:rPr>
        <w:t>同学们对"八礼四仪"有什么理解?</w:t>
      </w:r>
    </w:p>
    <w:p w14:paraId="696E0D8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第三章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</w:rPr>
        <w:t>创建文明校园从我做起</w:t>
      </w:r>
    </w:p>
    <w:p w14:paraId="3A2099C5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1.呈现PPT幻灯片2026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z w:val="32"/>
        </w:rPr>
        <w:t>讲解创建文明校园的方法。</w:t>
      </w:r>
    </w:p>
    <w:p w14:paraId="3E3E64A7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</w:rPr>
        <w:t>2.重点讲解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p w14:paraId="03203550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"勿以善小而不为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勿以恶小而为之。"</w:t>
      </w:r>
    </w:p>
    <w:p w14:paraId="2AA51F2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培养良好素质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树立良好形象。自觉维护学校、班级的卫生。</w:t>
      </w:r>
    </w:p>
    <w:p w14:paraId="0EB81FFC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端正学习态度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严于律己、宽以待人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相互尊重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相互礼让。</w:t>
      </w:r>
    </w:p>
    <w:p w14:paraId="36A60DF0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涓涓细流成江海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校园文明在点滴。</w:t>
      </w:r>
    </w:p>
    <w:p w14:paraId="16171D6A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</w:rPr>
        <w:t>3.文明倡议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p w14:paraId="43754760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</w:rPr>
        <w:t>讲文明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不要随便骂人、侮辱人。</w:t>
      </w:r>
    </w:p>
    <w:p w14:paraId="20F391E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</w:rPr>
        <w:t>2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</w:rPr>
        <w:t>自觉维护学校、班级的卫生。</w:t>
      </w:r>
    </w:p>
    <w:p w14:paraId="17D84EA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</w:rPr>
        <w:t>3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</w:rPr>
        <w:t>全校学生应严于律己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不旷课、不迟到、不早退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自觉进行早晚自习。</w:t>
      </w:r>
    </w:p>
    <w:p w14:paraId="4742F56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</w:rPr>
        <w:t>4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</w:rPr>
        <w:t>谦虚谨慎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豁达大度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严于律己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宽以待人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相互尊重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相互礼让。</w:t>
      </w:r>
    </w:p>
    <w:p w14:paraId="49DE5121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4.学生讨论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z w:val="32"/>
        </w:rPr>
        <w:t>我们如何为创建文明校园做贡献?</w:t>
      </w:r>
    </w:p>
    <w:p w14:paraId="48258C3B">
      <w:pPr>
        <w:spacing w:line="24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5.各组代表发言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z w:val="32"/>
        </w:rPr>
        <w:t>教师总结点评。</w:t>
      </w:r>
    </w:p>
    <w:p w14:paraId="7184A6B5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黑体" w:hAnsi="黑体" w:eastAsia="黑体" w:cs="黑体"/>
          <w:b w:val="0"/>
          <w:sz w:val="32"/>
          <w:lang w:eastAsia="zh-CN"/>
        </w:rPr>
        <w:t>八</w:t>
      </w:r>
      <w:r>
        <w:rPr>
          <w:rFonts w:hint="eastAsia" w:ascii="黑体" w:hAnsi="黑体" w:eastAsia="黑体" w:cs="黑体"/>
          <w:b w:val="0"/>
          <w:sz w:val="32"/>
        </w:rPr>
        <w:t>、教学反思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01E70"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03FBE"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C00B1"/>
    <w:rsid w:val="7213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2582</Words>
  <Characters>2658</Characters>
  <Lines>0</Lines>
  <Paragraphs>0</Paragraphs>
  <TotalTime>4</TotalTime>
  <ScaleCrop>false</ScaleCrop>
  <LinksUpToDate>false</LinksUpToDate>
  <CharactersWithSpaces>2658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2026-02-10T13:50:00Z</dcterms:created>
  <dc:creator>Administrator</dc:creator>
  <cp:lastModifiedBy>刘琦</cp:lastModifiedBy>
  <dcterms:modified xsi:type="dcterms:W3CDTF">2026-06-08T08:09:33Z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eyJoZGlkIjoiMjk5NWU5ZDI3ZDRkMzNiOWM5MDllODExN2Q4Y2FjMzQiLCJ1c2VySWQiOiIyNzM0ODk4MTQifQ==</vt:lpwstr>
  </property>
  <property fmtid="{D5CDD505-2E9C-101B-9397-08002B2CF9AE}" pid="4" name="ICV">
    <vt:lpwstr>A9F17112518546CFA4F146595B0EB583_13</vt:lpwstr>
  </property>
</Properties>
</file>