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B6D4"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对环境保护的认识</w:t>
      </w:r>
    </w:p>
    <w:p w14:paraId="352C510B"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对垃圾分类的认识</w:t>
      </w:r>
    </w:p>
    <w:p w14:paraId="7D776342">
      <w:pPr>
        <w:jc w:val="center"/>
        <w:rPr>
          <w:rFonts w:hint="eastAsia"/>
          <w:sz w:val="84"/>
          <w:szCs w:val="84"/>
          <w:lang w:eastAsia="zh-CN"/>
        </w:rPr>
      </w:pPr>
      <w:r>
        <w:rPr>
          <w:rFonts w:hint="eastAsia"/>
          <w:sz w:val="84"/>
          <w:szCs w:val="84"/>
          <w:lang w:eastAsia="zh-CN"/>
        </w:rPr>
        <w:t>对垃圾分类的认识</w:t>
      </w:r>
    </w:p>
    <w:p w14:paraId="3CBCFA99">
      <w:pPr>
        <w:jc w:val="both"/>
        <w:rPr>
          <w:rFonts w:hint="eastAsia"/>
          <w:sz w:val="84"/>
          <w:szCs w:val="84"/>
          <w:lang w:eastAsia="zh-CN"/>
        </w:rPr>
      </w:pPr>
      <w:r>
        <w:rPr>
          <w:rFonts w:hint="eastAsia"/>
          <w:sz w:val="84"/>
          <w:szCs w:val="84"/>
          <w:lang w:eastAsia="zh-CN"/>
        </w:rPr>
        <w:t>垃圾：人类垃圾：生活垃圾、医疗垃圾、建筑垃圾、工厂废弃物、化学垃圾、</w:t>
      </w:r>
    </w:p>
    <w:p w14:paraId="523B6505">
      <w:pPr>
        <w:jc w:val="both"/>
        <w:rPr>
          <w:rFonts w:hint="eastAsia"/>
          <w:sz w:val="84"/>
          <w:szCs w:val="84"/>
          <w:lang w:eastAsia="zh-CN"/>
        </w:rPr>
      </w:pPr>
      <w:r>
        <w:rPr>
          <w:rFonts w:hint="eastAsia"/>
          <w:sz w:val="84"/>
          <w:szCs w:val="84"/>
          <w:lang w:eastAsia="zh-CN"/>
        </w:rPr>
        <w:t>医疗垃圾：感染性、损伤性、化学性、药物性、病理性</w:t>
      </w:r>
    </w:p>
    <w:p w14:paraId="2953DB12">
      <w:pPr>
        <w:jc w:val="both"/>
        <w:rPr>
          <w:rFonts w:hint="eastAsia"/>
          <w:sz w:val="84"/>
          <w:szCs w:val="84"/>
          <w:lang w:eastAsia="zh-CN"/>
        </w:rPr>
      </w:pPr>
      <w:r>
        <w:rPr>
          <w:rFonts w:hint="eastAsia"/>
          <w:sz w:val="84"/>
          <w:szCs w:val="84"/>
          <w:lang w:eastAsia="zh-CN"/>
        </w:rPr>
        <w:t>垃圾分类目的：保护环境、节约资源、保护我们的生命健康</w:t>
      </w:r>
    </w:p>
    <w:p w14:paraId="04BCBB23"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在日常生活中，为了保护环境，我们在扔垃圾的时候，要对垃圾进行分类，这样做既可以节约资源，做到循环利用，又可以保护环境，让我们的环境变的更美观，同时也是保护我们自己的生命健康。</w:t>
      </w:r>
    </w:p>
    <w:p w14:paraId="53D66A78"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我们的垃圾分类有以下几种：</w:t>
      </w:r>
    </w:p>
    <w:p w14:paraId="46364292"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比如说：可回收垃圾：像废纸、废书还有我们平时喝完饮料的饮料瓶、雪糕杯、一次性纸杯、筷子等这些都属于可回收垃圾，回收后可以二次利用，做到节约资源的同时还减少了环境污染。</w:t>
      </w:r>
    </w:p>
    <w:p w14:paraId="222F6892"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二种是厨余垃圾，所谓厨余垃圾就是我们平时做饭的时候剩菜、剩饭、菜叶子、菜梗子这些东西，这些东西不可回收，如果随意丢弃也会对环境造成污染，所以我们要把它收集起来集中处理，比如说把它埋在土里，可作为植物生长的肥料，这样既让我们的城市变得干净又让我们的城市更加优美。</w:t>
      </w:r>
    </w:p>
    <w:p w14:paraId="614B6B72"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第三种：不可回收垃圾：电池、有毒物质、碎玻璃等，这些物质都会对空气和环境造成危害，所以我们要把他们收集在一起，进行专业处理，这样就不会对我们生活的环境造成危害，对我们的健康也十分有利。</w:t>
      </w:r>
    </w:p>
    <w:p w14:paraId="1C7F03E5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结尾：通过这样分类处理垃圾，即是对环境的保护，也是对资源的高效利用，是我们人类在地球上长久生存下去的重要措施，是十分有意义的，所以说在日常生活中，我们在丢垃圾的时候要将垃圾丢到规定的垃圾箱里。</w:t>
      </w:r>
    </w:p>
    <w:p w14:paraId="1FCFFEAC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对环境保护的认识</w:t>
      </w:r>
    </w:p>
    <w:p w14:paraId="48466DB0">
      <w:pPr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保护环境人人有责，保护环境就是保护我们自己。</w:t>
      </w:r>
    </w:p>
    <w:p w14:paraId="0399EA80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大家好，今天我想聊聊对保护环境的认识。</w:t>
      </w:r>
    </w:p>
    <w:p w14:paraId="11043BE3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290D175B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环境是我们生存的根本。清新的空气让我们自由呼吸，干净的水源供我们日常饮用，肥沃的土壤</w:t>
      </w:r>
      <w:r>
        <w:rPr>
          <w:rFonts w:hint="eastAsia"/>
          <w:sz w:val="48"/>
          <w:szCs w:val="48"/>
          <w:lang w:val="en-US" w:eastAsia="zh-CN"/>
        </w:rPr>
        <w:t>生长</w:t>
      </w:r>
      <w:r>
        <w:rPr>
          <w:rFonts w:hint="default"/>
          <w:sz w:val="48"/>
          <w:szCs w:val="48"/>
          <w:lang w:val="en-US" w:eastAsia="zh-CN"/>
        </w:rPr>
        <w:t>出各种食物。可以说，没有良好的环境，人类的生活将陷入困境。</w:t>
      </w:r>
    </w:p>
    <w:p w14:paraId="1D30816E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79CD7D89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然而，当下的环境状况并不乐观。全球气候变暖，冰川加速融化，海平面不断上升，威胁着沿海地区人们的家园。森林被过度砍伐，许多动物失去栖息地，生物多样性遭到严重破坏。还有各种污染，像工厂排放的废气让天空不再蓝，污水排入河流使水质恶化，这些都极大地影响着生态平衡和我们的生活质量。</w:t>
      </w:r>
    </w:p>
    <w:p w14:paraId="440C4E60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1229AAC1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保护环境，迫在眉睫。作为个人，我们能做的其实很多。比如出门尽量选择公共交通，减少尾气排放；购物自带环保袋，拒绝一次性塑料袋；做好垃圾分类，让资源得以回收利用。</w:t>
      </w:r>
    </w:p>
    <w:p w14:paraId="41DE63A6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3768661A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政府和企业的作用更是关键。政府要制定严格的环保政策，督促企业减少污染排放，加大对环保产业的支持。企业应积极采用环保技术，推行绿色生产，从源头上降低对环境的破坏。</w:t>
      </w:r>
    </w:p>
    <w:p w14:paraId="45A4C36B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6CE0910E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保护环境是一场持久战，需要我们每个</w:t>
      </w:r>
      <w:bookmarkStart w:id="0" w:name="_GoBack"/>
      <w:bookmarkEnd w:id="0"/>
      <w:r>
        <w:rPr>
          <w:rFonts w:hint="default"/>
          <w:sz w:val="48"/>
          <w:szCs w:val="48"/>
          <w:lang w:val="en-US" w:eastAsia="zh-CN"/>
        </w:rPr>
        <w:t>人、每个组织都行动起来。只要大家齐心协力，一定能让我们的地球恢复生机，让我们拥有更美好的未来。</w:t>
      </w:r>
    </w:p>
    <w:p w14:paraId="34478A00">
      <w:pPr>
        <w:jc w:val="both"/>
        <w:rPr>
          <w:rFonts w:hint="default"/>
          <w:sz w:val="48"/>
          <w:szCs w:val="48"/>
          <w:lang w:val="en-US" w:eastAsia="zh-CN"/>
        </w:rPr>
      </w:pPr>
    </w:p>
    <w:p w14:paraId="3899712E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对垃圾分类的认识</w:t>
      </w:r>
    </w:p>
    <w:p w14:paraId="11D2732B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1184E5E4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大家好，今天我想讲讲对垃圾分类里医疗垃圾分类的认识。</w:t>
      </w:r>
    </w:p>
    <w:p w14:paraId="23C34E4A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1F459D75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医疗垃圾，就是医院、诊所等医疗机构产生的废物。像用过的注射器、输液管，还有废弃的药品、带血的纱布等。这些垃圾可不能随便扔，因为它们可能携带病菌、病毒，要是处理不当，病菌就会传播，威胁大家的健康。</w:t>
      </w:r>
    </w:p>
    <w:p w14:paraId="23BC4C45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141AAEE0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医疗垃圾分类非常重要。首先能防止疾病传播。比如被污染的针头，如果和普通垃圾混在一起，</w:t>
      </w:r>
      <w:r>
        <w:rPr>
          <w:rFonts w:hint="eastAsia"/>
          <w:sz w:val="48"/>
          <w:szCs w:val="48"/>
          <w:lang w:val="en-US" w:eastAsia="zh-CN"/>
        </w:rPr>
        <w:t>捡垃圾的人</w:t>
      </w:r>
      <w:r>
        <w:rPr>
          <w:rFonts w:hint="default"/>
          <w:sz w:val="48"/>
          <w:szCs w:val="48"/>
          <w:lang w:val="en-US" w:eastAsia="zh-CN"/>
        </w:rPr>
        <w:t>不小心碰到，就可能感染疾病。正确分类能把这些危险垃圾专门处理，降低传播风险。其次，对环境保护意义重大。要是医疗垃圾流入自然环境，有毒有害物质会污染土壤、水源，破坏生态。合理分类处理，能减少对环境的破坏。</w:t>
      </w:r>
    </w:p>
    <w:p w14:paraId="772747D4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750CB61C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医疗垃圾分类有严格标准。感染性垃圾，像被病人血液、体液污染的物品，要放黄色垃圾袋；病理性垃圾，比如手术切除的人体组织，需特殊处理；损伤性垃圾，像针头、手术刀等锐器，要放进锐器盒，避免伤人；药物性垃圾，过期、淘汰的药品，得单独收集；化学性垃圾，像废弃的化学试剂，也要专门处理。</w:t>
      </w:r>
    </w:p>
    <w:p w14:paraId="0C2BA278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09903BF4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做好医疗垃圾分类，医疗机构要加强管理，给工作人员培训，让大家清楚分类标准。同时，还要做好垃圾收集、运输、处理各环节的衔接，确保垃圾得到安全处置。</w:t>
      </w:r>
    </w:p>
    <w:p w14:paraId="0B4C0831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</w:p>
    <w:p w14:paraId="2CCEBB83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>医疗垃圾分类关系到我们每个人的健康和环境安全。只有严格做好分类，才能守护好我们的生活。</w:t>
      </w:r>
    </w:p>
    <w:p w14:paraId="3B024E30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 </w:t>
      </w:r>
    </w:p>
    <w:p w14:paraId="0EA98DAE"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11081"/>
    <w:rsid w:val="1CB9610E"/>
    <w:rsid w:val="49311081"/>
    <w:rsid w:val="635E0AA2"/>
    <w:rsid w:val="686A245A"/>
    <w:rsid w:val="787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651</Words>
  <Characters>651</Characters>
  <Lines>0</Lines>
  <Paragraphs>0</Paragraphs>
  <TotalTime>1532</TotalTime>
  <ScaleCrop>false</ScaleCrop>
  <LinksUpToDate>false</LinksUpToDate>
  <CharactersWithSpaces>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2024-12-20T10:51:00Z</dcterms:created>
  <dc:creator>冷心</dc:creator>
  <cp:lastModifiedBy>冷心</cp:lastModifiedBy>
  <dcterms:modified xsi:type="dcterms:W3CDTF">2025-02-22T11:43:50Z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E7040BB50FAF4234B98FD956E834208D_11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