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bookmarkStart w:id="0" w:name="OLE_LINK1"/>
      <w:r>
        <w:rPr>
          <w:rFonts w:hint="eastAsia"/>
          <w:sz w:val="28"/>
          <w:szCs w:val="28"/>
        </w:rPr>
        <w:t xml:space="preserve">  2024年容易读错的多音节词语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哀愁  盎然  财会  仇恨  乾坤  吆喝  憎恨  赌博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苦衷  推论  勋章  半截  丧失  讽刺  皎洁  搀扶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恶心  膏药  弘扬  捐赠  君权  尿素  宁肯  迫切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婢女  揣测  两栖  </w:t>
      </w:r>
      <w:bookmarkStart w:id="1" w:name="_GoBack"/>
      <w:r>
        <w:rPr>
          <w:rFonts w:hint="eastAsia"/>
          <w:sz w:val="30"/>
          <w:szCs w:val="30"/>
        </w:rPr>
        <w:t>丧葬</w:t>
      </w:r>
      <w:bookmarkEnd w:id="1"/>
      <w:r>
        <w:rPr>
          <w:rFonts w:hint="eastAsia"/>
          <w:sz w:val="28"/>
          <w:szCs w:val="28"/>
        </w:rPr>
        <w:t xml:space="preserve">  衰竭  白昼  妨害  喇叭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屁股  恰似  创伤  防御  恍惚  妓女  卡钳  报答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背后  非分  骆驼  水獭  家眷  累积  提防  胆囊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懒得  压倒  鹌鹑  变更  眯缝  揣摩  淘汰  冤枉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乳汁  巍峨  舷窗  正当  倒退  记载  假托  侮辱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削弱  打倒  奋勇  戒指  取舍  空子  旺盛  虾酱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窈窕  耻辱  创办  当真  难为  为难  绸缎  蝌蚪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轮廓  扭曲  散光  奠定  勾画  宁可  抢险  编纂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哺乳  分化  能量  轻率  盛怒  授予  瓦解  相框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转弯  转悠  轰响  谅解  琼脂  斜坡  长官  参与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量刑 平凡  倘使   颓丧  折磨  倒挂  叫唤  慨然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侄女  非难  胶囊  更新  拆分  转轴  噱头  衣裳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耽搁  懈怠  搁置  澎湃  淬火  奸商  斟酌  糯米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呼吁  截面  不啻  涣散  娟秀  掺杂  更替  花蕾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毛毯  鉴赏  劝慰  怠工  箩筐  噩梦  怜惜  不忿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痴迷  赡养  劲旅  贵妃  吞没  螳螂  蛮横  作祟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窟窿  耶稣  瑰宝  送葬  摩登  弹词    泥鳅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睦邻   胶囊  浩劫  驯服   悲愤  统筹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牲口  厮杀  沉沦  阁下  非得  捷报  戳穿  雄浑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叛乱  河豚  涂抹  必将  囊括  挂牌  狰狞  牌坊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酗酒  睫毛  功勋  压轴  散伙  泪痕  地租  开朗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驱逐  青苔  赤裸  曲折  坦白  戈壁  宣泄  石雕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内行  辗转  恍然  囊括  接壤  颤抖   惊愕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愧疚  搭车  供求  硝酸  眉宇  肮脏  寒暄  重创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心脏  调拨  结晶  仓皇  疗养  狩猎  勒索  卑鄙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峰峦  间断  昔日  内省   作怪  恸哭  搽粉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高跟儿鞋   馅儿饼  消瘦   瘦削   颀长  豺狼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2025年容易读错的多音节词语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就学  牛舍  邻舍  秉承  譬如  媲美  鼻腔  发配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切磋  切割  切入  海豚  坏蛋  双边  执教  玛瑙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间断  排卵  行家  私塾  学堂  调休  致密  绝缘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湍流  诞辰  分蘖  疲软  纠葛  时区  当家  断然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颓丧  颓败  颓然  颓废  吹牛  牛皮  火柴  烹调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公子  后备  拍板  前肢  下肢  茉莉  和蔼  红烧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通融  壮举  伤员  耕作  石笋  吹奏  </w:t>
      </w:r>
      <w:r>
        <w:rPr>
          <w:rFonts w:hint="eastAsia"/>
          <w:sz w:val="28"/>
          <w:szCs w:val="28"/>
          <w:highlight w:val="yellow"/>
        </w:rPr>
        <w:t>桔梗</w:t>
      </w:r>
      <w:r>
        <w:rPr>
          <w:rFonts w:hint="eastAsia"/>
          <w:sz w:val="28"/>
          <w:szCs w:val="28"/>
        </w:rPr>
        <w:t xml:space="preserve">  旭日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棕榈  超期  思潮  潮汐  朝夕  亲朋  高亢  亢奋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强渡  害羞  倒霉  听觉  惶恐  评分  爆满  车床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直面  厮杀  </w:t>
      </w:r>
      <w:r>
        <w:rPr>
          <w:rFonts w:hint="eastAsia"/>
          <w:sz w:val="28"/>
          <w:szCs w:val="28"/>
          <w:highlight w:val="yellow"/>
        </w:rPr>
        <w:t>自给</w:t>
      </w:r>
      <w:r>
        <w:rPr>
          <w:rFonts w:hint="eastAsia"/>
          <w:sz w:val="28"/>
          <w:szCs w:val="28"/>
        </w:rPr>
        <w:t xml:space="preserve">  自满  环形  </w:t>
      </w:r>
      <w:r>
        <w:rPr>
          <w:rFonts w:hint="eastAsia"/>
          <w:sz w:val="28"/>
          <w:szCs w:val="28"/>
          <w:highlight w:val="yellow"/>
        </w:rPr>
        <w:t>番茄</w:t>
      </w:r>
      <w:r>
        <w:rPr>
          <w:rFonts w:hint="eastAsia"/>
          <w:sz w:val="28"/>
          <w:szCs w:val="28"/>
        </w:rPr>
        <w:t xml:space="preserve">   酸枣  方桌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充值  地主  糟蹋  围剿  军官  共事   珍宝  发型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硫磺  拆迁  商贩  调头  调价  调拨   论调  高梁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芥末  卖弄  拳头  哆嗦  糟蹋  筷子   外甥  食管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世事  提留  说穿  私法  双边  预见   掉队  穿孔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俏皮  伎俩  协和  热切  主语  </w:t>
      </w:r>
      <w:r>
        <w:rPr>
          <w:rFonts w:hint="eastAsia"/>
          <w:sz w:val="28"/>
          <w:szCs w:val="28"/>
          <w:highlight w:val="yellow"/>
        </w:rPr>
        <w:t>饵料</w:t>
      </w:r>
      <w:r>
        <w:rPr>
          <w:rFonts w:hint="eastAsia"/>
          <w:sz w:val="28"/>
          <w:szCs w:val="28"/>
        </w:rPr>
        <w:t xml:space="preserve">   绿豆  幽雅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散失  散射  热点  地主  缺德  龙头   罗汉  丝绒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厮杀  霍乱  正名  难于  石窟  当差   流氓  车轮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迁居  老鼠  剧毒  越轨  停火  仇敌   参拜  棉絮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膨大  还原  决口  做功  猿猴  前夕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Noto Serif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86"/>
    <w:rsid w:val="000061B5"/>
    <w:rsid w:val="000C620E"/>
    <w:rsid w:val="001B561D"/>
    <w:rsid w:val="002045B0"/>
    <w:rsid w:val="002E5819"/>
    <w:rsid w:val="0031429D"/>
    <w:rsid w:val="00463D27"/>
    <w:rsid w:val="0047031D"/>
    <w:rsid w:val="0054052E"/>
    <w:rsid w:val="006E3D08"/>
    <w:rsid w:val="00712286"/>
    <w:rsid w:val="00A23CBB"/>
    <w:rsid w:val="00AA191E"/>
    <w:rsid w:val="00BA2EF3"/>
    <w:rsid w:val="00CE1598"/>
    <w:rsid w:val="00D06444"/>
    <w:rsid w:val="00D95517"/>
    <w:rsid w:val="00DD3DBE"/>
    <w:rsid w:val="00E855B3"/>
    <w:rsid w:val="00EE65AE"/>
    <w:rsid w:val="5F774A19"/>
    <w:rsid w:val="9EA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238</Words>
  <Characters>1362</Characters>
  <Lines>11</Lines>
  <Paragraphs>3</Paragraphs>
  <TotalTime>40</TotalTime>
  <ScaleCrop>false</ScaleCrop>
  <LinksUpToDate>false</LinksUpToDate>
  <CharactersWithSpaces>1597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2025-03-19T03:39:00Z</dcterms:created>
  <dc:creator>旭 贾</dc:creator>
  <cp:lastModifiedBy>旭 贾</cp:lastModifiedBy>
  <dcterms:modified xsi:type="dcterms:W3CDTF">2025-04-16T15:40:06Z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