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A6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/>
          <w:sz w:val="44"/>
          <w:szCs w:val="44"/>
        </w:rPr>
        <w:t>32</w:t>
      </w:r>
      <w:r>
        <w:rPr>
          <w:rFonts w:hint="eastAsia"/>
          <w:sz w:val="44"/>
          <w:szCs w:val="44"/>
          <w:highlight w:val="none"/>
        </w:rPr>
        <w:t>.生活中的</w:t>
      </w:r>
      <w:r>
        <w:rPr>
          <w:rFonts w:hint="eastAsia"/>
          <w:color w:val="0000FF"/>
          <w:sz w:val="44"/>
          <w:szCs w:val="44"/>
          <w:highlight w:val="none"/>
        </w:rPr>
        <w:t>诚信</w:t>
      </w:r>
    </w:p>
    <w:p w14:paraId="4A6B0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44"/>
          <w:szCs w:val="44"/>
          <w:highlight w:val="none"/>
          <w:lang w:eastAsia="zh-CN"/>
        </w:rPr>
      </w:pPr>
      <w:r>
        <w:rPr>
          <w:rFonts w:hint="eastAsia"/>
          <w:sz w:val="44"/>
          <w:szCs w:val="44"/>
          <w:highlight w:val="none"/>
        </w:rPr>
        <w:t>37.谈社会</w:t>
      </w:r>
      <w:r>
        <w:rPr>
          <w:rFonts w:hint="eastAsia"/>
          <w:color w:val="0000FF"/>
          <w:sz w:val="44"/>
          <w:szCs w:val="44"/>
          <w:highlight w:val="none"/>
        </w:rPr>
        <w:t>公德</w:t>
      </w:r>
      <w:r>
        <w:rPr>
          <w:rFonts w:hint="eastAsia"/>
          <w:sz w:val="44"/>
          <w:szCs w:val="44"/>
          <w:highlight w:val="none"/>
        </w:rPr>
        <w:t>（或职业道德）</w:t>
      </w:r>
      <w:r>
        <w:rPr>
          <w:rFonts w:hint="eastAsia"/>
          <w:sz w:val="44"/>
          <w:szCs w:val="44"/>
          <w:highlight w:val="none"/>
          <w:lang w:eastAsia="zh-CN"/>
        </w:rPr>
        <w:t>爱国敬业、</w:t>
      </w:r>
      <w:r>
        <w:rPr>
          <w:rFonts w:hint="eastAsia"/>
          <w:color w:val="0000FF"/>
          <w:sz w:val="44"/>
          <w:szCs w:val="44"/>
          <w:highlight w:val="none"/>
          <w:lang w:eastAsia="zh-CN"/>
        </w:rPr>
        <w:t>诚信</w:t>
      </w:r>
      <w:r>
        <w:rPr>
          <w:rFonts w:hint="eastAsia"/>
          <w:sz w:val="44"/>
          <w:szCs w:val="44"/>
          <w:highlight w:val="none"/>
          <w:lang w:eastAsia="zh-CN"/>
        </w:rPr>
        <w:t>友善、公平正义、团结友爱；</w:t>
      </w:r>
    </w:p>
    <w:p w14:paraId="7D655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44"/>
          <w:szCs w:val="44"/>
          <w:highlight w:val="none"/>
          <w:lang w:eastAsia="zh-CN"/>
        </w:rPr>
      </w:pPr>
      <w:r>
        <w:rPr>
          <w:rFonts w:hint="eastAsia"/>
          <w:sz w:val="44"/>
          <w:szCs w:val="44"/>
          <w:highlight w:val="none"/>
          <w:lang w:eastAsia="zh-CN"/>
        </w:rPr>
        <w:t>友善：尊老爱幼、助人为乐、爱护公共设施、文明礼貌、保护环境</w:t>
      </w:r>
    </w:p>
    <w:p w14:paraId="61B43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44"/>
          <w:szCs w:val="44"/>
          <w:highlight w:val="none"/>
          <w:lang w:eastAsia="zh-CN"/>
        </w:rPr>
      </w:pPr>
      <w:r>
        <w:rPr>
          <w:rFonts w:hint="eastAsia"/>
          <w:sz w:val="44"/>
          <w:szCs w:val="44"/>
          <w:highlight w:val="none"/>
          <w:lang w:eastAsia="zh-CN"/>
        </w:rPr>
        <w:t>正义：守公道</w:t>
      </w:r>
    </w:p>
    <w:p w14:paraId="40A77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Theme="minorEastAsia"/>
          <w:sz w:val="44"/>
          <w:szCs w:val="44"/>
          <w:highlight w:val="none"/>
          <w:lang w:eastAsia="zh-CN"/>
        </w:rPr>
      </w:pPr>
      <w:r>
        <w:rPr>
          <w:rFonts w:hint="eastAsia"/>
          <w:sz w:val="44"/>
          <w:szCs w:val="44"/>
          <w:highlight w:val="none"/>
        </w:rPr>
        <w:t>42.谈个人修养</w:t>
      </w:r>
      <w:r>
        <w:rPr>
          <w:rFonts w:hint="eastAsia"/>
          <w:sz w:val="44"/>
          <w:szCs w:val="44"/>
          <w:highlight w:val="none"/>
          <w:lang w:eastAsia="zh-CN"/>
        </w:rPr>
        <w:t>：行动（</w:t>
      </w:r>
      <w:r>
        <w:rPr>
          <w:rFonts w:hint="eastAsia"/>
          <w:color w:val="0000FF"/>
          <w:sz w:val="44"/>
          <w:szCs w:val="44"/>
          <w:highlight w:val="none"/>
          <w:lang w:eastAsia="zh-CN"/>
        </w:rPr>
        <w:t>诚信</w:t>
      </w:r>
      <w:r>
        <w:rPr>
          <w:rFonts w:hint="eastAsia"/>
          <w:sz w:val="44"/>
          <w:szCs w:val="44"/>
          <w:highlight w:val="none"/>
          <w:lang w:eastAsia="zh-CN"/>
        </w:rPr>
        <w:t>、尊老爱幼、爱岗敬业）谈吐、知识</w:t>
      </w:r>
    </w:p>
    <w:p w14:paraId="3262A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44"/>
          <w:szCs w:val="44"/>
          <w:highlight w:val="none"/>
          <w:lang w:eastAsia="zh-CN"/>
        </w:rPr>
      </w:pPr>
      <w:r>
        <w:rPr>
          <w:rFonts w:hint="eastAsia"/>
          <w:sz w:val="44"/>
          <w:szCs w:val="44"/>
          <w:highlight w:val="none"/>
        </w:rPr>
        <w:t>48.谈传统美德</w:t>
      </w:r>
      <w:r>
        <w:rPr>
          <w:rFonts w:hint="eastAsia"/>
          <w:sz w:val="44"/>
          <w:szCs w:val="44"/>
          <w:highlight w:val="none"/>
          <w:lang w:eastAsia="zh-CN"/>
        </w:rPr>
        <w:t>（孝道（孝顺父母、君子爱财取之有道；</w:t>
      </w:r>
      <w:r>
        <w:rPr>
          <w:rFonts w:hint="eastAsia"/>
          <w:color w:val="0000FF"/>
          <w:sz w:val="44"/>
          <w:szCs w:val="44"/>
          <w:highlight w:val="none"/>
          <w:lang w:eastAsia="zh-CN"/>
        </w:rPr>
        <w:t>说到做到（诚信）</w:t>
      </w:r>
      <w:r>
        <w:rPr>
          <w:rFonts w:hint="eastAsia"/>
          <w:sz w:val="44"/>
          <w:szCs w:val="44"/>
          <w:highlight w:val="none"/>
          <w:lang w:eastAsia="zh-CN"/>
        </w:rPr>
        <w:t>、尊师重道、对人真诚……</w:t>
      </w:r>
    </w:p>
    <w:p w14:paraId="4D12F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</w:rPr>
        <w:t>生活中的</w:t>
      </w:r>
      <w:r>
        <w:rPr>
          <w:rFonts w:hint="eastAsia"/>
          <w:color w:val="0000FF"/>
          <w:sz w:val="44"/>
          <w:szCs w:val="44"/>
          <w:highlight w:val="none"/>
        </w:rPr>
        <w:t>诚信</w:t>
      </w:r>
    </w:p>
    <w:p w14:paraId="5008B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44"/>
          <w:szCs w:val="44"/>
          <w:highlight w:val="none"/>
          <w:lang w:eastAsia="zh-CN"/>
        </w:rPr>
      </w:pPr>
      <w:r>
        <w:rPr>
          <w:rFonts w:hint="eastAsia"/>
          <w:sz w:val="44"/>
          <w:szCs w:val="44"/>
          <w:highlight w:val="none"/>
          <w:lang w:eastAsia="zh-CN"/>
        </w:rPr>
        <w:t>开头（</w:t>
      </w:r>
      <w:r>
        <w:rPr>
          <w:rFonts w:hint="eastAsia"/>
          <w:sz w:val="44"/>
          <w:szCs w:val="44"/>
          <w:highlight w:val="none"/>
        </w:rPr>
        <w:t>生活中的</w:t>
      </w:r>
      <w:r>
        <w:rPr>
          <w:rFonts w:hint="eastAsia"/>
          <w:color w:val="0000FF"/>
          <w:sz w:val="44"/>
          <w:szCs w:val="44"/>
          <w:highlight w:val="none"/>
        </w:rPr>
        <w:t>诚信</w:t>
      </w:r>
      <w:r>
        <w:rPr>
          <w:rFonts w:hint="eastAsia"/>
          <w:color w:val="0000FF"/>
          <w:sz w:val="44"/>
          <w:szCs w:val="44"/>
          <w:highlight w:val="none"/>
          <w:lang w:eastAsia="zh-CN"/>
        </w:rPr>
        <w:t>）</w:t>
      </w:r>
    </w:p>
    <w:p w14:paraId="5D895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 xml:space="preserve">      在生活中，讲诚信是很重要的，比如说领导安排会议我们应该按时参加。答应别人的事情一定说到做到，要有时间观念，跟别人借的钱要按时还，不撒谎、不欺骗别人，这都是诚信的体现。</w:t>
      </w:r>
    </w:p>
    <w:p w14:paraId="4520C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>我来说一说我在生活中遇到的诚信的事情。</w:t>
      </w:r>
    </w:p>
    <w:p w14:paraId="1FACB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 xml:space="preserve">     我们家是开超市的，有一天有一个男孩子，他穿的干干净净的走进我家的商店，然后他开口对我说，“老板我的手机丢了，您能借我一些路费回家吗？我起初心里充满了疑惑，我觉得他在骗我，可是我又担心他真是丢了手机，没有钱回家，如果他回不了家他的父母会多担心呀，想来想去，我决定还是给他一些钱吧，就当是做好事，我给了他50块钱，让他回家，问他够不够他说够了，还答应我一周之后给我还钱，我当时不信他的话，过了几天我都快忘记这件事情了，突然有一定，他带着他的爸爸妈妈来到我的超市，他们进来以后他的爸爸把五十块钱还给了我，还给我送了一束花，他的爸爸爸爸对我说，谢谢你，要不是你的帮助，我的小孩就回不了家了，我听完之后有些不好意思，因为我当时根本不相信他说的话，但是我没想到，他是一个讲诚信的人，我很感动。</w:t>
      </w:r>
    </w:p>
    <w:p w14:paraId="26C2E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 xml:space="preserve">    这件事情让我感触很深，在生活中我们要对别人有基本的信任，相信社会上讲诚信的人更多。</w:t>
      </w:r>
    </w:p>
    <w:p w14:paraId="026208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lang w:val="en-US" w:eastAsia="zh-CN"/>
        </w:rPr>
      </w:pPr>
    </w:p>
    <w:p w14:paraId="61A2F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简体" w:hAnsi="方正仿宋简体" w:eastAsia="方正仿宋简体" w:cs="方正仿宋简体"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  <w:t>2、谈社会公德</w:t>
      </w:r>
    </w:p>
    <w:p w14:paraId="72A38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>在我们生活的社会中，有大家共同认可和维护社会公德，比如尊老爱幼、助人为乐、诚信友善，爱岗敬业，但是我觉得在生活中讲诚信是最重要社会公德。</w:t>
      </w:r>
    </w:p>
    <w:p w14:paraId="511EE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 xml:space="preserve">    比如说发生在我身上的一件事情让我对这个道德的感受很深。</w:t>
      </w:r>
    </w:p>
    <w:p w14:paraId="4635C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 xml:space="preserve">     我们家是开超市的，有一天有一个男孩子，他穿的干干净净的走进我家的商店，然后他开口对我说，“老板我的手机丢了，您能借我一些路费回家吗？我起初心里充满了疑惑，我觉得他在骗我，可是我又担心他真是丢了手机，没有钱回家，如果他回不了家他的父母会多担心呀，想来想去，我决定还是给他一些钱吧，就当是做好事，我给了他50块钱，让他回家，问他够不够他说够了，还答应我一周之后给我还钱，我当时不信他的话，过了几天我都快忘记这件事情了，突然有一天，他带着他的爸爸妈妈来到我的超市，他们进来以后他的爸爸把五十块钱还给了我，还给我送了一束花，他的爸爸爸爸对我说，谢谢你，要不是你的帮助，我的小孩就回不了家了，我听完之后有些不好意思，因为我当时根本不相信他说的话，但是我没想到，他是一个讲诚信的人，我很感动。</w:t>
      </w:r>
    </w:p>
    <w:p w14:paraId="0E95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 xml:space="preserve">    我们是社会主义国家，我们要有社会公德，要对身边的人充满善意，不能带着有色眼镜看人。</w:t>
      </w:r>
    </w:p>
    <w:p w14:paraId="780B2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>这件事情让我感触很深，在生活中我们要对别人有基本的信任，相信社会上讲诚信的人更多。</w:t>
      </w:r>
    </w:p>
    <w:p w14:paraId="3C370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>谈个人修养</w:t>
      </w:r>
    </w:p>
    <w:p w14:paraId="0BD8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>在生活中，一个人的修养不仅体现在他的语言上，更体现在他的行动上，比如说，尊老爱幼、诚信友善、助人为乐、不随地吐痰、文明礼貌，这都是个人修养的体现。</w:t>
      </w:r>
    </w:p>
    <w:p w14:paraId="2168A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>我觉得一个人的修养里讲诚信是最重要的。就拿我遇到的一件事情来说。</w:t>
      </w:r>
    </w:p>
    <w:p w14:paraId="4134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 xml:space="preserve">     我们家是开超市的，有一天有一个男孩子，他穿的干干净净的走进我家的商店，然后他非常礼貌的开口对我说，“老板您好我的手机丢了，您能借我一些路费回家吗？我起初心里充满了疑惑，我觉得他在骗我，可是我看他长的很有气质，很有礼貌，觉得他不像个骗子，又担心他真是丢了手机，没有钱回家，如果他回不了家他的父母会多担心呀，想来想去，我决定还是给他一些钱吧，就当是做好事，我给了他50块钱，让他回家，问他够不够他说够了，还答应我一周之后给我还钱，我当时不信他的话，过了几天我都快忘记这件事情了，突然有一定，他带着他的爸爸妈妈来到我的超市，他们进来以后他的爸爸把五十块钱还给了我，还给我送了一束花，他的爸爸对我说，谢谢你，要不是你的帮助，我的小孩就回不了家了，我听完之后有些不好意思，因为我当时根本不相信他说的话，但是我没想到，他是一个讲诚信的人，我很感动。</w:t>
      </w:r>
    </w:p>
    <w:p w14:paraId="43D0E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 xml:space="preserve">   他们走了以后我内心对这个男孩子产生一种敬佩，同时感受到一个人的修养对自己生活的重要性。</w:t>
      </w:r>
    </w:p>
    <w:p w14:paraId="28C52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44"/>
          <w:szCs w:val="44"/>
          <w:highlight w:val="none"/>
          <w:lang w:eastAsia="zh-CN"/>
        </w:rPr>
      </w:pPr>
      <w:r>
        <w:rPr>
          <w:rFonts w:hint="eastAsia"/>
          <w:sz w:val="44"/>
          <w:szCs w:val="44"/>
          <w:highlight w:val="none"/>
        </w:rPr>
        <w:t>48.谈传统美德</w:t>
      </w:r>
      <w:r>
        <w:rPr>
          <w:rFonts w:hint="eastAsia"/>
          <w:sz w:val="44"/>
          <w:szCs w:val="44"/>
          <w:highlight w:val="none"/>
          <w:lang w:eastAsia="zh-CN"/>
        </w:rPr>
        <w:t>（孝道（孝顺父母、君子爱财取之有道；</w:t>
      </w:r>
      <w:r>
        <w:rPr>
          <w:rFonts w:hint="eastAsia"/>
          <w:color w:val="0000FF"/>
          <w:sz w:val="44"/>
          <w:szCs w:val="44"/>
          <w:highlight w:val="none"/>
          <w:lang w:eastAsia="zh-CN"/>
        </w:rPr>
        <w:t>说到做到（诚信）</w:t>
      </w:r>
      <w:r>
        <w:rPr>
          <w:rFonts w:hint="eastAsia"/>
          <w:sz w:val="44"/>
          <w:szCs w:val="44"/>
          <w:highlight w:val="none"/>
          <w:lang w:eastAsia="zh-CN"/>
        </w:rPr>
        <w:t>、尊师重道、对人真诚……</w:t>
      </w:r>
    </w:p>
    <w:p w14:paraId="68BD83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44"/>
          <w:szCs w:val="44"/>
          <w:highlight w:val="none"/>
          <w:lang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 xml:space="preserve">  中国拥有很多优秀的传统美德，比如说</w:t>
      </w:r>
      <w:r>
        <w:rPr>
          <w:rFonts w:hint="eastAsia"/>
          <w:sz w:val="44"/>
          <w:szCs w:val="44"/>
          <w:highlight w:val="none"/>
          <w:lang w:eastAsia="zh-CN"/>
        </w:rPr>
        <w:t>孝顺父母、说到做到、尊师重道、与人为善等，这些传统美德里一直传承下来的就有说到做到，也就是我们今天所说的诚信。</w:t>
      </w:r>
    </w:p>
    <w:p w14:paraId="2DFF1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44"/>
          <w:szCs w:val="44"/>
          <w:highlight w:val="none"/>
          <w:lang w:val="en-US" w:eastAsia="zh-CN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 xml:space="preserve">   我在日常生活中经常会遇到与此有关的事情。</w:t>
      </w:r>
    </w:p>
    <w:p w14:paraId="5C9F5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color w:val="0000FF"/>
          <w:sz w:val="44"/>
          <w:szCs w:val="44"/>
          <w:highlight w:val="none"/>
          <w:lang w:val="en-US" w:eastAsia="zh-CN"/>
        </w:rPr>
      </w:pPr>
      <w:r>
        <w:rPr>
          <w:rFonts w:hint="eastAsia"/>
          <w:color w:val="0000FF"/>
          <w:sz w:val="44"/>
          <w:szCs w:val="44"/>
          <w:highlight w:val="none"/>
          <w:lang w:val="en-US" w:eastAsia="zh-CN"/>
        </w:rPr>
        <w:t>我们家是开超市的，有一天有一个男孩子，他穿的干干净净的走进我家的商店，然后他非常礼貌的开口对我说，“老板您好我的手机丢了，您能借我一些路费回家吗？我起初心里充满了疑惑，我觉得他在骗我，可是我看他长的很有气质，很有礼貌，觉得他不像个骗子，又担心他真是丢了手机，没有钱回家，如果他回不了家他的父母会多担心呀，想来想去，我决定还是给他一些钱吧，就当是做好事，我给了他50块钱，让他回家，问他够不够他说够了，还答应我一周之后给我还钱，我当时不信他的话，过了几天我都快忘记这件事情了，突然有一定，他带着他的爸爸妈妈来到我的超市，他们进来以后他的爸爸把五十块钱还给了我，还给我送了一束花，他的爸爸对我说，谢谢你，要不是你的帮助，我的小孩就回不了家了，我听完之后有些不好意思，因为我当时根本不相信他说的话，但是我没想到，他是一个讲诚信的人，我很感动。</w:t>
      </w:r>
    </w:p>
    <w:p w14:paraId="3A291A37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EC7CE">
    <w:pPr>
      <w:pStyle w:val="3"/>
    </w:pPr>
    <w:r>
      <w:rPr>
        <w:sz w:val="18"/>
      </w:rPr>
      <w:pict>
        <v:shape id="PowerPlusWaterMarkObject28522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宏普通话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F24C2"/>
    <w:rsid w:val="3DEF24C2"/>
    <w:rsid w:val="70E8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2191</Words>
  <Characters>2205</Characters>
  <Lines>0</Lines>
  <Paragraphs>0</Paragraphs>
  <TotalTime>0</TotalTime>
  <ScaleCrop>false</ScaleCrop>
  <LinksUpToDate>false</LinksUpToDate>
  <CharactersWithSpaces>2246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2025-01-24T02:38:00Z</dcterms:created>
  <dc:creator>冷心</dc:creator>
  <cp:lastModifiedBy>冷心</cp:lastModifiedBy>
  <dcterms:modified xsi:type="dcterms:W3CDTF">2025-01-25T07:26:06Z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405345FF98AE42228804C1930C652D72_11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