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6C33F6">
      <w:pPr>
        <w:keepNext w:val="0"/>
        <w:keepLines w:val="0"/>
        <w:widowControl/>
        <w:numPr>
          <w:ilvl w:val="0"/>
          <w:numId w:val="1"/>
        </w:numPr>
        <w:suppressLineNumbers w:val="0"/>
        <w:pBdr>
          <w:left w:val="none" w:color="auto" w:sz="0" w:space="0"/>
        </w:pBdr>
        <w:spacing w:before="0" w:beforeAutospacing="0" w:after="0" w:afterAutospacing="0" w:line="24" w:lineRule="atLeast"/>
        <w:ind w:left="0" w:hanging="360"/>
      </w:pPr>
      <w:r>
        <w:rPr>
          <w:bdr w:val="none" w:color="auto" w:sz="0" w:space="0"/>
        </w:rPr>
        <w:t>我的一天、我的假日生活、童年生活、难忘的旅行、过去的一年、我喜欢的美食、家乡或熟悉的地方、我向往的地方</w:t>
      </w:r>
    </w:p>
    <w:p w14:paraId="487091BC">
      <w:pPr>
        <w:keepNext w:val="0"/>
        <w:keepLines w:val="0"/>
        <w:widowControl/>
        <w:suppressLineNumbers w:val="0"/>
        <w:jc w:val="left"/>
      </w:pPr>
      <w:r>
        <w:rPr>
          <w:rFonts w:ascii="宋体" w:hAnsi="宋体" w:eastAsia="宋体" w:cs="宋体"/>
          <w:kern w:val="0"/>
          <w:sz w:val="24"/>
          <w:szCs w:val="24"/>
          <w:lang w:val="en-US" w:eastAsia="zh-CN" w:bidi="ar"/>
        </w:rPr>
        <w:t>我的一天第一段:</w:t>
      </w:r>
    </w:p>
    <w:p w14:paraId="3863C1B4">
      <w:pPr>
        <w:keepNext w:val="0"/>
        <w:keepLines w:val="0"/>
        <w:widowControl/>
        <w:suppressLineNumbers w:val="0"/>
        <w:jc w:val="left"/>
      </w:pPr>
      <w:r>
        <w:rPr>
          <w:rFonts w:ascii="宋体" w:hAnsi="宋体" w:eastAsia="宋体" w:cs="宋体"/>
          <w:kern w:val="0"/>
          <w:sz w:val="24"/>
          <w:szCs w:val="24"/>
          <w:lang w:val="en-US" w:eastAsia="zh-CN" w:bidi="ar"/>
        </w:rPr>
        <w:t>在我们的生活当中我们会度过很多天，在这些天当中，有些天是让我们开心和快乐的，也有些天是不开心和难过的。而我最开心的一天是和家人一起去金胡杨旅游的那一天。</w:t>
      </w:r>
    </w:p>
    <w:p w14:paraId="29C69E40">
      <w:pPr>
        <w:keepNext w:val="0"/>
        <w:keepLines w:val="0"/>
        <w:widowControl/>
        <w:suppressLineNumbers w:val="0"/>
        <w:jc w:val="left"/>
      </w:pPr>
      <w:r>
        <w:rPr>
          <w:rFonts w:ascii="宋体" w:hAnsi="宋体" w:eastAsia="宋体" w:cs="宋体"/>
          <w:kern w:val="0"/>
          <w:sz w:val="24"/>
          <w:szCs w:val="24"/>
          <w:lang w:val="en-US" w:eastAsia="zh-CN" w:bidi="ar"/>
        </w:rPr>
        <w:t>我的假日生活第一段:</w:t>
      </w:r>
    </w:p>
    <w:p w14:paraId="0E4A805A">
      <w:pPr>
        <w:keepNext w:val="0"/>
        <w:keepLines w:val="0"/>
        <w:widowControl/>
        <w:suppressLineNumbers w:val="0"/>
        <w:jc w:val="left"/>
      </w:pPr>
      <w:r>
        <w:rPr>
          <w:rFonts w:ascii="宋体" w:hAnsi="宋体" w:eastAsia="宋体" w:cs="宋体"/>
          <w:kern w:val="0"/>
          <w:sz w:val="24"/>
          <w:szCs w:val="24"/>
          <w:lang w:val="en-US" w:eastAsia="zh-CN" w:bidi="ar"/>
        </w:rPr>
        <w:t>我们每年都会迎来最期待的暑假和寒假，同样今年的暑假也如期来临，我们也开始了快乐的假日生活。今年暑假和家人去金胡杨旅游是我最开心的一个假期了。</w:t>
      </w:r>
    </w:p>
    <w:p w14:paraId="792CA4F4">
      <w:pPr>
        <w:keepNext w:val="0"/>
        <w:keepLines w:val="0"/>
        <w:widowControl/>
        <w:suppressLineNumbers w:val="0"/>
        <w:jc w:val="left"/>
      </w:pPr>
      <w:r>
        <w:rPr>
          <w:rFonts w:ascii="宋体" w:hAnsi="宋体" w:eastAsia="宋体" w:cs="宋体"/>
          <w:kern w:val="0"/>
          <w:sz w:val="24"/>
          <w:szCs w:val="24"/>
          <w:lang w:val="en-US" w:eastAsia="zh-CN" w:bidi="ar"/>
        </w:rPr>
        <w:t>童年生活第一段:</w:t>
      </w:r>
    </w:p>
    <w:p w14:paraId="5257A01F">
      <w:pPr>
        <w:keepNext w:val="0"/>
        <w:keepLines w:val="0"/>
        <w:widowControl/>
        <w:suppressLineNumbers w:val="0"/>
        <w:jc w:val="left"/>
      </w:pPr>
      <w:r>
        <w:rPr>
          <w:rFonts w:ascii="宋体" w:hAnsi="宋体" w:eastAsia="宋体" w:cs="宋体"/>
          <w:kern w:val="0"/>
          <w:sz w:val="24"/>
          <w:szCs w:val="24"/>
          <w:lang w:val="en-US" w:eastAsia="zh-CN" w:bidi="ar"/>
        </w:rPr>
        <w:t>在成长的过程当中我们都会度过自己的童年生活，有些人的童年生活是开心的，也有些人的童年生活是不开心的，而我的童年生活过得十分的开心和快乐，其中最让我难忘的是有一年暑假我和家人去金胡杨旅游的那一次经历。</w:t>
      </w:r>
    </w:p>
    <w:p w14:paraId="4BB32C2F">
      <w:pPr>
        <w:keepNext w:val="0"/>
        <w:keepLines w:val="0"/>
        <w:widowControl/>
        <w:suppressLineNumbers w:val="0"/>
        <w:jc w:val="left"/>
      </w:pPr>
      <w:r>
        <w:rPr>
          <w:rFonts w:ascii="宋体" w:hAnsi="宋体" w:eastAsia="宋体" w:cs="宋体"/>
          <w:kern w:val="0"/>
          <w:sz w:val="24"/>
          <w:szCs w:val="24"/>
          <w:lang w:val="en-US" w:eastAsia="zh-CN" w:bidi="ar"/>
        </w:rPr>
        <w:t>难忘的旅行第一段:</w:t>
      </w:r>
    </w:p>
    <w:p w14:paraId="10ADAA54">
      <w:pPr>
        <w:keepNext w:val="0"/>
        <w:keepLines w:val="0"/>
        <w:widowControl/>
        <w:suppressLineNumbers w:val="0"/>
        <w:jc w:val="left"/>
      </w:pPr>
      <w:r>
        <w:rPr>
          <w:rFonts w:ascii="宋体" w:hAnsi="宋体" w:eastAsia="宋体" w:cs="宋体"/>
          <w:kern w:val="0"/>
          <w:sz w:val="24"/>
          <w:szCs w:val="24"/>
          <w:lang w:val="en-US" w:eastAsia="zh-CN" w:bidi="ar"/>
        </w:rPr>
        <w:t>在生活当中不同的人有不同的放松方式，有的人通过听歌来放松，有的人通过唱歌跳舞来放松，有的人通过看书来放松，而我的放松方式和他们有点不同，我最喜欢的放松方式是去旅游。说到旅游最让我难忘的是今年暑假和家人一起去金胡杨旅游的经历。</w:t>
      </w:r>
    </w:p>
    <w:p w14:paraId="79C791E3">
      <w:pPr>
        <w:keepNext w:val="0"/>
        <w:keepLines w:val="0"/>
        <w:widowControl/>
        <w:suppressLineNumbers w:val="0"/>
        <w:jc w:val="left"/>
      </w:pPr>
      <w:r>
        <w:rPr>
          <w:rFonts w:ascii="宋体" w:hAnsi="宋体" w:eastAsia="宋体" w:cs="宋体"/>
          <w:kern w:val="0"/>
          <w:sz w:val="24"/>
          <w:szCs w:val="24"/>
          <w:lang w:val="en-US" w:eastAsia="zh-CN" w:bidi="ar"/>
        </w:rPr>
        <w:t>过去的一年第一段:</w:t>
      </w:r>
    </w:p>
    <w:p w14:paraId="0330D44E">
      <w:pPr>
        <w:keepNext w:val="0"/>
        <w:keepLines w:val="0"/>
        <w:widowControl/>
        <w:suppressLineNumbers w:val="0"/>
        <w:jc w:val="left"/>
      </w:pPr>
      <w:r>
        <w:rPr>
          <w:rFonts w:ascii="宋体" w:hAnsi="宋体" w:eastAsia="宋体" w:cs="宋体"/>
          <w:kern w:val="0"/>
          <w:sz w:val="24"/>
          <w:szCs w:val="24"/>
          <w:lang w:val="en-US" w:eastAsia="zh-CN" w:bidi="ar"/>
        </w:rPr>
        <w:t>在过去的一年当中因为在家里没事儿做，我就跟朋友家人经常去各种地方旅游，而让我印象最深刻的是，暑假时和家人去金胡杨的一次旅游。</w:t>
      </w:r>
    </w:p>
    <w:p w14:paraId="35801501">
      <w:pPr>
        <w:keepNext w:val="0"/>
        <w:keepLines w:val="0"/>
        <w:widowControl/>
        <w:suppressLineNumbers w:val="0"/>
        <w:jc w:val="left"/>
      </w:pPr>
      <w:r>
        <w:rPr>
          <w:rFonts w:ascii="宋体" w:hAnsi="宋体" w:eastAsia="宋体" w:cs="宋体"/>
          <w:kern w:val="0"/>
          <w:sz w:val="24"/>
          <w:szCs w:val="24"/>
          <w:lang w:val="en-US" w:eastAsia="zh-CN" w:bidi="ar"/>
        </w:rPr>
        <w:t>我喜欢的美食第一段:</w:t>
      </w:r>
    </w:p>
    <w:p w14:paraId="7A74652A">
      <w:pPr>
        <w:keepNext w:val="0"/>
        <w:keepLines w:val="0"/>
        <w:widowControl/>
        <w:suppressLineNumbers w:val="0"/>
        <w:jc w:val="left"/>
      </w:pPr>
      <w:r>
        <w:rPr>
          <w:rFonts w:ascii="宋体" w:hAnsi="宋体" w:eastAsia="宋体" w:cs="宋体"/>
          <w:kern w:val="0"/>
          <w:sz w:val="24"/>
          <w:szCs w:val="24"/>
          <w:lang w:val="en-US" w:eastAsia="zh-CN" w:bidi="ar"/>
        </w:rPr>
        <w:t>每个人都有自己喜欢的美食，有的人喜欢吃抓饭，有的人喜欢吃大盘鸡，有的人喜欢吃辣子鸡，有的人喜欢吃红烧鱼，我也跟大家一样，我喜欢的美食也有很多，其中我最喜欢的美食是去金胡杨旅游时和家人一起吃的烤鱼。</w:t>
      </w:r>
    </w:p>
    <w:p w14:paraId="612F0AA0">
      <w:pPr>
        <w:keepNext w:val="0"/>
        <w:keepLines w:val="0"/>
        <w:widowControl/>
        <w:suppressLineNumbers w:val="0"/>
        <w:jc w:val="left"/>
      </w:pPr>
      <w:r>
        <w:rPr>
          <w:rFonts w:ascii="宋体" w:hAnsi="宋体" w:eastAsia="宋体" w:cs="宋体"/>
          <w:kern w:val="0"/>
          <w:sz w:val="24"/>
          <w:szCs w:val="24"/>
          <w:lang w:val="en-US" w:eastAsia="zh-CN" w:bidi="ar"/>
        </w:rPr>
        <w:t>家乡或熟悉的地方第一段:</w:t>
      </w:r>
    </w:p>
    <w:p w14:paraId="6EBACBAD">
      <w:pPr>
        <w:keepNext w:val="0"/>
        <w:keepLines w:val="0"/>
        <w:widowControl/>
        <w:suppressLineNumbers w:val="0"/>
        <w:jc w:val="left"/>
      </w:pPr>
      <w:r>
        <w:rPr>
          <w:rFonts w:ascii="宋体" w:hAnsi="宋体" w:eastAsia="宋体" w:cs="宋体"/>
          <w:kern w:val="0"/>
          <w:sz w:val="24"/>
          <w:szCs w:val="24"/>
          <w:lang w:val="en-US" w:eastAsia="zh-CN" w:bidi="ar"/>
        </w:rPr>
        <w:t>每个人都有自己的家乡，每个人都非常的爱自己的家乡，当然我也是，我也特别特别爱自己的家乡。我的家乡是在新疆喀什泽普县，是一个非常美丽的地方。说到我的家乡泽普县，我就会想起和家人一起去我们这边著名的旅游景区金胡杨旅游的场景。</w:t>
      </w:r>
    </w:p>
    <w:p w14:paraId="7248B0AC">
      <w:pPr>
        <w:keepNext w:val="0"/>
        <w:keepLines w:val="0"/>
        <w:widowControl/>
        <w:suppressLineNumbers w:val="0"/>
        <w:jc w:val="left"/>
      </w:pPr>
      <w:r>
        <w:rPr>
          <w:rFonts w:ascii="宋体" w:hAnsi="宋体" w:eastAsia="宋体" w:cs="宋体"/>
          <w:kern w:val="0"/>
          <w:sz w:val="24"/>
          <w:szCs w:val="24"/>
          <w:lang w:val="en-US" w:eastAsia="zh-CN" w:bidi="ar"/>
        </w:rPr>
        <w:t>我向往的地方第一段:</w:t>
      </w:r>
    </w:p>
    <w:p w14:paraId="201D238A">
      <w:pPr>
        <w:keepNext w:val="0"/>
        <w:keepLines w:val="0"/>
        <w:widowControl/>
        <w:suppressLineNumbers w:val="0"/>
        <w:jc w:val="left"/>
      </w:pPr>
      <w:r>
        <w:rPr>
          <w:rFonts w:ascii="宋体" w:hAnsi="宋体" w:eastAsia="宋体" w:cs="宋体"/>
          <w:kern w:val="0"/>
          <w:sz w:val="24"/>
          <w:szCs w:val="24"/>
          <w:lang w:val="en-US" w:eastAsia="zh-CN" w:bidi="ar"/>
        </w:rPr>
        <w:t>每个人心中都有自己向往的地方，有的人向往更远更发达的远方，有的人却向往自己的家乡，而我也是向往自己的家乡。我向往的地方就是新疆喀什泽普县。我为什么向往我的家乡泽普县呢？是因为有一次我和我的家人一起去了金胡杨旅游，从那以后，我就向往我的家乡泽普县。</w:t>
      </w:r>
    </w:p>
    <w:p w14:paraId="317DDEB6">
      <w:pPr>
        <w:keepNext w:val="0"/>
        <w:keepLines w:val="0"/>
        <w:widowControl/>
        <w:suppressLineNumbers w:val="0"/>
        <w:jc w:val="left"/>
      </w:pPr>
      <w:r>
        <w:rPr>
          <w:rFonts w:ascii="宋体" w:hAnsi="宋体" w:eastAsia="宋体" w:cs="宋体"/>
          <w:kern w:val="0"/>
          <w:sz w:val="24"/>
          <w:szCs w:val="24"/>
          <w:lang w:val="en-US" w:eastAsia="zh-CN" w:bidi="ar"/>
        </w:rPr>
        <w:t>（所有的）第二段:</w:t>
      </w:r>
    </w:p>
    <w:p w14:paraId="29CD7869">
      <w:pPr>
        <w:keepNext w:val="0"/>
        <w:keepLines w:val="0"/>
        <w:widowControl/>
        <w:suppressLineNumbers w:val="0"/>
        <w:jc w:val="left"/>
      </w:pPr>
      <w:r>
        <w:rPr>
          <w:rFonts w:ascii="宋体" w:hAnsi="宋体" w:eastAsia="宋体" w:cs="宋体"/>
          <w:kern w:val="0"/>
          <w:sz w:val="24"/>
          <w:szCs w:val="24"/>
          <w:lang w:val="en-US" w:eastAsia="zh-CN" w:bidi="ar"/>
        </w:rPr>
        <w:t>我们一家人是开车去的金胡杨，在去金胡杨路上我看到了很多美景，我们一家人都非常的享受这次旅行，车里音响放着我们一家最喜欢的歌，在去往金胡杨的路上，我就一直说，我想吃我最喜欢的美食烤鱼，就这样聊着天去往金胡杨。不一会儿我们就到了金胡杨入口，金胡杨里人很多，光是停车位我们就找了好久，终于我们找到停车位就往景区里走。一进门映入眼帘的是一座桥，过了桥我们就来到了观览车旁边，我们一家人上了观览车欣赏着金色的胡杨，然后我们就到了一个很大的马场，在这里我和我的家人都看到了马。我们很想骑上去感受一下，但是又害怕，最终，我们克服了心中的恐惧，骑上了马，骑完马我们心情特别的愉快。然后我们就去了这里最有名的永寿村，在那里我们感受到了浓浓的民族文化的气息，我们在永寿村一家农家乐里吃了家主做的美味可口的饭菜，也吃到了我最喜欢的美食烤鱼，吃完饭我们就去往下一个地点也就是我和妹妹最期待的水上乐园。到了水上乐园我们都换上了自己喜欢的泳衣在水里玩耍，终于我们也玩儿累了。就在景点里找了一家民宿，吃过饭就睡着了，第二天早上因为工作原因我们要早早的回去。我起床收拾好后就又上车回家了。在回家的路上我们一家人心情都非常的愉悦，高高兴兴的讨论着金胡杨里遇到的各种事情。</w:t>
      </w:r>
    </w:p>
    <w:p w14:paraId="5AAD9CB5">
      <w:pPr>
        <w:keepNext w:val="0"/>
        <w:keepLines w:val="0"/>
        <w:widowControl/>
        <w:suppressLineNumbers w:val="0"/>
        <w:jc w:val="left"/>
      </w:pPr>
      <w:r>
        <w:rPr>
          <w:rFonts w:ascii="宋体" w:hAnsi="宋体" w:eastAsia="宋体" w:cs="宋体"/>
          <w:kern w:val="0"/>
          <w:sz w:val="24"/>
          <w:szCs w:val="24"/>
          <w:lang w:val="en-US" w:eastAsia="zh-CN" w:bidi="ar"/>
        </w:rPr>
        <w:t>我的一天，我的假日生活，过去的一年，难忘的旅行结尾：这就是我最开心快乐且难忘的一天，也是我充实而快乐的假日生活，也是像我这种爱旅游的人最快乐最难忘的一次旅行。</w:t>
      </w:r>
    </w:p>
    <w:p w14:paraId="5015A886">
      <w:pPr>
        <w:keepNext w:val="0"/>
        <w:keepLines w:val="0"/>
        <w:widowControl/>
        <w:suppressLineNumbers w:val="0"/>
        <w:jc w:val="left"/>
      </w:pPr>
      <w:r>
        <w:rPr>
          <w:rFonts w:ascii="宋体" w:hAnsi="宋体" w:eastAsia="宋体" w:cs="宋体"/>
          <w:kern w:val="0"/>
          <w:sz w:val="24"/>
          <w:szCs w:val="24"/>
          <w:lang w:val="en-US" w:eastAsia="zh-CN" w:bidi="ar"/>
        </w:rPr>
        <w:t>童年生活结尾：这就是我童年经历中最开心和难忘的一段经历。</w:t>
      </w:r>
    </w:p>
    <w:p w14:paraId="3E121366">
      <w:pPr>
        <w:keepNext w:val="0"/>
        <w:keepLines w:val="0"/>
        <w:widowControl/>
        <w:suppressLineNumbers w:val="0"/>
        <w:jc w:val="left"/>
      </w:pPr>
      <w:r>
        <w:rPr>
          <w:rFonts w:ascii="宋体" w:hAnsi="宋体" w:eastAsia="宋体" w:cs="宋体"/>
          <w:kern w:val="0"/>
          <w:sz w:val="24"/>
          <w:szCs w:val="24"/>
          <w:lang w:val="en-US" w:eastAsia="zh-CN" w:bidi="ar"/>
        </w:rPr>
        <w:t>我喜欢的美食结尾：这就是我最喜欢的美食烤鱼。</w:t>
      </w:r>
    </w:p>
    <w:p w14:paraId="67DB1276">
      <w:pPr>
        <w:keepNext w:val="0"/>
        <w:keepLines w:val="0"/>
        <w:widowControl/>
        <w:suppressLineNumbers w:val="0"/>
        <w:jc w:val="left"/>
      </w:pPr>
      <w:r>
        <w:rPr>
          <w:rFonts w:ascii="宋体" w:hAnsi="宋体" w:eastAsia="宋体" w:cs="宋体"/>
          <w:kern w:val="0"/>
          <w:sz w:val="24"/>
          <w:szCs w:val="24"/>
          <w:lang w:val="en-US" w:eastAsia="zh-CN" w:bidi="ar"/>
        </w:rPr>
        <w:t>家乡或熟悉的地方，我向往的地方结尾：这就是我熟悉的地方我的家乡泽普县，也是我最向往的地方。</w:t>
      </w:r>
    </w:p>
    <w:p w14:paraId="4E3BFDC8">
      <w:pPr>
        <w:keepNext w:val="0"/>
        <w:keepLines w:val="0"/>
        <w:widowControl/>
        <w:numPr>
          <w:ilvl w:val="0"/>
          <w:numId w:val="2"/>
        </w:numPr>
        <w:suppressLineNumbers w:val="0"/>
        <w:pBdr>
          <w:left w:val="none" w:color="auto" w:sz="0" w:space="0"/>
        </w:pBdr>
        <w:spacing w:before="0" w:beforeAutospacing="0" w:after="0" w:afterAutospacing="0" w:line="24" w:lineRule="atLeast"/>
        <w:ind w:left="0" w:hanging="360"/>
      </w:pPr>
      <w:r>
        <w:rPr>
          <w:bdr w:val="none" w:color="auto" w:sz="0" w:space="0"/>
        </w:rPr>
        <w:t>老师、我的理想、我尊敬的人、我喜欢的职业 (专业)</w:t>
      </w:r>
    </w:p>
    <w:p w14:paraId="1B40D046">
      <w:pPr>
        <w:keepNext w:val="0"/>
        <w:keepLines w:val="0"/>
        <w:widowControl/>
        <w:suppressLineNumbers w:val="0"/>
        <w:jc w:val="left"/>
      </w:pPr>
      <w:r>
        <w:rPr>
          <w:rFonts w:ascii="宋体" w:hAnsi="宋体" w:eastAsia="宋体" w:cs="宋体"/>
          <w:kern w:val="0"/>
          <w:sz w:val="24"/>
          <w:szCs w:val="24"/>
          <w:lang w:val="en-US" w:eastAsia="zh-CN" w:bidi="ar"/>
        </w:rPr>
        <w:t>老师、我的理想、我尊敬的人、我喜欢的职业 (专业) 第一段:</w:t>
      </w:r>
    </w:p>
    <w:p w14:paraId="396AF38C">
      <w:pPr>
        <w:keepNext w:val="0"/>
        <w:keepLines w:val="0"/>
        <w:widowControl/>
        <w:suppressLineNumbers w:val="0"/>
        <w:jc w:val="left"/>
      </w:pPr>
      <w:r>
        <w:rPr>
          <w:rFonts w:ascii="宋体" w:hAnsi="宋体" w:eastAsia="宋体" w:cs="宋体"/>
          <w:kern w:val="0"/>
          <w:sz w:val="24"/>
          <w:szCs w:val="24"/>
          <w:lang w:val="en-US" w:eastAsia="zh-CN" w:bidi="ar"/>
        </w:rPr>
        <w:t>说到老师，我就会想起我的理想。我的理想就是成为一名老师，因为我喜欢老师这个职业，所以我特别尊重我的老师。我最尊敬的人是我的老师。那么，下面我来说说（老师）（我的理想）（我尊敬的人）（我喜欢的职业）。</w:t>
      </w:r>
    </w:p>
    <w:p w14:paraId="4588DCE6">
      <w:pPr>
        <w:keepNext w:val="0"/>
        <w:keepLines w:val="0"/>
        <w:widowControl/>
        <w:suppressLineNumbers w:val="0"/>
        <w:jc w:val="left"/>
      </w:pPr>
      <w:r>
        <w:rPr>
          <w:rFonts w:ascii="宋体" w:hAnsi="宋体" w:eastAsia="宋体" w:cs="宋体"/>
          <w:kern w:val="0"/>
          <w:sz w:val="24"/>
          <w:szCs w:val="24"/>
          <w:lang w:val="en-US" w:eastAsia="zh-CN" w:bidi="ar"/>
        </w:rPr>
        <w:t>（所有的）第二段:</w:t>
      </w:r>
    </w:p>
    <w:p w14:paraId="3D3649A4">
      <w:pPr>
        <w:keepNext w:val="0"/>
        <w:keepLines w:val="0"/>
        <w:widowControl/>
        <w:suppressLineNumbers w:val="0"/>
        <w:jc w:val="left"/>
      </w:pPr>
      <w:r>
        <w:rPr>
          <w:rFonts w:ascii="宋体" w:hAnsi="宋体" w:eastAsia="宋体" w:cs="宋体"/>
          <w:kern w:val="0"/>
          <w:sz w:val="24"/>
          <w:szCs w:val="24"/>
          <w:lang w:val="en-US" w:eastAsia="zh-CN" w:bidi="ar"/>
        </w:rPr>
        <w:t>老师，总是鼓励我们追逐梦想，这让我们深受启发。我的理想是成为一名老师，传递知识，点燃学生的梦想。为了实现这个理想，我平时特别喜欢和孩子们交流当老师的理想，分享我的想法和故事，这个理想让我在课余时间也感到充实和快乐。而且，我所在的学校正是一个充满爱与梦想的地方，虽然规模不大，但处处洋溢着温暖和活力。学校里的老师和同学们都非常友好，我们经常一起讨论学习和生活中的各种问题，这让我学会了如何更好地与孩子们互动。在这里尊敬每一个人，在这么多尊敬的人中，我最尊敬的是我的语文老师，她不仅教会了我如何写好文章，更重要的是教会了我如何用心去理解和感受生活中的美好。每当我遇到困惑，她总是耐心地听我倾诉，并给予我宝贵的建议。我相信，在老师的帮助和自己的努力下，我一定能一步步接近我的理想，成为一名优秀的老师，为更多的孩子带去知识和希望，更加坚定了成为老师的决心。学校还经常举办各种活动，让我有机会展示自己的兴趣爱好。</w:t>
      </w:r>
    </w:p>
    <w:p w14:paraId="43E2A736">
      <w:pPr>
        <w:keepNext w:val="0"/>
        <w:keepLines w:val="0"/>
        <w:widowControl/>
        <w:suppressLineNumbers w:val="0"/>
        <w:jc w:val="left"/>
      </w:pPr>
      <w:r>
        <w:rPr>
          <w:rFonts w:ascii="宋体" w:hAnsi="宋体" w:eastAsia="宋体" w:cs="宋体"/>
          <w:kern w:val="0"/>
          <w:sz w:val="24"/>
          <w:szCs w:val="24"/>
          <w:lang w:val="en-US" w:eastAsia="zh-CN" w:bidi="ar"/>
        </w:rPr>
        <w:t>老师，我的理想，我尊敬的人，我喜欢的职业，结尾：老师是我最尊敬的人，当一名优秀的老师是我的理想，同时老师也是我最喜欢的职业。</w:t>
      </w:r>
    </w:p>
    <w:p w14:paraId="640933B5">
      <w:pPr>
        <w:keepNext w:val="0"/>
        <w:keepLines w:val="0"/>
        <w:widowControl/>
        <w:numPr>
          <w:ilvl w:val="0"/>
          <w:numId w:val="3"/>
        </w:numPr>
        <w:suppressLineNumbers w:val="0"/>
        <w:pBdr>
          <w:left w:val="none" w:color="auto" w:sz="0" w:space="0"/>
        </w:pBdr>
        <w:spacing w:before="0" w:beforeAutospacing="0" w:after="0" w:afterAutospacing="0" w:line="24" w:lineRule="atLeast"/>
        <w:ind w:left="0" w:hanging="360"/>
      </w:pPr>
      <w:r>
        <w:rPr>
          <w:bdr w:val="none" w:color="auto" w:sz="0" w:space="0"/>
        </w:rPr>
        <w:t>我的兴趣爱好、体育运动的乐趣、让我快乐的事情</w:t>
      </w:r>
    </w:p>
    <w:p w14:paraId="35A5A2B0">
      <w:pPr>
        <w:keepNext w:val="0"/>
        <w:keepLines w:val="0"/>
        <w:widowControl/>
        <w:suppressLineNumbers w:val="0"/>
        <w:jc w:val="left"/>
      </w:pPr>
      <w:r>
        <w:rPr>
          <w:rFonts w:ascii="宋体" w:hAnsi="宋体" w:eastAsia="宋体" w:cs="宋体"/>
          <w:kern w:val="0"/>
          <w:sz w:val="24"/>
          <w:szCs w:val="24"/>
          <w:lang w:val="en-US" w:eastAsia="zh-CN" w:bidi="ar"/>
        </w:rPr>
        <w:t>我的兴趣爱好第一段:</w:t>
      </w:r>
    </w:p>
    <w:p w14:paraId="5F90E57D">
      <w:pPr>
        <w:keepNext w:val="0"/>
        <w:keepLines w:val="0"/>
        <w:widowControl/>
        <w:suppressLineNumbers w:val="0"/>
        <w:jc w:val="left"/>
      </w:pPr>
      <w:r>
        <w:rPr>
          <w:rFonts w:ascii="宋体" w:hAnsi="宋体" w:eastAsia="宋体" w:cs="宋体"/>
          <w:kern w:val="0"/>
          <w:sz w:val="24"/>
          <w:szCs w:val="24"/>
          <w:lang w:val="en-US" w:eastAsia="zh-CN" w:bidi="ar"/>
        </w:rPr>
        <w:t>生活当中每个人都有自己的兴趣爱好，有的人喜欢听歌、有的人喜欢唱歌跳舞、有的人喜欢看书、有的人喜欢旅游…… 而我的兴趣爱好就不太一样，我最喜欢的就是体育运动。</w:t>
      </w:r>
    </w:p>
    <w:p w14:paraId="4E0EDEE8">
      <w:pPr>
        <w:keepNext w:val="0"/>
        <w:keepLines w:val="0"/>
        <w:widowControl/>
        <w:suppressLineNumbers w:val="0"/>
        <w:jc w:val="left"/>
      </w:pPr>
      <w:r>
        <w:rPr>
          <w:rFonts w:ascii="宋体" w:hAnsi="宋体" w:eastAsia="宋体" w:cs="宋体"/>
          <w:kern w:val="0"/>
          <w:sz w:val="24"/>
          <w:szCs w:val="24"/>
          <w:lang w:val="en-US" w:eastAsia="zh-CN" w:bidi="ar"/>
        </w:rPr>
        <w:t>体育运动的乐趣第一段:</w:t>
      </w:r>
    </w:p>
    <w:p w14:paraId="532E2B9C">
      <w:pPr>
        <w:keepNext w:val="0"/>
        <w:keepLines w:val="0"/>
        <w:widowControl/>
        <w:suppressLineNumbers w:val="0"/>
        <w:jc w:val="left"/>
      </w:pPr>
      <w:r>
        <w:rPr>
          <w:rFonts w:ascii="宋体" w:hAnsi="宋体" w:eastAsia="宋体" w:cs="宋体"/>
          <w:kern w:val="0"/>
          <w:sz w:val="24"/>
          <w:szCs w:val="24"/>
          <w:lang w:val="en-US" w:eastAsia="zh-CN" w:bidi="ar"/>
        </w:rPr>
        <w:t>平时很多人都不喜欢体育运动，上学的时候也不喜欢上体育课。我觉得这是因为他们还没有感受到体育运动的乐趣。我小时候也不喜欢体育运动，但是后来因为自己的体育老师改变了对体育和运动的看法。</w:t>
      </w:r>
    </w:p>
    <w:p w14:paraId="6E0BB1EE">
      <w:pPr>
        <w:keepNext w:val="0"/>
        <w:keepLines w:val="0"/>
        <w:widowControl/>
        <w:suppressLineNumbers w:val="0"/>
        <w:jc w:val="left"/>
      </w:pPr>
      <w:r>
        <w:rPr>
          <w:rFonts w:ascii="宋体" w:hAnsi="宋体" w:eastAsia="宋体" w:cs="宋体"/>
          <w:kern w:val="0"/>
          <w:sz w:val="24"/>
          <w:szCs w:val="24"/>
          <w:lang w:val="en-US" w:eastAsia="zh-CN" w:bidi="ar"/>
        </w:rPr>
        <w:t>让我快乐的事情第一段:</w:t>
      </w:r>
    </w:p>
    <w:p w14:paraId="51D039EB">
      <w:pPr>
        <w:keepNext w:val="0"/>
        <w:keepLines w:val="0"/>
        <w:widowControl/>
        <w:suppressLineNumbers w:val="0"/>
        <w:jc w:val="left"/>
      </w:pPr>
      <w:r>
        <w:rPr>
          <w:rFonts w:ascii="宋体" w:hAnsi="宋体" w:eastAsia="宋体" w:cs="宋体"/>
          <w:kern w:val="0"/>
          <w:sz w:val="24"/>
          <w:szCs w:val="24"/>
          <w:lang w:val="en-US" w:eastAsia="zh-CN" w:bidi="ar"/>
        </w:rPr>
        <w:t>在生活中我们都会有让自己快乐的事情，对有的人来说最快乐的事情就是唱歌和跳舞、对有的人来说让自己快乐的事情就是写作、对有的人来说让自己快乐的事情就是画画。而对我来说让自己最快乐的事情就是体育运动。</w:t>
      </w:r>
    </w:p>
    <w:p w14:paraId="484195BB">
      <w:pPr>
        <w:keepNext w:val="0"/>
        <w:keepLines w:val="0"/>
        <w:widowControl/>
        <w:suppressLineNumbers w:val="0"/>
        <w:jc w:val="left"/>
      </w:pPr>
      <w:r>
        <w:rPr>
          <w:rFonts w:ascii="宋体" w:hAnsi="宋体" w:eastAsia="宋体" w:cs="宋体"/>
          <w:kern w:val="0"/>
          <w:sz w:val="24"/>
          <w:szCs w:val="24"/>
          <w:lang w:val="en-US" w:eastAsia="zh-CN" w:bidi="ar"/>
        </w:rPr>
        <w:t>说到体育运动我会想起我的小学体育老师，还记得上小学的时候我特别不喜欢上体育课。有一次爸妈带我去散步，我们走了一段路后我就晕倒了，爸爸妈妈非常担心我，并把我送到医院。医生给他们说我就是因为长期不运动身体素质太差了，回去后我爸妈也让我运动，爸妈也给老师说了我的情况。然后第二天体育老师就过来找我让我参加下个月学校举办的短跑比赛，我说自己身体不好，老师就严肃地跟我说你身体不好就是因为不运动。我就说我不会跑步，肯定会输，老师说不会的，我带你一起训练，于是我每天都跟老师一起训练。第一周我特别的累，很想跑回家休息，但是看老师这么认真我就跟着老师练，第二周开始我慢慢觉得跑步其实也挺好的。慢慢的我跑步的速度越来越快了，比赛也很快到来，我在这次的短跑比赛中得了二等奖，当校长念出我的名字让我去领奖的时候我特别激动。我站在高高的领奖台，看着台下的老师就特别感激他，一下台我就跑到他的身边把奖杯交到他的手里说：老师这个奖杯是属于你的，没有你我就永远不可能拿这个奖杯。老师笑着把奖杯放到我手中，老师说，这就是你努力的成果。</w:t>
      </w:r>
    </w:p>
    <w:p w14:paraId="51F1795C">
      <w:pPr>
        <w:keepNext w:val="0"/>
        <w:keepLines w:val="0"/>
        <w:widowControl/>
        <w:suppressLineNumbers w:val="0"/>
        <w:jc w:val="left"/>
      </w:pPr>
      <w:r>
        <w:rPr>
          <w:rFonts w:ascii="宋体" w:hAnsi="宋体" w:eastAsia="宋体" w:cs="宋体"/>
          <w:kern w:val="0"/>
          <w:sz w:val="24"/>
          <w:szCs w:val="24"/>
          <w:lang w:val="en-US" w:eastAsia="zh-CN" w:bidi="ar"/>
        </w:rPr>
        <w:t>从那以后我就养成了每天坚持跑步的好习惯，一直到现在上班了，我也在坚持。于是我的身体就特别好，每次跑步的时候我就感觉我忘记生活中所有的事情，越跑越轻松。</w:t>
      </w:r>
    </w:p>
    <w:p w14:paraId="0AFF9F58">
      <w:pPr>
        <w:keepNext w:val="0"/>
        <w:keepLines w:val="0"/>
        <w:widowControl/>
        <w:suppressLineNumbers w:val="0"/>
        <w:jc w:val="left"/>
      </w:pPr>
      <w:r>
        <w:rPr>
          <w:rFonts w:ascii="宋体" w:hAnsi="宋体" w:eastAsia="宋体" w:cs="宋体"/>
          <w:kern w:val="0"/>
          <w:sz w:val="24"/>
          <w:szCs w:val="24"/>
          <w:lang w:val="en-US" w:eastAsia="zh-CN" w:bidi="ar"/>
        </w:rPr>
        <w:t>我的兴趣爱好，体育运动的乐趣，让我快乐的事情结尾：我也是因为有了这个体育老师喜欢上了体育运动，也体会到了运动的乐趣，所以每次跑步的时候我都是最快乐的，这就是我的兴趣爱好跑步。</w:t>
      </w:r>
    </w:p>
    <w:p w14:paraId="134A7829">
      <w:pPr>
        <w:keepNext w:val="0"/>
        <w:keepLines w:val="0"/>
        <w:widowControl/>
        <w:numPr>
          <w:ilvl w:val="0"/>
          <w:numId w:val="4"/>
        </w:numPr>
        <w:suppressLineNumbers w:val="0"/>
        <w:pBdr>
          <w:left w:val="none" w:color="auto" w:sz="0" w:space="0"/>
        </w:pBdr>
        <w:spacing w:before="0" w:beforeAutospacing="0" w:after="0" w:afterAutospacing="0" w:line="24" w:lineRule="atLeast"/>
        <w:ind w:left="0" w:hanging="360"/>
      </w:pPr>
      <w:r>
        <w:rPr>
          <w:bdr w:val="none" w:color="auto" w:sz="0" w:space="0"/>
        </w:rPr>
        <w:t>我喜欢的动物、我的朋友</w:t>
      </w:r>
    </w:p>
    <w:p w14:paraId="53F615DF">
      <w:pPr>
        <w:keepNext w:val="0"/>
        <w:keepLines w:val="0"/>
        <w:widowControl/>
        <w:suppressLineNumbers w:val="0"/>
        <w:jc w:val="left"/>
      </w:pPr>
      <w:r>
        <w:rPr>
          <w:rFonts w:ascii="宋体" w:hAnsi="宋体" w:eastAsia="宋体" w:cs="宋体"/>
          <w:kern w:val="0"/>
          <w:sz w:val="24"/>
          <w:szCs w:val="24"/>
          <w:lang w:val="en-US" w:eastAsia="zh-CN" w:bidi="ar"/>
        </w:rPr>
        <w:t>我喜欢的动物第一段:</w:t>
      </w:r>
    </w:p>
    <w:p w14:paraId="657CB013">
      <w:pPr>
        <w:keepNext w:val="0"/>
        <w:keepLines w:val="0"/>
        <w:widowControl/>
        <w:suppressLineNumbers w:val="0"/>
        <w:jc w:val="left"/>
      </w:pPr>
      <w:r>
        <w:rPr>
          <w:rFonts w:ascii="宋体" w:hAnsi="宋体" w:eastAsia="宋体" w:cs="宋体"/>
          <w:kern w:val="0"/>
          <w:sz w:val="24"/>
          <w:szCs w:val="24"/>
          <w:lang w:val="en-US" w:eastAsia="zh-CN" w:bidi="ar"/>
        </w:rPr>
        <w:t>每个人都有自己最喜欢的动物，有的人喜欢小猫，有的人喜欢小狗，有的人喜欢小鸡，有的人喜欢熊猫。我也有我最喜欢的动物是小羊。</w:t>
      </w:r>
    </w:p>
    <w:p w14:paraId="1EFD958A">
      <w:pPr>
        <w:keepNext w:val="0"/>
        <w:keepLines w:val="0"/>
        <w:widowControl/>
        <w:suppressLineNumbers w:val="0"/>
        <w:jc w:val="left"/>
      </w:pPr>
      <w:r>
        <w:rPr>
          <w:rFonts w:ascii="宋体" w:hAnsi="宋体" w:eastAsia="宋体" w:cs="宋体"/>
          <w:kern w:val="0"/>
          <w:sz w:val="24"/>
          <w:szCs w:val="24"/>
          <w:lang w:val="en-US" w:eastAsia="zh-CN" w:bidi="ar"/>
        </w:rPr>
        <w:t>我的朋友第一段:</w:t>
      </w:r>
    </w:p>
    <w:p w14:paraId="6CE40933">
      <w:pPr>
        <w:keepNext w:val="0"/>
        <w:keepLines w:val="0"/>
        <w:widowControl/>
        <w:suppressLineNumbers w:val="0"/>
        <w:jc w:val="left"/>
      </w:pPr>
      <w:r>
        <w:rPr>
          <w:rFonts w:ascii="宋体" w:hAnsi="宋体" w:eastAsia="宋体" w:cs="宋体"/>
          <w:kern w:val="0"/>
          <w:sz w:val="24"/>
          <w:szCs w:val="24"/>
          <w:lang w:val="en-US" w:eastAsia="zh-CN" w:bidi="ar"/>
        </w:rPr>
        <w:t>每个人都有自己的朋友，有的人的朋友是自己的同学，有的人的朋友是自己的家人比如爸爸妈妈兄弟姐妹。而我的朋友跟大家的朋友不太一样，我最好最喜欢的朋友是我的小羊。</w:t>
      </w:r>
    </w:p>
    <w:p w14:paraId="551174FA">
      <w:pPr>
        <w:keepNext w:val="0"/>
        <w:keepLines w:val="0"/>
        <w:widowControl/>
        <w:suppressLineNumbers w:val="0"/>
        <w:jc w:val="left"/>
      </w:pPr>
      <w:r>
        <w:rPr>
          <w:rFonts w:ascii="宋体" w:hAnsi="宋体" w:eastAsia="宋体" w:cs="宋体"/>
          <w:kern w:val="0"/>
          <w:sz w:val="24"/>
          <w:szCs w:val="24"/>
          <w:lang w:val="en-US" w:eastAsia="zh-CN" w:bidi="ar"/>
        </w:rPr>
        <w:t>（所有的）第二段:</w:t>
      </w:r>
    </w:p>
    <w:p w14:paraId="12A8D922">
      <w:pPr>
        <w:keepNext w:val="0"/>
        <w:keepLines w:val="0"/>
        <w:widowControl/>
        <w:suppressLineNumbers w:val="0"/>
        <w:jc w:val="left"/>
      </w:pPr>
      <w:r>
        <w:rPr>
          <w:rFonts w:ascii="宋体" w:hAnsi="宋体" w:eastAsia="宋体" w:cs="宋体"/>
          <w:kern w:val="0"/>
          <w:sz w:val="24"/>
          <w:szCs w:val="24"/>
          <w:lang w:val="en-US" w:eastAsia="zh-CN" w:bidi="ar"/>
        </w:rPr>
        <w:t>羊是一个非常温顺乖巧的动物，它全身上下都是宝，比如它的肉可以吃，羊皮可以卖，羊粪可以作为肥料。我小时候本来是不喜欢放羊的，家里人让我放羊我就是不愿意，有一次我们去了奶奶家。奶奶给了我一只小羊羔，这只小羊羔小小的特别可爱，全身的毛都是卷卷的，眼睛圆圆的，一身白毛特别的可爱。我也特别喜欢它，带回家后我一直给它喂草，还会在给自己的小羊喂草的时候给其他羊一起喂草，也会偷偷的把自己的小羊带出去喂玉米粒。就这样我每天都和自己的小羊一起玩儿，这只小羊也特别喜欢我，一看到我，就跑过来用头轻轻的推推我，我和它天天一起玩耍，它也在一天天慢慢长大，我特别希望它快点长大了。因为我想它长的足够大了我就可以骑着它玩儿了。有一天早上醒来我发现我的爸爸在宰羊，我去的时候他已经把羊的皮去掉了。我看到后特别开心就跑过去给妈妈说，妈妈，爸爸宰羊了，我们可以吃烤羊肉和羊肉汤了。爸爸笑着说这只羊的肉肯定很好吃，我问他为什么，他说因为这个羊是你亲手养大的。听到这一句话我就赶紧跑到羊圈找我的羊，它真的不在了。我从羊圈出来就开始哭，一直怪爸爸为什么把我最好的朋友宰了，我为了这只羊哭了三天也没有吃这只羊的肉。一直到现在每次家庭聚餐爸妈看到饭菜有羊肉就对我说，你怎么开始吃羊肉了，这只羊也跟你的小羊一样可爱的呀！我也跟着他们一起笑笑不说话。</w:t>
      </w:r>
    </w:p>
    <w:p w14:paraId="2C78AF0A">
      <w:pPr>
        <w:keepNext w:val="0"/>
        <w:keepLines w:val="0"/>
        <w:widowControl/>
        <w:suppressLineNumbers w:val="0"/>
        <w:jc w:val="left"/>
      </w:pPr>
      <w:r>
        <w:rPr>
          <w:rFonts w:ascii="宋体" w:hAnsi="宋体" w:eastAsia="宋体" w:cs="宋体"/>
          <w:kern w:val="0"/>
          <w:sz w:val="24"/>
          <w:szCs w:val="24"/>
          <w:lang w:val="en-US" w:eastAsia="zh-CN" w:bidi="ar"/>
        </w:rPr>
        <w:t>我喜欢的动物，我的朋友结尾：这就是我最喜欢的动物也是我儿时最好的朋友小羊。</w:t>
      </w:r>
    </w:p>
    <w:p w14:paraId="5F7CC218">
      <w:pPr>
        <w:keepNext w:val="0"/>
        <w:keepLines w:val="0"/>
        <w:widowControl/>
        <w:numPr>
          <w:ilvl w:val="0"/>
          <w:numId w:val="5"/>
        </w:numPr>
        <w:suppressLineNumbers w:val="0"/>
        <w:pBdr>
          <w:left w:val="none" w:color="auto" w:sz="0" w:space="0"/>
        </w:pBdr>
        <w:spacing w:before="0" w:beforeAutospacing="0" w:after="0" w:afterAutospacing="0" w:line="24" w:lineRule="atLeast"/>
        <w:ind w:left="0" w:hanging="360"/>
      </w:pPr>
      <w:r>
        <w:rPr>
          <w:bdr w:val="none" w:color="auto" w:sz="0" w:space="0"/>
        </w:rPr>
        <w:t>让我感动的事情、生活中的诚信</w:t>
      </w:r>
    </w:p>
    <w:p w14:paraId="2A8449D6">
      <w:pPr>
        <w:keepNext w:val="0"/>
        <w:keepLines w:val="0"/>
        <w:widowControl/>
        <w:suppressLineNumbers w:val="0"/>
        <w:jc w:val="left"/>
      </w:pPr>
      <w:r>
        <w:rPr>
          <w:rFonts w:ascii="宋体" w:hAnsi="宋体" w:eastAsia="宋体" w:cs="宋体"/>
          <w:kern w:val="0"/>
          <w:sz w:val="24"/>
          <w:szCs w:val="24"/>
          <w:lang w:val="en-US" w:eastAsia="zh-CN" w:bidi="ar"/>
        </w:rPr>
        <w:t>让我感动的事情第一段:</w:t>
      </w:r>
    </w:p>
    <w:p w14:paraId="79C05BD4">
      <w:pPr>
        <w:keepNext w:val="0"/>
        <w:keepLines w:val="0"/>
        <w:widowControl/>
        <w:suppressLineNumbers w:val="0"/>
        <w:jc w:val="left"/>
      </w:pPr>
      <w:r>
        <w:rPr>
          <w:rFonts w:ascii="宋体" w:hAnsi="宋体" w:eastAsia="宋体" w:cs="宋体"/>
          <w:kern w:val="0"/>
          <w:sz w:val="24"/>
          <w:szCs w:val="24"/>
          <w:lang w:val="en-US" w:eastAsia="zh-CN" w:bidi="ar"/>
        </w:rPr>
        <w:t>每个人在生活中都会遇到让自己最感动的事情，对有的人来说，别人说的一句话让他很感动，或者是去什么地方看到什么人做什么事情会很感动。像我这种很容易感动的人当然也有让我很感动的事情。</w:t>
      </w:r>
    </w:p>
    <w:p w14:paraId="3917439E">
      <w:pPr>
        <w:keepNext w:val="0"/>
        <w:keepLines w:val="0"/>
        <w:widowControl/>
        <w:suppressLineNumbers w:val="0"/>
        <w:jc w:val="left"/>
      </w:pPr>
      <w:r>
        <w:rPr>
          <w:rFonts w:ascii="宋体" w:hAnsi="宋体" w:eastAsia="宋体" w:cs="宋体"/>
          <w:kern w:val="0"/>
          <w:sz w:val="24"/>
          <w:szCs w:val="24"/>
          <w:lang w:val="en-US" w:eastAsia="zh-CN" w:bidi="ar"/>
        </w:rPr>
        <w:t>生活中的诚信第一段:</w:t>
      </w:r>
    </w:p>
    <w:p w14:paraId="7F64F8A5">
      <w:pPr>
        <w:keepNext w:val="0"/>
        <w:keepLines w:val="0"/>
        <w:widowControl/>
        <w:suppressLineNumbers w:val="0"/>
        <w:jc w:val="left"/>
      </w:pPr>
      <w:r>
        <w:rPr>
          <w:rFonts w:ascii="宋体" w:hAnsi="宋体" w:eastAsia="宋体" w:cs="宋体"/>
          <w:kern w:val="0"/>
          <w:sz w:val="24"/>
          <w:szCs w:val="24"/>
          <w:lang w:val="en-US" w:eastAsia="zh-CN" w:bidi="ar"/>
        </w:rPr>
        <w:t>在日常生活当中我们会遇到很多有关诚信的问题，尤其是现在随着社会的发展人与人之间的信任就越来越少了，但是我还是相信生活当中还是好人多还是守信的人多。</w:t>
      </w:r>
    </w:p>
    <w:p w14:paraId="35CF3A03">
      <w:pPr>
        <w:keepNext w:val="0"/>
        <w:keepLines w:val="0"/>
        <w:widowControl/>
        <w:suppressLineNumbers w:val="0"/>
        <w:jc w:val="left"/>
      </w:pPr>
      <w:r>
        <w:rPr>
          <w:rFonts w:ascii="宋体" w:hAnsi="宋体" w:eastAsia="宋体" w:cs="宋体"/>
          <w:kern w:val="0"/>
          <w:sz w:val="24"/>
          <w:szCs w:val="24"/>
          <w:lang w:val="en-US" w:eastAsia="zh-CN" w:bidi="ar"/>
        </w:rPr>
        <w:t>（所有的）第二段:</w:t>
      </w:r>
    </w:p>
    <w:p w14:paraId="7BFF3B20">
      <w:pPr>
        <w:keepNext w:val="0"/>
        <w:keepLines w:val="0"/>
        <w:widowControl/>
        <w:suppressLineNumbers w:val="0"/>
        <w:jc w:val="left"/>
      </w:pPr>
      <w:r>
        <w:rPr>
          <w:rFonts w:ascii="宋体" w:hAnsi="宋体" w:eastAsia="宋体" w:cs="宋体"/>
          <w:kern w:val="0"/>
          <w:sz w:val="24"/>
          <w:szCs w:val="24"/>
          <w:lang w:val="en-US" w:eastAsia="zh-CN" w:bidi="ar"/>
        </w:rPr>
        <w:t>有一天我在下班回家的路上看到一个男孩蹲在路边哭，看着十分可怜，我就过去问他情况。他哭着跟我说他是从其他县来的，来这边找自己的朋友玩，但是朋友不在家，自己带的钱也弄丢了，没钱买票回家。他看着我说：姐姐 / 哥哥你能不能借我 50 块钱，我明天到你单位门口就还给你，我没有犹豫就把 50 块钱给了他，我还带他吃了一顿饭，再把他送到车站。送完他我就和几个朋友一起去吃饭，我们几个聊着天我就给她们讲了今天发生的事情，她们听了就开始笑话我说：你咋这么傻，人家就是骗钱的，也就你会相信，你要是钱多不要给骗子，就请我们吃饭吧！听了她们的话，我就给他们说他还问了我的单位和我的手机号。她们还是不信，我也就没有解释，回去后我就想着这些事情睡着了。第二天我也一直想着这个男孩，虽然我心里也清楚他不会来，但还是期待他的出现，我想给朋友们证明我没有被骗。但是一直到晚上回家，那个男孩还是没有出现，我也就相信了朋友们的话，认定他就是骗子，然后就默默的跟自己说以后再也不相信任何人。第二天中午我从单位出来，就看到那个男孩坐在我们单位门口，他看到我就跑过来，手上还紧紧抓着那 50 块钱跟我说，我本来是昨天就会来还钱的，但是家里出了点事情，就没能过来，你的手机号我也不小心弄丢了。真抱歉，我看到他十分的感动，于是就又带他去吃了一顿饭，又把他送到车站。送完他我就给朋友们一个一个打电话说那个男孩把 50 块钱还给我了。挂了电话我就开始愧疚自己昨天说过再也不相信任何人的打算。</w:t>
      </w:r>
    </w:p>
    <w:p w14:paraId="7A40B741">
      <w:pPr>
        <w:keepNext w:val="0"/>
        <w:keepLines w:val="0"/>
        <w:widowControl/>
        <w:suppressLineNumbers w:val="0"/>
        <w:jc w:val="left"/>
      </w:pPr>
      <w:r>
        <w:rPr>
          <w:rFonts w:ascii="宋体" w:hAnsi="宋体" w:eastAsia="宋体" w:cs="宋体"/>
          <w:kern w:val="0"/>
          <w:sz w:val="24"/>
          <w:szCs w:val="24"/>
          <w:lang w:val="en-US" w:eastAsia="zh-CN" w:bidi="ar"/>
        </w:rPr>
        <w:t>让我感动的事情，生活中的诚信结尾：这就是我生活中对诚信的理解最深刻的一次也是让我最感动的一件事。</w:t>
      </w:r>
    </w:p>
    <w:p w14:paraId="76DC9714">
      <w:pPr>
        <w:keepNext w:val="0"/>
        <w:keepLines w:val="0"/>
        <w:widowControl/>
        <w:numPr>
          <w:ilvl w:val="0"/>
          <w:numId w:val="6"/>
        </w:numPr>
        <w:suppressLineNumbers w:val="0"/>
        <w:pBdr>
          <w:left w:val="none" w:color="auto" w:sz="0" w:space="0"/>
        </w:pBdr>
        <w:spacing w:before="0" w:beforeAutospacing="0" w:after="0" w:afterAutospacing="0" w:line="24" w:lineRule="atLeast"/>
        <w:ind w:left="0" w:hanging="360"/>
      </w:pPr>
      <w:r>
        <w:rPr>
          <w:bdr w:val="none" w:color="auto" w:sz="0" w:space="0"/>
        </w:rPr>
        <w:t>自律与我、学习普通话的体会、对终身学习的看法</w:t>
      </w:r>
    </w:p>
    <w:p w14:paraId="478512B9">
      <w:pPr>
        <w:keepNext w:val="0"/>
        <w:keepLines w:val="0"/>
        <w:widowControl/>
        <w:suppressLineNumbers w:val="0"/>
        <w:jc w:val="left"/>
      </w:pPr>
      <w:r>
        <w:rPr>
          <w:rFonts w:ascii="宋体" w:hAnsi="宋体" w:eastAsia="宋体" w:cs="宋体"/>
          <w:kern w:val="0"/>
          <w:sz w:val="24"/>
          <w:szCs w:val="24"/>
          <w:lang w:val="en-US" w:eastAsia="zh-CN" w:bidi="ar"/>
        </w:rPr>
        <w:t>自律与我第一段:</w:t>
      </w:r>
    </w:p>
    <w:p w14:paraId="06BB1811">
      <w:pPr>
        <w:keepNext w:val="0"/>
        <w:keepLines w:val="0"/>
        <w:widowControl/>
        <w:suppressLineNumbers w:val="0"/>
        <w:jc w:val="left"/>
      </w:pPr>
      <w:r>
        <w:rPr>
          <w:rFonts w:ascii="宋体" w:hAnsi="宋体" w:eastAsia="宋体" w:cs="宋体"/>
          <w:kern w:val="0"/>
          <w:sz w:val="24"/>
          <w:szCs w:val="24"/>
          <w:lang w:val="en-US" w:eastAsia="zh-CN" w:bidi="ar"/>
        </w:rPr>
        <w:t>在生活当中我们会遇到很多自律的人，比如每天都自律的学习的人，每天都坚持运动的人，每天都坚持读书的人。可我以前是一个很不自律的人，自从学习普通话后发生了改变。</w:t>
      </w:r>
    </w:p>
    <w:p w14:paraId="6AAEB443">
      <w:pPr>
        <w:keepNext w:val="0"/>
        <w:keepLines w:val="0"/>
        <w:widowControl/>
        <w:suppressLineNumbers w:val="0"/>
        <w:jc w:val="left"/>
      </w:pPr>
      <w:r>
        <w:rPr>
          <w:rFonts w:ascii="宋体" w:hAnsi="宋体" w:eastAsia="宋体" w:cs="宋体"/>
          <w:kern w:val="0"/>
          <w:sz w:val="24"/>
          <w:szCs w:val="24"/>
          <w:lang w:val="en-US" w:eastAsia="zh-CN" w:bidi="ar"/>
        </w:rPr>
        <w:t>学习普通话的体会第一段:</w:t>
      </w:r>
    </w:p>
    <w:p w14:paraId="266F34A2">
      <w:pPr>
        <w:keepNext w:val="0"/>
        <w:keepLines w:val="0"/>
        <w:widowControl/>
        <w:suppressLineNumbers w:val="0"/>
        <w:jc w:val="left"/>
      </w:pPr>
      <w:r>
        <w:rPr>
          <w:rFonts w:ascii="宋体" w:hAnsi="宋体" w:eastAsia="宋体" w:cs="宋体"/>
          <w:kern w:val="0"/>
          <w:sz w:val="24"/>
          <w:szCs w:val="24"/>
          <w:lang w:val="en-US" w:eastAsia="zh-CN" w:bidi="ar"/>
        </w:rPr>
        <w:t>在假期时间我为了提高自己的普通话水平就去参加了一个普通话培训班学习普通话，通过这次系统性的学习我对普通话学习有了别样的体会。</w:t>
      </w:r>
    </w:p>
    <w:p w14:paraId="47582BDE">
      <w:pPr>
        <w:keepNext w:val="0"/>
        <w:keepLines w:val="0"/>
        <w:widowControl/>
        <w:suppressLineNumbers w:val="0"/>
        <w:jc w:val="left"/>
      </w:pPr>
      <w:r>
        <w:rPr>
          <w:rFonts w:ascii="宋体" w:hAnsi="宋体" w:eastAsia="宋体" w:cs="宋体"/>
          <w:kern w:val="0"/>
          <w:sz w:val="24"/>
          <w:szCs w:val="24"/>
          <w:lang w:val="en-US" w:eastAsia="zh-CN" w:bidi="ar"/>
        </w:rPr>
        <w:t>对终身学习的看法第一段:</w:t>
      </w:r>
    </w:p>
    <w:p w14:paraId="6EBFC2C5">
      <w:pPr>
        <w:keepNext w:val="0"/>
        <w:keepLines w:val="0"/>
        <w:widowControl/>
        <w:suppressLineNumbers w:val="0"/>
        <w:jc w:val="left"/>
      </w:pPr>
      <w:r>
        <w:rPr>
          <w:rFonts w:ascii="宋体" w:hAnsi="宋体" w:eastAsia="宋体" w:cs="宋体"/>
          <w:kern w:val="0"/>
          <w:sz w:val="24"/>
          <w:szCs w:val="24"/>
          <w:lang w:val="en-US" w:eastAsia="zh-CN" w:bidi="ar"/>
        </w:rPr>
        <w:t>我认为终身学习是非常重要的，不管我们在哪一个阶段都是需要学习的，刚出生时要学会翻身，爬行然后走路，上了幼儿园开始学习数字，上了小学就开始学习语文数学等。上了初中高中大学都会学习与自己专业相关的课程。工作了，也会不断的学习工作中的知识，就像这次学习普通话一样。</w:t>
      </w:r>
    </w:p>
    <w:p w14:paraId="7DC5D5B2">
      <w:pPr>
        <w:keepNext w:val="0"/>
        <w:keepLines w:val="0"/>
        <w:widowControl/>
        <w:suppressLineNumbers w:val="0"/>
        <w:jc w:val="left"/>
      </w:pPr>
      <w:r>
        <w:rPr>
          <w:rFonts w:ascii="宋体" w:hAnsi="宋体" w:eastAsia="宋体" w:cs="宋体"/>
          <w:kern w:val="0"/>
          <w:sz w:val="24"/>
          <w:szCs w:val="24"/>
          <w:lang w:val="en-US" w:eastAsia="zh-CN" w:bidi="ar"/>
        </w:rPr>
        <w:t>（所有的）第二段:</w:t>
      </w:r>
    </w:p>
    <w:p w14:paraId="7C61BB0E">
      <w:pPr>
        <w:keepNext w:val="0"/>
        <w:keepLines w:val="0"/>
        <w:widowControl/>
        <w:suppressLineNumbers w:val="0"/>
        <w:jc w:val="left"/>
      </w:pPr>
      <w:r>
        <w:rPr>
          <w:rFonts w:ascii="宋体" w:hAnsi="宋体" w:eastAsia="宋体" w:cs="宋体"/>
          <w:kern w:val="0"/>
          <w:sz w:val="24"/>
          <w:szCs w:val="24"/>
          <w:lang w:val="en-US" w:eastAsia="zh-CN" w:bidi="ar"/>
        </w:rPr>
        <w:t>今年的暑假，我想通过这个假期来提升自己的普通话水平，于是就参加了一个普通话培训班，去了之后我发现老师确实认真负责，但是我坚持了几天后就觉得好不容易放假，还要早起去学习太痛苦了，于是就开始迟到早退甚至不去听课，过了两周我再过去发现当时基础和我差不多的一位同学已经进步了很多，而我还是在原来的位置。然后老师就问我有没有感受到这位同学的进步，我说感受到了，老师就说刚来的时候他的普通话水平，还没有你的普通话水平好，而他每天都坚持按时过来上课回去好好练习就有了这么大进步。我听了特别的害羞，于是从第二天开始我也非常自律的每天坚持去听课，学习，还是照样早起学习，下班后学习。慢慢的我发现自己的生活也变得规律了，也开始每天早上再早起锻炼身体然后学习普通话再去上班，于是我每天都很精神，干什么事儿都充满活力，看起来也比同龄人年轻自信很多。于是我就暗暗决定我一定会坚持下去，要做到终身学习。去培训班之前自己在家也练一个小时，晚上回家后也在练习，就这样我的暑假也结束了。我感受到自己的普通话水平明显变好了，工作时与同事交流也越来越自信了，从培训班回来我也没有放下，于是我就更加努力的学普通话，每天起的更早，也不会迟到早退了。就这样过了一周，我就已经跟上了这个班的学生，我也十分自信的能和别人交流了。</w:t>
      </w:r>
    </w:p>
    <w:p w14:paraId="53708C2B">
      <w:pPr>
        <w:keepNext w:val="0"/>
        <w:keepLines w:val="0"/>
        <w:widowControl/>
        <w:suppressLineNumbers w:val="0"/>
        <w:jc w:val="left"/>
      </w:pPr>
      <w:r>
        <w:rPr>
          <w:rFonts w:ascii="宋体" w:hAnsi="宋体" w:eastAsia="宋体" w:cs="宋体"/>
          <w:kern w:val="0"/>
          <w:sz w:val="24"/>
          <w:szCs w:val="24"/>
          <w:lang w:val="en-US" w:eastAsia="zh-CN" w:bidi="ar"/>
        </w:rPr>
        <w:t>自律与我，学习普通话的体会，对终身学习的看法结尾：这就是我在学习普通话的过程中，慢慢变自律和对学习的看法产生变化的过程。</w:t>
      </w:r>
    </w:p>
    <w:p w14:paraId="574331AD">
      <w:pPr>
        <w:keepNext w:val="0"/>
        <w:keepLines w:val="0"/>
        <w:widowControl/>
        <w:numPr>
          <w:ilvl w:val="0"/>
          <w:numId w:val="7"/>
        </w:numPr>
        <w:suppressLineNumbers w:val="0"/>
        <w:pBdr>
          <w:left w:val="none" w:color="auto" w:sz="0" w:space="0"/>
        </w:pBdr>
        <w:spacing w:before="0" w:beforeAutospacing="0" w:after="0" w:afterAutospacing="0" w:line="24" w:lineRule="atLeast"/>
        <w:ind w:left="0" w:hanging="360"/>
      </w:pPr>
      <w:r>
        <w:rPr>
          <w:bdr w:val="none" w:color="auto" w:sz="0" w:space="0"/>
        </w:rPr>
        <w:t>谈谈卫生与健康、对垃圾分类的认识、谈谈对环境保护的认识、我喜爱的植物</w:t>
      </w:r>
    </w:p>
    <w:p w14:paraId="27C0C01C">
      <w:pPr>
        <w:keepNext w:val="0"/>
        <w:keepLines w:val="0"/>
        <w:widowControl/>
        <w:suppressLineNumbers w:val="0"/>
        <w:jc w:val="left"/>
      </w:pPr>
      <w:r>
        <w:rPr>
          <w:rFonts w:ascii="宋体" w:hAnsi="宋体" w:eastAsia="宋体" w:cs="宋体"/>
          <w:kern w:val="0"/>
          <w:sz w:val="24"/>
          <w:szCs w:val="24"/>
          <w:lang w:val="en-US" w:eastAsia="zh-CN" w:bidi="ar"/>
        </w:rPr>
        <w:t>谈谈卫生与健康第一段:</w:t>
      </w:r>
    </w:p>
    <w:p w14:paraId="5A169F20">
      <w:pPr>
        <w:keepNext w:val="0"/>
        <w:keepLines w:val="0"/>
        <w:widowControl/>
        <w:suppressLineNumbers w:val="0"/>
        <w:jc w:val="left"/>
      </w:pPr>
      <w:r>
        <w:rPr>
          <w:rFonts w:ascii="宋体" w:hAnsi="宋体" w:eastAsia="宋体" w:cs="宋体"/>
          <w:kern w:val="0"/>
          <w:sz w:val="24"/>
          <w:szCs w:val="24"/>
          <w:lang w:val="en-US" w:eastAsia="zh-CN" w:bidi="ar"/>
        </w:rPr>
        <w:t>人生在世健康是最重要的，不管我们有什么理想，只有身体健康了才有机会去实现它，所以我们要保持健康身体，而保持身体健康的秘诀是要注意卫生，因为病毒就在我们身边，所以为了我们的身体健康一定要注意卫生。</w:t>
      </w:r>
    </w:p>
    <w:p w14:paraId="2E873D1F">
      <w:pPr>
        <w:keepNext w:val="0"/>
        <w:keepLines w:val="0"/>
        <w:widowControl/>
        <w:suppressLineNumbers w:val="0"/>
        <w:jc w:val="left"/>
      </w:pPr>
      <w:r>
        <w:rPr>
          <w:rFonts w:ascii="宋体" w:hAnsi="宋体" w:eastAsia="宋体" w:cs="宋体"/>
          <w:kern w:val="0"/>
          <w:sz w:val="24"/>
          <w:szCs w:val="24"/>
          <w:lang w:val="en-US" w:eastAsia="zh-CN" w:bidi="ar"/>
        </w:rPr>
        <w:t>对垃圾分类的认识第一段:</w:t>
      </w:r>
    </w:p>
    <w:p w14:paraId="4F8A32F2">
      <w:pPr>
        <w:keepNext w:val="0"/>
        <w:keepLines w:val="0"/>
        <w:widowControl/>
        <w:suppressLineNumbers w:val="0"/>
        <w:jc w:val="left"/>
      </w:pPr>
      <w:r>
        <w:rPr>
          <w:rFonts w:ascii="宋体" w:hAnsi="宋体" w:eastAsia="宋体" w:cs="宋体"/>
          <w:kern w:val="0"/>
          <w:sz w:val="24"/>
          <w:szCs w:val="24"/>
          <w:lang w:val="en-US" w:eastAsia="zh-CN" w:bidi="ar"/>
        </w:rPr>
        <w:t>在我们的日常生活当中，我们每天都在制造垃圾，但是为了我们自己和他人的健康，我们要学会垃圾分类，把有害垃圾和可回收垃圾进行分类。</w:t>
      </w:r>
    </w:p>
    <w:p w14:paraId="1365266B">
      <w:pPr>
        <w:keepNext w:val="0"/>
        <w:keepLines w:val="0"/>
        <w:widowControl/>
        <w:suppressLineNumbers w:val="0"/>
        <w:jc w:val="left"/>
      </w:pPr>
      <w:r>
        <w:rPr>
          <w:rFonts w:ascii="宋体" w:hAnsi="宋体" w:eastAsia="宋体" w:cs="宋体"/>
          <w:kern w:val="0"/>
          <w:sz w:val="24"/>
          <w:szCs w:val="24"/>
          <w:lang w:val="en-US" w:eastAsia="zh-CN" w:bidi="ar"/>
        </w:rPr>
        <w:t>谈谈对环境保护的认识第一段:</w:t>
      </w:r>
    </w:p>
    <w:p w14:paraId="4E94227E">
      <w:pPr>
        <w:keepNext w:val="0"/>
        <w:keepLines w:val="0"/>
        <w:widowControl/>
        <w:suppressLineNumbers w:val="0"/>
        <w:jc w:val="left"/>
      </w:pPr>
      <w:r>
        <w:rPr>
          <w:rFonts w:ascii="宋体" w:hAnsi="宋体" w:eastAsia="宋体" w:cs="宋体"/>
          <w:kern w:val="0"/>
          <w:sz w:val="24"/>
          <w:szCs w:val="24"/>
          <w:lang w:val="en-US" w:eastAsia="zh-CN" w:bidi="ar"/>
        </w:rPr>
        <w:t>在日常生活当中我们会经常见到这样一句标语，保护环境，人人有责，而这些标语出现就是为了保证我们自己的身体健康，我们保护了环境空气质量也会更好，我们的健康也会有保障。</w:t>
      </w:r>
    </w:p>
    <w:p w14:paraId="1D07E564">
      <w:pPr>
        <w:keepNext w:val="0"/>
        <w:keepLines w:val="0"/>
        <w:widowControl/>
        <w:suppressLineNumbers w:val="0"/>
        <w:jc w:val="left"/>
      </w:pPr>
      <w:r>
        <w:rPr>
          <w:rFonts w:ascii="宋体" w:hAnsi="宋体" w:eastAsia="宋体" w:cs="宋体"/>
          <w:kern w:val="0"/>
          <w:sz w:val="24"/>
          <w:szCs w:val="24"/>
          <w:lang w:val="en-US" w:eastAsia="zh-CN" w:bidi="ar"/>
        </w:rPr>
        <w:t>我喜爱的植物第一段:</w:t>
      </w:r>
    </w:p>
    <w:p w14:paraId="31CB1A31">
      <w:pPr>
        <w:keepNext w:val="0"/>
        <w:keepLines w:val="0"/>
        <w:widowControl/>
        <w:suppressLineNumbers w:val="0"/>
        <w:jc w:val="left"/>
      </w:pPr>
      <w:r>
        <w:rPr>
          <w:rFonts w:ascii="宋体" w:hAnsi="宋体" w:eastAsia="宋体" w:cs="宋体"/>
          <w:kern w:val="0"/>
          <w:sz w:val="24"/>
          <w:szCs w:val="24"/>
          <w:lang w:val="en-US" w:eastAsia="zh-CN" w:bidi="ar"/>
        </w:rPr>
        <w:t>每个人都有自己喜欢的事物，有的人喜欢美丽的花朵，有的人喜欢绿绿的草，有的人喜欢高大的树木，有的人喜欢蔬菜和水果，我也有最喜欢的植物是花，草，树，水果和蔬菜，它们每一个我都喜欢。因为这些都是</w:t>
      </w:r>
    </w:p>
    <w:p w14:paraId="46BF97F2">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8ADAE8"/>
    <w:multiLevelType w:val="multilevel"/>
    <w:tmpl w:val="A58ADAE8"/>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
    <w:nsid w:val="B67961AB"/>
    <w:multiLevelType w:val="multilevel"/>
    <w:tmpl w:val="B67961AB"/>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2">
    <w:nsid w:val="C3E1562D"/>
    <w:multiLevelType w:val="multilevel"/>
    <w:tmpl w:val="C3E1562D"/>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3">
    <w:nsid w:val="D637846C"/>
    <w:multiLevelType w:val="multilevel"/>
    <w:tmpl w:val="D637846C"/>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4">
    <w:nsid w:val="34456BE7"/>
    <w:multiLevelType w:val="multilevel"/>
    <w:tmpl w:val="34456BE7"/>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5">
    <w:nsid w:val="40BBB303"/>
    <w:multiLevelType w:val="multilevel"/>
    <w:tmpl w:val="40BBB303"/>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6">
    <w:nsid w:val="7469D609"/>
    <w:multiLevelType w:val="multilevel"/>
    <w:tmpl w:val="7469D609"/>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num w:numId="1">
    <w:abstractNumId w:val="3"/>
  </w:num>
  <w:num w:numId="2">
    <w:abstractNumId w:val="6"/>
  </w:num>
  <w:num w:numId="3">
    <w:abstractNumId w:val="0"/>
  </w:num>
  <w:num w:numId="4">
    <w:abstractNumId w:val="5"/>
  </w:num>
  <w:num w:numId="5">
    <w:abstractNumId w:val="2"/>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A8200F"/>
    <w:rsid w:val="37844923"/>
    <w:rsid w:val="646C00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2025-08-12T03:23:00Z</dcterms:created>
  <dc:creator>Administrator</dc:creator>
  <cp:lastModifiedBy>man</cp:lastModifiedBy>
  <dcterms:modified xsi:type="dcterms:W3CDTF">2025-08-12T03:24:52Z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eyJoZGlkIjoiMzM2MDczNGJjYWFkNWI5NDc5ODM0MDYxN2NjMzA1YTciLCJ1c2VySWQiOiIzMTE0MTg4MTgifQ==</vt:lpwstr>
  </property>
  <property fmtid="{D5CDD505-2E9C-101B-9397-08002B2CF9AE}" pid="4" name="ICV">
    <vt:lpwstr>EAC1E1E672B64223A7C56A15AF9B1D36_12</vt:lpwstr>
  </property>
</Properties>
</file>