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命题说话（30）2025年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第一类：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sz w:val="28"/>
          <w:lang w:val="en-US" w:eastAsia="zh-CN"/>
          <w:kern w:val="10"/>
          <w:szCs w:val="28"/>
          <w:rFonts w:ascii="仿宋" w:hAnsi="仿宋" w:eastAsia="仿宋" w:cs="仿宋" w:hint="default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1、我的愿望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2、我喜欢的职业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3、我尊敬的人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4、我喜欢的明星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5、我的朋友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6、我的成长之路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7、童年的记忆    （自选</w:t>
      </w:r>
      <w:r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第二类：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40"/>
          <w:rFonts w:hint="default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1、我的家乡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2、难忘的旅行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3、我向往的地方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4、我喜欢的季节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5、我的业余生活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6、我的假日生活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1.谈谈保护环境的认识</w:t>
      </w:r>
      <w:r>
        <w:rPr>
          <w:b w:val="1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2.谈谈个人修养</w:t>
      </w: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 xml:space="preserve">         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 xml:space="preserve">3.谈谈社会公德      4、谈谈卫生与健康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800" w:lineRule="exact"/>
        <w:rPr>
          <w:b w:val="1"/>
          <w:sz w:val="28"/>
          <w:lang w:val="en-US" w:eastAsia="zh-CN"/>
          <w:kern w:val="10"/>
          <w:szCs w:val="28"/>
          <w:rFonts w:ascii="仿宋" w:hAnsi="仿宋" w:eastAsia="仿宋" w:cs="仿宋" w:hint="default"/>
        </w:rPr>
      </w:pPr>
      <w:r>
        <w:rPr>
          <w:b w:val="1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5、</w:t>
      </w: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谈谈服饰       6、谈谈服饰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第三类：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我的学习生活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学习普通话的体会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3、我所在的集体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第四类：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我喜欢的节日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我知道的风俗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第五类：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1、我喜爱的动物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2、童年的记忆          （自选</w:t>
      </w:r>
      <w:r>
        <w:rPr>
          <w:b w:val="1"/>
          <w:color w:val="FF0000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第六类：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3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我喜欢的文学艺术形式（必选）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3"/>
        </w:numPr>
        <w:spacing w:line="800" w:lineRule="exact"/>
        <w:ind w:leftChars="0"/>
        <w:rPr>
          <w:b w:val="0"/>
          <w:sz w:val="28"/>
          <w:lang w:val="en-US" w:eastAsia="zh-CN"/>
          <w:bCs w:val="0"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我喜欢的书刊        （必选）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第七类：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3"/>
        </w:numPr>
        <w:spacing w:line="800" w:lineRule="exact"/>
        <w:ind w:leftChars="0"/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</w:pPr>
      <w:r>
        <w:rPr>
          <w:b w:val="1"/>
          <w:sz w:val="28"/>
          <w:lang w:val="en-US" w:eastAsia="zh-CN"/>
          <w:bCs/>
          <w:kern w:val="10"/>
          <w:szCs w:val="28"/>
          <w:rFonts w:ascii="仿宋" w:hAnsi="仿宋" w:eastAsia="仿宋" w:cs="仿宋" w:hint="eastAsia"/>
        </w:rPr>
        <w:t>我和体育           （随选）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40"/>
          <w:rFonts w:hint="eastAsia"/>
        </w:rPr>
      </w:pPr>
      <w:r>
        <w:rPr>
          <w:b w:val="1"/>
          <w:sz w:val="32"/>
          <w:lang w:val="en-US" w:eastAsia="zh-CN"/>
          <w:bCs/>
          <w:kern w:val="10"/>
          <w:szCs w:val="40"/>
          <w:rFonts w:hint="eastAsia"/>
        </w:rPr>
        <w:t>其他类：（排除）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 xml:space="preserve">  7、购物的感受8、谈谈美食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1" w:firstLineChars="100" w:leftChars="0"/>
        <w:rPr>
          <w:b w:val="1"/>
          <w:sz w:val="36"/>
          <w:lang w:val="en-US" w:eastAsia="zh-CN"/>
          <w:bCs/>
          <w:kern w:val="10"/>
          <w:szCs w:val="44"/>
          <w:rFonts w:hint="eastAsia"/>
        </w:rPr>
        <w:sectPr>
          <w:docGrid w:type="lines" w:linePitch="312" w:charSpace="0"/>
          <w:pgSz w:w="11906" w:h="16838"/>
          <w:pgMar w:top="567" w:right="567" w:bottom="567" w:left="567" w:header="851" w:footer="992" w:gutter="0"/>
          <w:cols w:equalWidth="0" w:num="2">
            <w:col w:w="5173" w:space="425"/>
            <w:col w:w="5173"/>
          </w:cols>
        </w:sect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9、谈谈科技发展与社会生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6"/>
          <w:lang w:val="en-US" w:eastAsia="zh-CN"/>
          <w:bCs/>
          <w:kern w:val="10"/>
          <w:szCs w:val="44"/>
          <w:rFonts w:hint="eastAsia"/>
        </w:rPr>
      </w:pPr>
      <w:r>
        <w:rPr>
          <w:b w:val="1"/>
          <w:sz w:val="36"/>
          <w:lang w:val="en-US" w:eastAsia="zh-CN"/>
          <w:bCs/>
          <w:kern w:val="10"/>
          <w:szCs w:val="44"/>
          <w:rFonts w:hint="eastAsia"/>
        </w:rPr>
        <w:t>第一类：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1.我选择的题目是：我的愿望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人生当中每个人都有自己的愿望，我也不例外。每个人愿望都不一样，有些人想当警察，警察可以维护社会治安，还有些人想当医生，医生可以治病救人，想当空姐，因为空姐很温柔，穿得很整齐，给别人的印象很完美。我的愿望是当一名人民教师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320" w:firstLineChars="1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，这就是我的愿望。当一名守家长尊敬，受孩子喜欢的人民教师。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2.我选择的题目是：我喜欢的职业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人生当中每个人都有自己愿望，我也不例外。每个人愿望都不一样，有些人想当警察，警察可以维护社会治安，还有些人想当医生，医生可以治病救人，想当空姐，因为空姐很温柔，穿得很整齐，给别人的印象很完美。我愿望是当一名人民教师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320" w:firstLineChars="1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。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当一名守家长尊敬，受孩子喜欢的人民教师。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320" w:firstLineChars="1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这就是我喜欢的职业。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320" w:firstLineChars="1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3.我选择的题目是：我尊敬的人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生活中每个人都有自己尊敬的人， 我也有很多值得我尊敬的人， 我尊敬我的老师，因为老师传授给我很多知识，我尊敬我的朋友，因为在我难过的时候一直陪着我，然而最值得我尊敬的人是我的姐姐。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说起尊敬的人，我不得不说我的姐姐，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我喜欢这个职业，我不后悔选择这个职业，我很喜欢和孩子们待在一起，跟他们在一起的每一天我都过得很快乐。我为自己是一名人民教师感到自豪。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如今我跟姐姐在一个单位上班，我和姐姐喜欢这个职业，我们不会选择这个职业。在工作中她是我的引导者，支持者。平时生活中是我的姐姐，更是我最尊敬的人。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4我选择的题目是：我喜欢的明星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生活中每个人都有自己喜欢的明星，当然，每个人喜欢的明星都不一样，有些人喜欢的明星是歌星， 有些人喜欢的明星是舞蹈家，还有些人喜欢的明星是画家，而我喜欢的并不是什么大明星，只是普普通通的人，他就是我的姐姐。因为姐姐也是一名人民教师。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姐姐说的每句话深深打动了我，在心目当中，姐姐就是那夜空中最亮的星星，是我追随的方向，是我心目中的明星。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5.我选择的题目是：我的朋友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560" w:firstLineChars="200" w:leftChars="0"/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  <w:r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生活中每个人都有自己喜欢的明星，当然，每个人喜欢的明星都不一样，有些人喜欢的明星是歌星， 有些人喜欢的明星是舞蹈家，还有些人喜欢的明星是画家，而我喜欢的并不是什么大明星，只是普普通通的人，她就是我的姐姐。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560" w:firstLineChars="200" w:leftChars="0"/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  <w:r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记得有一次，我在学校和同桌吵架，特别伤心回到家。姐姐看到我像我的朋友一样安慰我，逗我开心。一直陪着我的还是我的姐姐。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560" w:firstLineChars="200"/>
        <w:rPr>
          <w:color w:val="FF0000"/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  <w:r>
        <w:rPr>
          <w:color w:val="FF0000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 xml:space="preserve">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560" w:firstLineChars="200"/>
        <w:rPr>
          <w:color w:val="FF0000"/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  <w:r>
        <w:rPr>
          <w:color w:val="FF0000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560" w:firstLineChars="200" w:leftChars="0"/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  <w:r>
        <w:rPr>
          <w:color w:val="FF0000"/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我喜欢这个职业，我不后悔选择这个职业，我很喜欢和孩子们待在一起，跟他们在一起的每一天我都过得很快乐。我为自己是一名人民教师感到自豪。</w:t>
      </w:r>
      <w:r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如今我跟姐姐在一个单位上班，我和姐姐喜欢这个职业，我们不会选择这个职业。在工作中她是我的引导者，支持者。平时生活中是我的姐姐，更是我的好朋友。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560" w:firstLineChars="200" w:leftChars="0"/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6.我选择的题目是：我的成长之路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每个人都要自己的的成长之路，但是每个人的童年的记忆都不一样，我们在成长过程中有幸福，有快乐，有痛苦，有烦恼，我的成长过程中，也有很多难忘的事和人，在我成长道路上我永远忘不了的是我的姐姐。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。 在人生中我感谢我的姐姐，姐姐使我的成长过的更加有意义，有价值。姐姐是在我的成长过程中对我印象最深刻的人。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这就是我成长之路。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7.我选择的题目是：童年的记忆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</w:t>
      </w:r>
      <w:r>
        <w:rPr>
          <w:sz w:val="36"/>
          <w:lang w:val="en-US" w:eastAsia="zh-CN"/>
          <w:kern w:val="10"/>
          <w:szCs w:val="36"/>
          <w:rFonts w:ascii="仿宋" w:hAnsi="仿宋" w:eastAsia="仿宋" w:cs="仿宋" w:hint="eastAsia"/>
        </w:rPr>
        <w:t xml:space="preserve"> 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要自己的的童年的记忆，但是每个人的童年的记忆都不一样，我们在童年的记忆中有幸福，有快乐，有痛苦，有烦恼，我的童年的记忆中，也有很多难忘的事和人，在我童年的记忆上我永远忘不了的是，我的姐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。   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1049" w:firstLineChars="328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在人生中我感谢我的姐姐，姐姐使我的童年过的更加有意义，有价值。姐姐是在我的童年的记忆中对我印象最深刻的人。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1049" w:firstLineChars="328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这就是我的童年的记忆。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第二类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1、我选择的题目是：我的家乡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我是一个新疆人，我的家乡在新疆，家乡的人们非常热情好客，我的家乡是一个水果之乡，我家乡是一个旅游景区。我家乡有很多旅游景区，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比如：金胡杨，那拉提草原，红山，南山，天池，核桃七仙园，棋盘千佛洞，石榴风情园等，这些地方各有特色，各具风采，但最著名的地方就是家乡金胡杨。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金胡杨是一个神秘的地方，那儿的风景特别漂亮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，我更加喜欢上了我的家乡。如果你有时间欢迎你到叶城看看。 这就是我的家乡。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2.我选择的题目是：难忘的旅行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每个人都喜欢旅行，我觉得世界上没有不喜欢旅行的人，我也很喜欢旅行，从小到大，我去过很多地方</w:t>
      </w:r>
      <w:r>
        <w:rPr>
          <w:sz w:val="36"/>
          <w:lang w:val="en-US" w:eastAsia="zh-CN"/>
          <w:kern w:val="10"/>
          <w:szCs w:val="36"/>
          <w:rFonts w:ascii="仿宋" w:hAnsi="仿宋" w:eastAsia="仿宋" w:cs="仿宋" w:hint="eastAsia"/>
        </w:rPr>
        <w:t>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比如：金胡杨，那拉提草原，红山，南山，天池，核桃七仙园，棋盘千佛洞，石榴风情园等，这些地方各有特色，各具风采，其中让我最难忘的旅行就是跟家里人一起去的家乡金胡杨的旅行。我喜欢旅游，因为旅游可以减轻压力，可以开阔眼界，还可以放松心情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金胡杨是一个神秘的地方，这里的风景特别漂亮。来到金胡杨，我们能看到的是，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，我喜欢上了旅行。    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这就是我难忘的旅行。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3.我选择的题目是：我向往的地方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每个人都有自己向往的地方，但是每个人的兴趣爱好都不一样，所以每个人向往的地方都不一样。有些人向往的地方是北京，因为北京是祖国的首都。有些人向往的地方是上海，因为上海是经济发达。还有些人向往的地方是杭州，因为杭州很漂亮。但我最向往的地方是自己家乡的金胡杨。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听说金胡杨是一个神秘的地方，那里的风景特别漂亮。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哪里有绿绿的大树，青青的草，那些大树长得特别高大，树枝茂盛，形状奇怪，到处能看到岩石缝冒出来的泉水。这里的泉水非常清凉干净，不用加工就可以喝，听说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还听说，这里还有个湖，可以游泳，可以划船，还可以看到湖里游来游去的小鱼，非常快活。湖边有很多草屋，各种各样的植物，形状各异，姿态千万，可以做标本，可以欣赏。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还听说，去那里的人能看到许多奇妙的树叶，能听到小溪流水的声音， 还能喝足了那里的水。一家人开开心心的在那里拍照，玩起躲猫猫的游戏。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听完别人讲述，我特别想去那儿看看，看看高高的山，绿绿的草，清清的水，放假的时候我一定带着家人和朋友们去那看看。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这就是我向往的地方。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4.我选择的题目是：我喜欢的季节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0" w:firstLineChars="1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一年有四个季节，每个人喜欢的季节都不一样，有的人喜欢春天，因为春天到了，大地变绿了，小燕子飞回来了。有的人喜欢夏天，因为夏天到了，可以去旅游，可以游泳，还可以划船。有的人喜欢秋天因为秋天是一个丰收的季节。还有的喜欢冬天，因为冬天可以滑雪。而我最喜欢的季节是烈日炎炎的夏天，因为到了夏天我们可以去金胡杨旅游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0" w:firstLineChars="1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sz w:val="36"/>
          <w:lang w:val="en-US" w:eastAsia="zh-CN"/>
          <w:kern w:val="10"/>
          <w:szCs w:val="36"/>
          <w:rFonts w:ascii="仿宋" w:hAnsi="仿宋" w:eastAsia="仿宋" w:cs="仿宋" w:hint="eastAsia"/>
        </w:rPr>
        <w:t>，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我喜欢上了夏天。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0" w:firstLineChars="10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这就是我最喜欢的季节。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5.我选择的题目是：我的业余生活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每个人都有自己的业余生活，有的人的业余生活是逛街，有的人的业余生活是旅游，有的人的业余生活是画画，还有的人的业余生活是参加各种体育项目等等，而我的业余生活是旅游。因为旅游可以减轻压力，可以开阔眼界，还可以放松心情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我们喝足了那里的水，一家人开开心心的在那里拍照，玩起了躲猫猫的游戏。夏天的金胡杨让人念念不忘，因为有了金胡杨的美景，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我喜欢上了旅游。因为旅游丰富了我的生活，开阔了我的眼界。还能陪伴我的家人。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960" w:firstLineChars="3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这就是我的业余生活。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6.我选择的题目是：我的假日生活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每个人都有自己的假日生活，有的人的假日生活是逛街，有的人的假日生活是旅游，有的人的业余生活是画画，还有的人的业余生活是参加各种体育项目等等，而我的假日生活是旅游，因为旅游可以减轻压力，开阔眼界，放松心情。去年暑假，我和家里人去了金胡杨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我们喝足了那里的水，一家人开开心心的在那里拍照，玩起了躲猫猫的游戏。夏天的金胡杨让人念念不忘，因为有了金胡杨的美景，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我喜欢上了旅游。因为旅游丰富了我的生活，开阔了我的眼界。还能陪伴我的家人。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这就是我的假日生活。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第三类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1.我选择的题目是：我的学习生活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俗话说：活到老，学到老。我是一名人民教师，教师的职责是教书育人，要想给孩子一碗水，就要有源源不断的流水，就要不断的学习，不断地更新自己的知识结构。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从小就爱学习，现在对我来说学习很重要，来到教研培训中心后，我们互帮互助，一起学习，一起学习，共同进步，融洽相处，在这大家庭中，我们不仅说普通话，学会了好多知识，并开阔了我的眼界。通过这次普通话学习，最重要的目标就是拿到普通话证书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通过这几周的学习，我发现了自己的发音不准，二声三声和轻声分不清楚，“不”和“一”的变调不会。词汇量太少，用普通话表达能力较差。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这就是我的学习生活。我会继续努力，不仅仅为了工作，更是为了国家教育事业，教育好下一代接班人付出自己的一份力量。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2.我选择的题目是：学习普通话的体会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="12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普通话是我国的通用语言，是我们日常交流，沟通的工具。我认为学好普通话很重要。学习普通话是每一个中国公民的责任和义务。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从小就爱学习，现在对我来说学习普通话很重要，来到教研培训中心后，我们互帮互助，一起学习，一起学习，共同进步，融洽相处，在这大家庭中，我们不仅说普通话，学会了好多知识，并开阔了我的眼界。通过这次普通话学习，最重要的目标就是拿到普通话证书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通过这几周的学习，我发现了自己的发音不准，二声三声和轻声分不清楚，“不”和“一”的变调不会。词汇量太少，用普通话表达能力较差。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语言是沟通的桥梁，俗话说：学习普通话，朋友遍天下，所以我们一定要好好学习，提高自己的普通话水平。这就是我学习普通话的体会。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我会继续努力，不仅仅为了工作，更是为了国家教育事业，教育好下一代接班人付出自己的一份力量。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 xml:space="preserve"> 3、我选择的题目是：我所在的集体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640" w:firstLineChars="200" w:leftChars="0"/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每个人都有自己所在的集体，每个人的成长之路都离不开集体，国家是一个集体，小家是一个集体，学校也是一个集体，我所在的集体就是“学校”。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俗话说：活到老，学到老。我是一名人民教师，教师的职责是教书育人，要想给孩子一碗水，就要有源源不断的流水，就要不断的学习，不断地更新自己的知识结构。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从小就爱学习，现在对我来说学习很重要，来到教研培训中心后，在这个集体中我们互帮互助，一起学习，一起学习，共同进步，融洽相处，在这大家庭中我们不仅说普通话，学会了好多知识，并开阔了我的眼界。通过这次普通话学习，最重要的目标就是拿到普通话证书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="12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通过这几周的学习，我发现了自己的发音不准，二声三声和轻声分不清楚，词汇量太少，用普通话表达能力较差。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640" w:firstLineChars="200" w:leftChars="0"/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  <w:r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在这个集体中，每天都很快乐，很幸福，很充实。我热爱这个集体，在这个集体当中我感到和自豪。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第四类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1.我选择的题目是：我喜欢的节日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我国有56个民族，每个民族都有自己的传统节日，每个民族的传统节日都不一样。我最知道的节日有很多，比如：春节，元宵节，清明节，端午节，中秋节，重阳节国庆节。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在重多节日中，我最喜欢的节日就是春节，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春节是所有节日中规模最大，礼仪最隆重的节日，过春节又叫“过年”。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过年时小孩是最开心的，他们不仅可以吃到美味的食物，可以穿上漂亮的新衣服，而且还可以拿到压岁钱。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大年三十是春节里最忙碌的一天，这天早晨人们一大早就起来，包饺子，打年糕，贴春联，挂年画，挂灯笼。除夕晚饭，非常丰盛，一家人在一起吃团圆饭，非常热闹。吃完年夜饭，一家人一起放烟花，看中央电视台的春节联欢晚会。一起迎接新年的来到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大年初一，也有许多风俗，比如不能吃稀饭，不能扫地，不能倒垃圾，也不能洗澡，不能说脏话，一家人要和睦的相处。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到了初二初三，人们可以回娘家，去亲戚家拜年。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除了春节我还知道很多</w:t>
      </w:r>
      <w:r>
        <w:rPr>
          <w:color w:val="auto"/>
          <w:sz w:val="32"/>
          <w:lang w:val="en-US" w:eastAsia="zh-CN"/>
          <w:kern w:val="10"/>
          <w:szCs w:val="32"/>
          <w:shd w:val="clear" w:color="FFFFFF" w:fill="D9D9D9"/>
          <w:rFonts w:ascii="仿宋" w:hAnsi="仿宋" w:eastAsia="仿宋" w:cs="仿宋" w:hint="eastAsia"/>
        </w:rPr>
        <w:t>传统节日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，比如：元宵节可以吃元宵，赏花灯，清明节可以扫墓，放风筝，端午节可以吃粽子，划龙舟，中秋节可以吃月饼，赏月，重阳节孝敬老人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。这就是我喜欢的节日。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2.我选择的题目是：我知道的风俗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我国有56个民族，每个民族都有自己的风俗习惯，每个民族的风俗习惯都不一样。其中我知道风俗就是过春节时的一些风俗习惯。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春节是所有节日中规模最大，礼仪最隆重的节日，过春节又叫“过年”。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过年时小孩是最开心的，他们不仅可以吃到美味的食物，可以穿上漂亮的新衣服，而且还可以拿到压岁钱。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大年三十是春节里最忙碌的一天，这天早晨人们一大早就起来，包饺子，打年糕，贴春联，挂年画，挂灯笼。除夕晚饭，非常丰盛，一家人在一起吃团圆饭，非常热闹。吃完年夜饭，一家人一起放烟花，看中央电视台的春节联欢晚会。一起迎接新年的来到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大年初一，也有许多风俗，比如不能吃稀饭，不能扫地，不能倒垃圾，也不能洗澡，不能说脏话，一家人要和睦的相处。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 w:leftChars="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到了初二初三，人们可以回娘家，去亲戚家拜年。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除了春节我还知道很多</w:t>
      </w:r>
      <w:r>
        <w:rPr>
          <w:color w:val="auto"/>
          <w:sz w:val="32"/>
          <w:lang w:val="en-US" w:eastAsia="zh-CN"/>
          <w:kern w:val="10"/>
          <w:szCs w:val="32"/>
          <w:shd w:val="clear" w:color="FFFFFF" w:fill="D9D9D9"/>
          <w:rFonts w:ascii="仿宋" w:hAnsi="仿宋" w:eastAsia="仿宋" w:cs="仿宋" w:hint="eastAsia"/>
        </w:rPr>
        <w:t>风俗习惯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，比如：元宵节可以吃元宵，赏花灯，清明节可以扫墓，放风筝，端午节可以吃粽子，划龙舟，中秋节可以吃月饼，赏月，重阳节孝敬老人。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这就是我知道的风俗。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firstLine="361" w:firstLineChars="100" w:leftChars="0"/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第五类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1.我选择的题目是：我喜爱的动物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人们都说，动物是人类的好朋友，每个人的兴趣爱好都不一样，所以每个人喜欢的动物也不一样，有的喜爱的动物是小猫，有的喜爱的动物是小羊，有的喜爱的动物是小白兔，而我最喜爱的动物是小狗，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我家有一条小狗，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它长着一条长长的尾巴，胖胖的身子，圆圆的头，好玩的鼻子，贪吃的嘴巴，黑黝黝的眼睛。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们家那条小狗很可爱，每天形影不离的跟着我，有一次，我带着它去超市，在路上边走边玩儿，不小心掉进了水坑，晕倒了。这时我家可爱的小狗四处奔跑，叫人来救我，到医院得救以后，警察告诉我是那条小狗帮我找到他们的，警察看到我在坑里晕倒，并拨打了120，警察说：你养的这条小狗很聪明，如果它没有及时叫我，我也不会立刻来救你，你应该好好感谢你们家这条小狗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从那以后我们家里人更加喜欢它了，每天跟它一起玩儿， 有什么好吃的经常给它吃，它好像我的知心朋友一样，我的喜怒哀乐，都是它陪我分享的。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我喜欢我家的小狗，它也是我们家不可缺少的一个成员，我会像爱戴我的家人一样关心它，爱护它。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这就是我喜爱的动物。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7.我选择的题目是：童年的记忆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每个人都要自己的的童年的记忆，但是每个人的童年的记忆都不一样，我们在童年的记忆中有幸福，有快乐，有痛苦，有烦恼，我的童年的记忆中，也有很多难忘的事和人，在我童年的记忆上我永远忘不了我们家小狗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0" w:firstLineChars="1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记得我小时候家里有一条小狗，它长得很可爱，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它长着一条长长的尾巴，胖胖的身子，圆圆的头，好玩的鼻子，贪吃的嘴巴，黑黝黝的眼睛。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们家那条小狗很可爱，每天形影不离的跟着我，有一次，我带着它去超市，在路上边走边玩儿，不小心掉进了水坑，晕倒了。这时我家可爱的小狗四处奔跑，叫人来救我，到医院得救以后，警察告诉我是那条小狗帮我找到他们的，警察看到我在坑里晕倒，并拨打了120，警察说：你养的这条小狗很聪明，如果它没有及时叫我，我也不会立刻来救你，你应该好好感谢你们家这条小狗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从那以后我们家里人更加喜欢它了，每天跟它一起玩儿， 有什么好吃的经常给它吃，它好像我的知心朋友一样，我的喜怒哀乐，都是它陪我分享的。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我喜欢我家的小狗，它也是我们家不可缺少的一个成员，我会像爱戴我的家人一样关心它，爱护它。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与小狗接触的这段时间，是我童年记忆中最幸福的时候，虽然童年已离我远去，但是那段美好的时光，让我念念不忘。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这就是我童年的记忆。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6"/>
          <w:lang w:val="en-US" w:eastAsia="zh-CN"/>
          <w:bCs/>
          <w:kern w:val="10"/>
          <w:szCs w:val="44"/>
          <w:rFonts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leftChars="0"/>
        <w:rPr>
          <w:b w:val="1"/>
          <w:sz w:val="36"/>
          <w:lang w:val="en-US" w:eastAsia="zh-CN"/>
          <w:bCs/>
          <w:kern w:val="10"/>
          <w:szCs w:val="44"/>
          <w:rFonts w:hint="eastAsia"/>
        </w:rPr>
      </w:pPr>
      <w:r>
        <w:rPr>
          <w:b w:val="1"/>
          <w:sz w:val="36"/>
          <w:lang w:val="en-US" w:eastAsia="zh-CN"/>
          <w:bCs/>
          <w:kern w:val="10"/>
          <w:szCs w:val="44"/>
          <w:rFonts w:hint="eastAsia"/>
        </w:rPr>
        <w:t>第六类：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1.我选择的题目是：我喜欢的文学艺术形式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rPr>
          <w:b w:val="0"/>
          <w:color w:val="FF000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 xml:space="preserve">     </w:t>
      </w:r>
      <w:r>
        <w:rPr>
          <w:b w:val="0"/>
          <w:color w:val="FF000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每个人兴趣爱好都不一样，所以每个人喜欢的文学艺术形式都不一样。有的人喜欢小说，有的人喜欢童话故事，有的人喜欢散文，有的人喜欢哲学，而我最喜欢的是寓言故事。寓言故事是通过一个小故事，讲述一个大道理，非常有意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b w:val="0"/>
          <w:color w:val="FF000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我从小到大看过很多寓言故事，我最喜欢的寓言故事是“狼来了”。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从前有一个孩子在山上放羊，有一天他觉得很无聊，他想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出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一个主意，他想耍在山下劳动的农民，他往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山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下大声的喊：“狼来了，狼来了！”。在下劳动的农民，听到孩子的声音，手上拿着各种劳动工具，往山上跑，一看孩子就问：狼在哪儿？”，孩子哈哈大笑说：“我骗你们的，狼根本没有来。”农民们知道自己被骗了，生气的下山了，这件事重复了两次，第三次狼真的来了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这时候孩子特别害怕，不知道该怎么办，他还是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往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山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下拼命的喊：“狼来了，狼来了。”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这时在山下劳动的农民，听到孩子的声音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谁也不相信他的话，没有人来帮他，最后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他的羊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全部被狼吃光了。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320" w:firstLineChars="1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这个寓言故事告诉我们一个深刻的道理，人不能说谎，说谎了吃亏的还是自己。所以我最喜欢寓言故事，因为寓言故事通俗易懂，能让我们看懂人生的道理</w:t>
      </w:r>
      <w:r>
        <w:rPr>
          <w:sz w:val="32"/>
          <w:lang w:val="en-US"/>
          <w:kern w:val="10"/>
          <w:szCs w:val="32"/>
          <w:rFonts w:ascii="仿宋" w:hAnsi="仿宋" w:eastAsia="仿宋" w:cs="仿宋" w:hint="eastAsia"/>
        </w:rPr>
        <w:t>。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这就是喜欢的文学艺术形式。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作为一名人民教师，我们面对的是一群活泼可爱的孩子，我通过给他们讲述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寓言故事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来进行教育，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让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他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们看懂人生的道理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 xml:space="preserve">2.我选择的题目是：我喜欢的书刊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800" w:lineRule="exact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b w:val="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每个人兴趣爱好都不一样，所以每个人喜欢的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shd w:val="clear" w:color="FFFFFF" w:fill="D9D9D9"/>
          <w:rFonts w:ascii="仿宋" w:hAnsi="仿宋" w:eastAsia="仿宋" w:cs="仿宋" w:hint="eastAsia"/>
        </w:rPr>
        <w:t>书刊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也都不一样。有的人喜欢小说，有的人喜欢童话故事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rFonts w:ascii="仿宋" w:hAnsi="仿宋" w:eastAsia="仿宋" w:cs="仿宋" w:hint="eastAsia"/>
        </w:rPr>
        <w:t>书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，有的人喜欢散文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rFonts w:ascii="仿宋" w:hAnsi="仿宋" w:eastAsia="仿宋" w:cs="仿宋" w:hint="eastAsia"/>
        </w:rPr>
        <w:t>书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</w:t>
      </w:r>
      <w:r>
        <w:rPr>
          <w:b w:val="0"/>
          <w:color w:val="FF000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有的人喜欢哲学</w:t>
      </w:r>
      <w:r>
        <w:rPr>
          <w:b w:val="0"/>
          <w:color w:val="000000" w:themeColor="text1"/>
          <w:sz w:val="32"/>
          <w:lang w:val="en-US" w:eastAsia="zh-CN"/>
          <w:bCs w:val="0"/>
          <w:kern w:val="10"/>
          <w:szCs w:val="32"/>
          <w14:textFill>
            <w14:solidFill>
              <w14:schemeClr w14:val="tx1"/>
            </w14:solidFill>
          </w14:textFill>
          <w:rFonts w:ascii="仿宋" w:hAnsi="仿宋" w:eastAsia="仿宋" w:cs="仿宋" w:hint="eastAsia"/>
        </w:rPr>
        <w:t>书</w:t>
      </w:r>
      <w:r>
        <w:rPr>
          <w:b w:val="0"/>
          <w:color w:val="FF0000"/>
          <w:sz w:val="32"/>
          <w:lang w:val="en-US" w:eastAsia="zh-CN"/>
          <w:bCs w:val="0"/>
          <w:kern w:val="10"/>
          <w:szCs w:val="32"/>
          <w:rFonts w:ascii="仿宋" w:hAnsi="仿宋" w:eastAsia="仿宋" w:cs="仿宋" w:hint="eastAsia"/>
        </w:rPr>
        <w:t>，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而我最喜欢的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rFonts w:ascii="仿宋" w:hAnsi="仿宋" w:eastAsia="仿宋" w:cs="仿宋" w:hint="eastAsia"/>
        </w:rPr>
        <w:t>书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是寓言故事，寓言故事是通过一个小故事，讲述一个大道理，非常有意思。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800" w:lineRule="exact"/>
        <w:ind w:firstLine="640" w:firstLineChars="200" w:leftChars="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我从小到大看过很多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rFonts w:ascii="仿宋" w:hAnsi="仿宋" w:eastAsia="仿宋" w:cs="仿宋" w:hint="eastAsia"/>
        </w:rPr>
        <w:t>书</w:t>
      </w:r>
      <w:r>
        <w:rPr>
          <w:b w:val="0"/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，我最喜欢的书刊是寓言故事，“狼来了”。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从前有一个孩子在山上放羊，有一天他觉得很无聊，他想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出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一个主意，他想耍在山下劳动的农民，他往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山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下大声的喊：“狼来了，狼来了！”。在下劳动的农民，听到孩子的声音，手上拿着各种劳动工具，往山上跑，一看孩子就问：狼在哪儿？”，孩子哈哈大笑说：“我骗你们的，狼根本没有来。”农民们知道自己被骗了，生气的下山了，这件事重复了两次，第三次狼真的来了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这时候孩子特别害怕，不知道该怎么办，他还是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往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山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下拼命的喊：“狼来了，狼来了。”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这时在山下劳动的农民，听到孩子的声音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，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谁也不相信他的话，没有人来帮他，最后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他的羊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全部被狼吃光了。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sz w:val="32"/>
          <w:lang w:val="en-US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这个寓言故事告诉我们一个深刻的道理，人不能说谎，说谎了吃亏的还是自己。所以我最喜欢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的</w:t>
      </w:r>
      <w:r>
        <w:rPr>
          <w:b w:val="0"/>
          <w:color w:val="000000" w:themeColor="text1"/>
          <w:sz w:val="32"/>
          <w:lang w:val="en-US" w:eastAsia="zh-CN"/>
          <w:kern w:val="10"/>
          <w:szCs w:val="32"/>
          <w14:textFill>
            <w14:solidFill>
              <w14:schemeClr w14:val="tx1"/>
            </w14:solidFill>
          </w14:textFill>
          <w:shd w:val="clear" w:color="FFFFFF" w:fill="D9D9D9"/>
          <w:rFonts w:ascii="仿宋" w:hAnsi="仿宋" w:eastAsia="仿宋" w:cs="仿宋" w:hint="eastAsia"/>
        </w:rPr>
        <w:t>书刊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是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寓言故事，因为寓言故事通俗易懂，能让我们看懂人生的道理</w:t>
      </w:r>
      <w:r>
        <w:rPr>
          <w:sz w:val="32"/>
          <w:lang w:val="en-US"/>
          <w:kern w:val="10"/>
          <w:szCs w:val="32"/>
          <w:rFonts w:ascii="仿宋" w:hAnsi="仿宋" w:eastAsia="仿宋" w:cs="仿宋" w:hint="eastAsia"/>
        </w:rPr>
        <w:t>。这就是我喜欢的书刊。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640" w:firstLineChars="200"/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作为一名人民教师，我们面对的是一群活泼可爱的孩子，我通过给他们讲述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寓言故事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来进行教育，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让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他</w:t>
      </w:r>
      <w:r>
        <w:rPr>
          <w:color w:val="FF0000"/>
          <w:sz w:val="32"/>
          <w:lang w:val="en-US"/>
          <w:kern w:val="10"/>
          <w:szCs w:val="32"/>
          <w:rFonts w:ascii="仿宋" w:hAnsi="仿宋" w:eastAsia="仿宋" w:cs="仿宋" w:hint="eastAsia"/>
        </w:rPr>
        <w:t>们看懂人生的道理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ind w:firstLine="361" w:firstLineChars="100" w:leftChars="0"/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第七类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321" w:firstLineChars="10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1.我选择的题目是：我和体育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有自己喜欢的体育项目，但是每个人的兴趣爱好都不一样，所以每个人喜欢的体育项目都不一样，有些人喜欢打篮球，有些人喜欢打拍球，有些人喜欢踢足球，有些人喜欢打乒乓球，有些人喜欢跑步，有些人喜欢爬山，而我最喜欢的体育项目是跳绳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从小很喜欢跳绳，可是刚开始的时候，我不会跳，但我从来没有放弃过，每天放学回家，做的第一件事就是跳5分钟到半个小时，然后写作业，最后吃饭，这种习惯一直伴随到高中，上了高中，学习任务比较重，压力比较大，要面临高考，所以没有坚持下去，可是在业余的时候，为了放松心情，偶尔练习跳绳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上了大学以后，我根本没有时间跳绳，参加工作以后我才能继续跳，因为跳绳可以锻炼身体，还可以减肥，也能保持完美的身材，所以我每天练习跳绳。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后来我发现我们班的小朋友也喜欢跳绳，课外活动的时候我给他们教花样跳绳，他们也很快就学会跳了。有一次，我们班的孩子们在县上参加比赛时，还得了奖，那个时候，我们特别高兴。从那以后，我更加喜欢跳绳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960" w:firstLineChars="3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这就是我和体育。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800" w:lineRule="exact"/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第八类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 xml:space="preserve">1.我选择的题目是：谈谈保护环境的认识         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2.</w:t>
      </w: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我选择的题目是：</w:t>
      </w: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谈谈个人修养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rPr>
          <w:sz w:val="32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3.</w:t>
      </w: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我选择的题目是：</w:t>
      </w: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谈谈社会公德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leftChars="0"/>
        <w:rPr>
          <w:sz w:val="32"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4.</w:t>
      </w: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我选择的题目是：</w:t>
      </w:r>
      <w:r>
        <w:rPr>
          <w:b w:val="1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谈谈卫生与健康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 随着社会的快速发展，人们对美好生活的需求越来越高了，</w:t>
      </w:r>
      <w:r>
        <w:rPr>
          <w:color w:val="FF0000"/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同时对讲究个人卫生和保护环境卫生</w:t>
      </w: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的认识也提高了，各方面素质也提高了。但仍有一些人缺乏个人修养，不讲社会公德。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有一天，发生的一件事情给我留下的印象很深，那天我想去一个地方，坐上公共汽车。车上人很多，大多数是家庭妇女，其中有一个像知识份子的年轻人，吸引了我的注意，他看上去特别有文化，突然司机刹车了，有一位中年人不小心踩上了他的脚，立马向她道歉，但他对那个人凶起来了，说了一些脏话，还在车上乱扔垃圾就下车了。车上的人都很惊讶，谁都不敢相信他会说出这种缺德的话，我也愣住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560" w:firstLineChars="20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28"/>
          <w:lang w:val="en-US" w:eastAsia="zh-CN"/>
          <w:kern w:val="10"/>
          <w:szCs w:val="28"/>
          <w:rFonts w:ascii="仿宋" w:hAnsi="仿宋" w:eastAsia="仿宋" w:cs="仿宋" w:hint="eastAsia"/>
        </w:rPr>
        <w:t>作为上班族的人，不光要注意自己的外在，更重要的是注重自己的个人修养，讲究卫生，提高保护环境卫生的认识。那个年轻人的行为违反了社会公德。从那以后，我更加注意自己的言行。也体会到，做人的前提是提高个人修养和社会公德，这样才会受人尊敬，作为一名教师，更要注意自己的行为，以身作则，用自己的行为，潜移默化的影响身边的人，让我们的社会更加文明，更加美好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第九类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1.我选择的题目是：谈谈服饰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有自己喜欢的服饰。每个人喜欢穿的衣服都不一样，有的人喜欢穿工装，有的人喜欢穿休闲装，有的人喜欢穿运动服，我们在不同的场合穿不同的衣服，上班的时候我们统一穿整整齐齐的工装，参加朋友婚礼或朋友聚会的时候穿时向高雅的礼服，在锻炼身体，旅游，爬山的时候穿宽松舒适的运动服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平时喜欢穿运动服，因为我是一名人民教师，上班的时候每天面对的是一群活泼调皮的孩子，我每天带他们做操，玩游戏，一起唱歌，跳舞，这个时候穿运动服很方便，回家后我喜欢穿宽松舒适的休闲衣服，因为在家穿休闲的衣服做事方便觉得自己轻松快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些运动服和休闲装，我有时候在网上买，我认为网上买衣服可以节约时间，款式多种多样，而且很便宜，但是质量得不到保证，有的时候大小不合适，颜色不好看，所以我有时间就去逛街买衣服，虽然有点累，但是可以保证质量，可以试穿，还可以讨价还价，这也是一种乐趣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无论人穿的多么漂亮，最重要的是人本身的自然美和内在美。在不同的场合穿不同的衣服才能体现出装饰的优美。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48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这就是我对服饰的认识。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第十类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1.我选择的题目是：谈谈科技发展与社会生活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 科技发展给我们生活带来了方便，科技融入了生活，丰富了生活。我们的衣食住行，等各方面都有了翻天覆地的变化。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举个例子说：以前生活很艰难，每天只要能吃饱肚子就非常满足，现在我们不断，要吃饱还要非常重视饭的味道和营养。还不用出门，可以手机点餐，也能吃上热腾腾的饭菜。以前的人们穿的都是朴素的衣服，款式和颜色不多，现在人们可以按照自己的需要求挑选各种衣服，款式和颜色，在不同的场合穿不同的衣服，还可以在家里逛淘宝，随便选自己喜欢的衣服。并很注意搭配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以前人们住的是都是土房，一下雨就漏雨，现在都有安居房，不用担心漏雨，以前教学条件也不好，现在比以前好多了，教室里有暖气，电风扇，孩子们可以用多媒体电脑进行学习。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以前交通工具不多，人们办事特别麻烦，现在有飞机，汽车，火车等。人们可以按照自己的需求随时可以上路，去自己想去的地方。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现在人人都有手机，电脑，可以随时联系，视频见面等。这些都是科技发展给我们生活带来的好处。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="640" w:firstLineChars="20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我们现在的幸福生活离不开科技发展，科技发展与社会生活有着很密切的关系。这就是我对科技发展与社会生活的看法。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第十一类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1.我选择的题目是：购物的感受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每个人的购物方式都不一样，有的人喜欢去实体店购物，有的人喜欢在网上购物，无论你在网上购物还是在实体店购物，它们都有自己的优点和缺点。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800" w:lineRule="exact"/>
        <w:ind w:firstLine="480" w:leftChars="0"/>
        <w:rPr>
          <w:sz w:val="32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每个人都有自己喜欢的服饰。每个人喜欢穿的衣服都不一样，有的人喜欢穿工装，有的人喜欢穿休闲装，有的人喜欢穿运动服，我们在不同的场合穿不同的衣服，上班的时候我们统一穿整整齐齐的工装，参加朋友婚礼或朋友聚会的时候穿时向高雅的礼服，在锻炼身体，旅游，爬山的时候穿宽松舒适的运动服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些运动服和休闲装，我有时候在网上买，我认为网上买衣服可以节约时间，款式多种多样，而且很便宜，但是质量得不到保证，有的时候大小不合适，颜色不好看，所以我有时间就去逛街买衣服，虽然有点累，但是可以保证质量，可以试穿，还可以讨价还价，这也是一种乐趣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无论人穿的多么漂亮，最重要的是人本身的自然美和内在美。在不同的场合穿不同的衣服才能体现出装饰的优美。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这就是购物的感受。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800" w:lineRule="exact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6"/>
          <w:lang w:val="en-US" w:eastAsia="zh-CN"/>
          <w:bCs/>
          <w:kern w:val="10"/>
          <w:szCs w:val="36"/>
          <w:rFonts w:ascii="仿宋" w:hAnsi="仿宋" w:eastAsia="仿宋" w:cs="仿宋" w:hint="eastAsia"/>
        </w:rPr>
        <w:t>第十二类</w:t>
      </w:r>
      <w:bookmarkStart w:id="0" w:name="_GoBack"/>
      <w:bookmarkEnd w:id="0"/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  <w:t>1.我选择的题目是：谈谈美食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 xml:space="preserve">     每个人都有自己喜欢的美食，有些人喜欢炒面，有些人喜欢拉面，有些人喜欢烤包子，而我最喜欢的美食是我家乡的抓饭。因为抓饭是新疆的特色美食。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们招待客人的时候一般都会选择做抓饭，因为抓饭营养价值很高，做法比较简单，人人都喜欢吃抓饭。要做一锅香喷喷的抓饭，我们首先洗肉，把肉切成块儿，然后准备胡萝卜，豌豆儿，等等。准备完这些材料后开始做饭，先倒油，油烧了以后。放洋葱和羊肉，炒五分钟以后，放胡萝卜和盐，按照米的比例放水，水开了以后放米，豌豆儿和准备好的材料，用小火间20分钟左右，饭就好了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我们还可以用黄瓜，西红柿，盐，醋等等材料，做一个凉菜，跟抓饭一起吃，味道会更好。还有抓饭属于热性食物，只吃抓饭容易上火。所以凉菜和抓饭搭配吃才会更健康。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800" w:lineRule="exact"/>
        <w:ind w:firstLineChars="20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我爱吃抓饭，我爱我家乡的美食，欢迎远方的朋友来我的家乡做客，尝尝我们家乡的美食。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firstLine="480" w:leftChars="0"/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kern w:val="10"/>
          <w:szCs w:val="32"/>
          <w:rFonts w:ascii="仿宋" w:hAnsi="仿宋" w:eastAsia="仿宋" w:cs="仿宋" w:hint="eastAsia"/>
        </w:rPr>
        <w:t>这就是我喜欢的美食。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800" w:lineRule="exact"/>
        <w:ind w:leftChars="0"/>
        <w:rPr>
          <w:b w:val="1"/>
          <w:sz w:val="32"/>
          <w:lang w:val="en-US" w:eastAsia="zh-CN"/>
          <w:bCs/>
          <w:kern w:val="10"/>
          <w:szCs w:val="32"/>
          <w:rFonts w:ascii="仿宋" w:hAnsi="仿宋" w:eastAsia="仿宋" w:cs="仿宋" w:hint="eastAsia"/>
        </w:rPr>
      </w:pPr>
    </w:p>
    <w:sectPr>
      <w:type w:val="continuous"/>
      <w:docGrid w:type="lines" w:linePitch="312" w:charSpace="0"/>
      <w:pgSz w:w="11906" w:h="16838"/>
      <w:pgMar w:top="567" w:right="567" w:bottom="567" w:left="56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D9E8EF7A"/>
    <w:multiLevelType w:val="singleLevel"/>
    <w:tmpl w:val="D9E8EF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433338"/>
    <w:multiLevelType w:val="singleLevel"/>
    <w:tmpl w:val="4243333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9FC682"/>
    <w:multiLevelType w:val="singleLevel"/>
    <w:tmpl w:val="579FC6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03D38C0"/>
    <w:rsid w:val="00732E37"/>
    <w:rsid w:val="011F2F62"/>
    <w:rsid w:val="02121342"/>
    <w:rsid w:val="02B85E07"/>
    <w:rsid w:val="02CF5703"/>
    <w:rsid w:val="04752A9A"/>
    <w:rsid w:val="05FD5D4C"/>
    <w:rsid w:val="065D436C"/>
    <w:rsid w:val="088932B4"/>
    <w:rsid w:val="0A2D628F"/>
    <w:rsid w:val="0B4443ED"/>
    <w:rsid w:val="0B770E45"/>
    <w:rsid w:val="0B88706A"/>
    <w:rsid w:val="0C3D0328"/>
    <w:rsid w:val="0C766E2C"/>
    <w:rsid w:val="0D7E0283"/>
    <w:rsid w:val="0FCF19DD"/>
    <w:rsid w:val="110D4AA7"/>
    <w:rsid w:val="112E292B"/>
    <w:rsid w:val="113957DD"/>
    <w:rsid w:val="11970CC2"/>
    <w:rsid w:val="11C5290C"/>
    <w:rsid w:val="123F414A"/>
    <w:rsid w:val="12833BFC"/>
    <w:rsid w:val="128679F6"/>
    <w:rsid w:val="12A46E8A"/>
    <w:rsid w:val="132258AB"/>
    <w:rsid w:val="132D48F0"/>
    <w:rsid w:val="15941FEB"/>
    <w:rsid w:val="164F2CDB"/>
    <w:rsid w:val="166724E5"/>
    <w:rsid w:val="17C2733D"/>
    <w:rsid w:val="18AE631A"/>
    <w:rsid w:val="198B751D"/>
    <w:rsid w:val="19C0028B"/>
    <w:rsid w:val="1BD07D29"/>
    <w:rsid w:val="1CD438A3"/>
    <w:rsid w:val="1D412E7E"/>
    <w:rsid w:val="1D577E61"/>
    <w:rsid w:val="1E2E644B"/>
    <w:rsid w:val="1E5C53AE"/>
    <w:rsid w:val="1E970F53"/>
    <w:rsid w:val="210604A9"/>
    <w:rsid w:val="21AC059B"/>
    <w:rsid w:val="2386059B"/>
    <w:rsid w:val="25994049"/>
    <w:rsid w:val="271902E2"/>
    <w:rsid w:val="275F0CE7"/>
    <w:rsid w:val="295E1367"/>
    <w:rsid w:val="2A3378F4"/>
    <w:rsid w:val="2B7E0921"/>
    <w:rsid w:val="2B843EB3"/>
    <w:rsid w:val="2C002E9B"/>
    <w:rsid w:val="2D6517AE"/>
    <w:rsid w:val="2DA30CE7"/>
    <w:rsid w:val="2F7A7F44"/>
    <w:rsid w:val="301829C6"/>
    <w:rsid w:val="306F5534"/>
    <w:rsid w:val="31475593"/>
    <w:rsid w:val="321D6C42"/>
    <w:rsid w:val="3320051A"/>
    <w:rsid w:val="333158B3"/>
    <w:rsid w:val="33A96C1D"/>
    <w:rsid w:val="3537056B"/>
    <w:rsid w:val="38330404"/>
    <w:rsid w:val="3897073E"/>
    <w:rsid w:val="3A087553"/>
    <w:rsid w:val="3A1243B8"/>
    <w:rsid w:val="3B597B82"/>
    <w:rsid w:val="3F9C7D97"/>
    <w:rsid w:val="41CD6628"/>
    <w:rsid w:val="42CA64D2"/>
    <w:rsid w:val="453218BB"/>
    <w:rsid w:val="475321F1"/>
    <w:rsid w:val="47DE199E"/>
    <w:rsid w:val="488D772A"/>
    <w:rsid w:val="4A512E34"/>
    <w:rsid w:val="4B766ECA"/>
    <w:rsid w:val="4C306FE0"/>
    <w:rsid w:val="4C3522AF"/>
    <w:rsid w:val="4EF603F8"/>
    <w:rsid w:val="4FE505C1"/>
    <w:rsid w:val="50351E18"/>
    <w:rsid w:val="504E33C0"/>
    <w:rsid w:val="523C577D"/>
    <w:rsid w:val="526F49EF"/>
    <w:rsid w:val="54B3249E"/>
    <w:rsid w:val="57886F5E"/>
    <w:rsid w:val="59523308"/>
    <w:rsid w:val="5AB439E7"/>
    <w:rsid w:val="5CAC5C45"/>
    <w:rsid w:val="5E016501"/>
    <w:rsid w:val="60E923B6"/>
    <w:rsid w:val="61732B3C"/>
    <w:rsid w:val="61C0299A"/>
    <w:rsid w:val="62A23B53"/>
    <w:rsid w:val="65084F63"/>
    <w:rsid w:val="669B7B53"/>
    <w:rsid w:val="6C7D25F5"/>
    <w:rsid w:val="6E456E31"/>
    <w:rsid w:val="70DE2645"/>
    <w:rsid w:val="71B002F1"/>
    <w:rsid w:val="7233671B"/>
    <w:rsid w:val="72B07347"/>
    <w:rsid w:val="72E8602F"/>
    <w:rsid w:val="73A54CD1"/>
    <w:rsid w:val="74EA5118"/>
    <w:rsid w:val="75041DF4"/>
    <w:rsid w:val="75227E90"/>
    <w:rsid w:val="752805BB"/>
    <w:rsid w:val="755E71D1"/>
    <w:rsid w:val="76727593"/>
    <w:rsid w:val="77DD35FA"/>
    <w:rsid w:val="781D1A71"/>
    <w:rsid w:val="78947DE4"/>
    <w:rsid w:val="79D75F9B"/>
    <w:rsid w:val="7A7014ED"/>
    <w:rsid w:val="7B447D7F"/>
    <w:rsid w:val="7B5F609C"/>
    <w:rsid w:val="7C07084A"/>
    <w:rsid w:val="7C156206"/>
    <w:rsid w:val="7D3A57DE"/>
    <w:rsid w:val="7E3226A0"/>
    <w:rsid w:val="7ED541FA"/>
    <w:rsid w:val="7EFF700D"/>
    <w:rsid w:val="7F975AC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宋体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3" w:default="1">
    <w:name w:val="Default Paragraph Font"/>
    <w:uiPriority w:val="0"/>
    <w:qFormat/>
  </w:style>
  <w:style w:type="table" w:styleId="2" w:default="1">
    <w:name w:val="Normal Table"/>
    <w:uiPriority w:val="0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11863</Words>
  <Characters>11924</Characters>
  <Application>WPS Office_11.8.2.8959_F1E327BC-269C-435d-A152-05C5408002CA</Application>
  <DocSecurity>0</DocSecurity>
  <Lines>0</Lines>
  <Paragraphs>195</Paragraphs>
  <ScaleCrop>false</ScaleCrop>
  <Company/>
  <LinksUpToDate>false</LinksUpToDate>
  <CharactersWithSpaces>12049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2020-02-27T06:17:00Z</dcterms:created>
  <dcterms:modified xsi:type="dcterms:W3CDTF">2021-12-14T11:11:46Z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2052-11.8.2.8959</vt:lpwstr>
  </property>
  <property fmtid="{D5CDD505-2E9C-101B-9397-08002B2CF9AE}" pid="3" name="ICV">
    <vt:lpwstr>67ed7909832244cbab664a4346b5b614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命题说话（30）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第一类：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仿宋" w:hAnsi="仿宋" w:eastAsia="仿宋" w:cs="仿宋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1、我的愿望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2、我喜欢的职业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3、我尊敬的人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4、我喜欢的明星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5、我的朋友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6、我的成长之路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  <w:t>7、童年的记忆    （自选</w:t>
      </w:r>
      <w:r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第二类：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1、我的家乡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2、难忘的旅行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3、我向往的地方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4、我喜欢的季节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5、我的业余生活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6、我的假日生活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1.谈谈保护环境的认识</w:t>
      </w:r>
      <w:r>
        <w:rPr>
          <w:rFonts w:hint="eastAsia" w:ascii="仿宋" w:hAnsi="仿宋" w:eastAsia="仿宋" w:cs="仿宋"/>
          <w:b/>
          <w:kern w:val="10"/>
          <w:sz w:val="28"/>
          <w:szCs w:val="28"/>
          <w:lang w:val="en-US" w:eastAsia="zh-CN"/>
        </w:rPr>
        <w:t>2.谈谈个人修养</w:t>
      </w: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kern w:val="10"/>
          <w:sz w:val="28"/>
          <w:szCs w:val="28"/>
          <w:lang w:val="en-US" w:eastAsia="zh-CN"/>
        </w:rPr>
        <w:t xml:space="preserve">3.谈谈社会公德      4、谈谈卫生与健康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default" w:ascii="仿宋" w:hAnsi="仿宋" w:eastAsia="仿宋" w:cs="仿宋"/>
          <w:b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1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谈谈服饰       6、谈谈服饰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第三类：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我的学习生活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学习普通话的体会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3、我所在的集体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第四类：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我喜欢的节日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我知道的风俗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第五类：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1、我喜爱的动物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  <w:t>2、童年的记忆          （自选</w:t>
      </w:r>
      <w:r>
        <w:rPr>
          <w:rFonts w:hint="eastAsia" w:ascii="仿宋" w:hAnsi="仿宋" w:eastAsia="仿宋" w:cs="仿宋"/>
          <w:b/>
          <w:bCs/>
          <w:color w:val="FF0000"/>
          <w:kern w:val="1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第六类：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我喜欢的文学艺术形式（必选）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我喜欢的书刊        （必选）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第七类：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28"/>
          <w:szCs w:val="28"/>
          <w:lang w:val="en-US" w:eastAsia="zh-CN"/>
        </w:rPr>
        <w:t>我和体育           （随选）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/>
          <w:b/>
          <w:bCs/>
          <w:kern w:val="10"/>
          <w:sz w:val="32"/>
          <w:szCs w:val="40"/>
          <w:lang w:val="en-US" w:eastAsia="zh-CN"/>
        </w:rPr>
      </w:pPr>
      <w:r>
        <w:rPr>
          <w:rFonts w:hint="eastAsia"/>
          <w:b/>
          <w:bCs/>
          <w:kern w:val="10"/>
          <w:sz w:val="32"/>
          <w:szCs w:val="40"/>
          <w:lang w:val="en-US" w:eastAsia="zh-CN"/>
        </w:rPr>
        <w:t>其他类：（排除）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 xml:space="preserve">  7、购物的感受8、谈谈美食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321" w:firstLineChars="100"/>
        <w:textAlignment w:val="auto"/>
        <w:rPr>
          <w:rFonts w:hint="eastAsia"/>
          <w:b/>
          <w:bCs/>
          <w:kern w:val="10"/>
          <w:sz w:val="36"/>
          <w:szCs w:val="44"/>
          <w:lang w:val="en-US" w:eastAsia="zh-CN"/>
        </w:rPr>
        <w:sectPr>
          <w:pgSz w:w="11906" w:h="16838"/>
          <w:pgMar w:top="567" w:right="567" w:bottom="567" w:left="567" w:header="851" w:footer="992" w:gutter="0"/>
          <w:cols w:equalWidth="0" w:num="2">
            <w:col w:w="5173" w:space="425"/>
            <w:col w:w="5173"/>
          </w:cols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9、谈谈科技发展与社会生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kern w:val="10"/>
          <w:sz w:val="36"/>
          <w:szCs w:val="44"/>
          <w:lang w:val="en-US" w:eastAsia="zh-CN"/>
        </w:rPr>
      </w:pPr>
      <w:r>
        <w:rPr>
          <w:rFonts w:hint="eastAsia"/>
          <w:b/>
          <w:bCs/>
          <w:kern w:val="10"/>
          <w:sz w:val="36"/>
          <w:szCs w:val="44"/>
          <w:lang w:val="en-US" w:eastAsia="zh-CN"/>
        </w:rPr>
        <w:t>第一类：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1.我选择的题目是：我的愿望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人生当中每个人都有自己的愿望，我也不例外。每个人愿望都不一样，有些人想当警察，警察可以维护社会治安，还有些人想当医生，医生可以治病救人，想当空姐，因为空姐很温柔，穿得很整齐，给别人的印象很完美。我的愿望是当一名人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，这就是我的愿望。当一名守家长尊敬，受孩子喜欢的人民教师。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2.我选择的题目是：我喜欢的职业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人生当中每个人都有自己愿望，我也不例外。每个人愿望都不一样，有些人想当警察，警察可以维护社会治安，还有些人想当医生，医生可以治病救人，想当空姐，因为空姐很温柔，穿得很整齐，给别人的印象很完美。我愿望是当一名人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当一名守家长尊敬，受孩子喜欢的人民教师。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这就是我喜欢的职业。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3.我选择的题目是：我尊敬的人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生活中每个人都有自己尊敬的人， 我也有很多值得我尊敬的人， 我尊敬我的老师，因为老师传授给我很多知识，我尊敬我的朋友，因为在我难过的时候一直陪着我，然而最值得我尊敬的人是我的姐姐。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说起尊敬的人，我不得不说我的姐姐，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我喜欢这个职业，我不后悔选择这个职业，我很喜欢和孩子们待在一起，跟他们在一起的每一天我都过得很快乐。我为自己是一名人民教师感到自豪。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如今我跟姐姐在一个单位上班，我和姐姐喜欢这个职业，我们不会选择这个职业。在工作中她是我的引导者，支持者。平时生活中是我的姐姐，更是我最尊敬的人。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4我选择的题目是：我喜欢的明星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生活中每个人都有自己喜欢的明星，当然，每个人喜欢的明星都不一样，有些人喜欢的明星是歌星， 有些人喜欢的明星是舞蹈家，还有些人喜欢的明星是画家，而我喜欢的并不是什么大明星，只是普普通通的人，他就是我的姐姐。因为姐姐也是一名人民教师。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姐姐说的每句话深深打动了我，在心目当中，姐姐就是那夜空中最亮的星星，是我追随的方向，是我心目中的明星。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5.我选择的题目是：我的朋友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560" w:firstLineChars="200"/>
        <w:textAlignment w:val="auto"/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>生活中每个人都有自己喜欢的明星，当然，每个人喜欢的明星都不一样，有些人喜欢的明星是歌星， 有些人喜欢的明星是舞蹈家，还有些人喜欢的明星是画家，而我喜欢的并不是什么大明星，只是普普通通的人，她就是我的姐姐。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560" w:firstLineChars="200"/>
        <w:textAlignment w:val="auto"/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>记得有一次，我在学校和同桌吵架，特别伤心回到家。姐姐看到我像我的朋友一样安慰我，逗我开心。一直陪着我的还是我的姐姐。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28"/>
          <w:szCs w:val="28"/>
          <w:lang w:val="en-US" w:eastAsia="zh-CN"/>
        </w:rPr>
        <w:t xml:space="preserve"> 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28"/>
          <w:szCs w:val="28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560" w:firstLineChars="200"/>
        <w:textAlignment w:val="auto"/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28"/>
          <w:szCs w:val="28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我喜欢这个职业，我不后悔选择这个职业，我很喜欢和孩子们待在一起，跟他们在一起的每一天我都过得很快乐。我为自己是一名人民教师感到自豪。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>如今我跟姐姐在一个单位上班，我和姐姐喜欢这个职业，我们不会选择这个职业。在工作中她是我的引导者，支持者。平时生活中是我的姐姐，更是我的好朋友。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560" w:firstLineChars="200"/>
        <w:textAlignment w:val="auto"/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6.我选择的题目是：我的成长之路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每个人都要自己的的成长之路，但是每个人的童年的记忆都不一样，我们在成长过程中有幸福，有快乐，有痛苦，有烦恼，我的成长过程中，也有很多难忘的事和人，在我成长道路上我永远忘不了的是我的姐姐。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。 在人生中我感谢我的姐姐，姐姐使我的成长过的更加有意义，有价值。姐姐是在我的成长过程中对我印象最深刻的人。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这就是我成长之路。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7.我选择的题目是：童年的记忆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要自己的的童年的记忆，但是每个人的童年的记忆都不一样，我们在童年的记忆中有幸福，有快乐，有痛苦，有烦恼，我的童年的记忆中，也有很多难忘的事和人，在我童年的记忆上我永远忘不了的是，我的姐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随着时间的流逝，上小学的时候受到姐姐的影响，想当一名人民教师，因为姐姐也是一名人民教师，她常常跟我说：这个职业虽然比较辛苦，但是天天跟无忧无虑的孩子在一起，觉得很轻松、很开心，和孩子们，在一起的时候，觉得很快乐、很幸福。听完姐姐的话，我立志长大后也要当一名人民教师。因为姐姐说的这些话对我影响特别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自从当了一名人民教师后，我学会了很多知识，学会了跟孩子们怎么样相处，根据孩子的性格特点教育他们，在上课时我是他们的老师，做游戏的时候我是他的朋友，在他们哭闹的时候我又变成了他们的妈妈，逗他们开心，不管怎么样在孩子面前我是一个全能型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我喜欢这个职业，我不后悔选择这个职业，我很喜欢和孩子们待在一起，跟他们在一起的每一天我都过得很快乐。我为自己是一名人民教师感到自豪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1049" w:firstLineChars="328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在人生中我感谢我的姐姐，姐姐使我的童年过的更加有意义，有价值。姐姐是在我的童年的记忆中对我印象最深刻的人。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1049" w:firstLineChars="328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这就是我的童年的记忆。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第二类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1、我选择的题目是：我的家乡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我是一个新疆人，我的家乡在新疆，家乡的人们非常热情好客，我的家乡是一个水果之乡，我家乡是一个旅游景区。我家乡有很多旅游景区，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比如：金胡杨，那拉提草原，红山，南山，天池，核桃七仙园，棋盘千佛洞，石榴风情园等，这些地方各有特色，各具风采，但最著名的地方就是家乡金胡杨。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金胡杨是一个神秘的地方，那儿的风景特别漂亮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，我更加喜欢上了我的家乡。如果你有时间欢迎你到叶城看看。 这就是我的家乡。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2.我选择的题目是：难忘的旅行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每个人都喜欢旅行，我觉得世界上没有不喜欢旅行的人，我也很喜欢旅行，从小到大，我去过很多地方</w:t>
      </w:r>
      <w:r>
        <w:rPr>
          <w:rFonts w:hint="eastAsia" w:ascii="仿宋" w:hAnsi="仿宋" w:eastAsia="仿宋" w:cs="仿宋"/>
          <w:kern w:val="10"/>
          <w:sz w:val="36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比如：金胡杨，那拉提草原，红山，南山，天池，核桃七仙园，棋盘千佛洞，石榴风情园等，这些地方各有特色，各具风采，其中让我最难忘的旅行就是跟家里人一起去的家乡金胡杨的旅行。我喜欢旅游，因为旅游可以减轻压力，可以开阔眼界，还可以放松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金胡杨是一个神秘的地方，这里的风景特别漂亮。来到金胡杨，我们能看到的是，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，我喜欢上了旅行。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这就是我难忘的旅行。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3.我选择的题目是：我向往的地方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每个人都有自己向往的地方，但是每个人的兴趣爱好都不一样，所以每个人向往的地方都不一样。有些人向往的地方是北京，因为北京是祖国的首都。有些人向往的地方是上海，因为上海是经济发达。还有些人向往的地方是杭州，因为杭州很漂亮。但我最向往的地方是自己家乡的金胡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听说金胡杨是一个神秘的地方，那里的风景特别漂亮。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哪里有绿绿的大树，青青的草，那些大树长得特别高大，树枝茂盛，形状奇怪，到处能看到岩石缝冒出来的泉水。这里的泉水非常清凉干净，不用加工就可以喝，听说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还听说，这里还有个湖，可以游泳，可以划船，还可以看到湖里游来游去的小鱼，非常快活。湖边有很多草屋，各种各样的植物，形状各异，姿态千万，可以做标本，可以欣赏。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还听说，去那里的人能看到许多奇妙的树叶，能听到小溪流水的声音， 还能喝足了那里的水。一家人开开心心的在那里拍照，玩起躲猫猫的游戏。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听完别人讲述，我特别想去那儿看看，看看高高的山，绿绿的草，清清的水，放假的时候我一定带着家人和朋友们去那看看。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这就是我向往的地方。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4.我选择的题目是：我喜欢的季节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一年有四个季节，每个人喜欢的季节都不一样，有的人喜欢春天，因为春天到了，大地变绿了，小燕子飞回来了。有的人喜欢夏天，因为夏天到了，可以去旅游，可以游泳，还可以划船。有的人喜欢秋天因为秋天是一个丰收的季节。还有的喜欢冬天，因为冬天可以滑雪。而我最喜欢的季节是烈日炎炎的夏天，因为到了夏天我们可以去金胡杨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</w:t>
      </w:r>
      <w:r>
        <w:rPr>
          <w:rFonts w:hint="eastAsia" w:ascii="仿宋" w:hAnsi="仿宋" w:eastAsia="仿宋" w:cs="仿宋"/>
          <w:kern w:val="10"/>
          <w:sz w:val="36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我喜欢上了夏天。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这就是我最喜欢的季节。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5.我选择的题目是：我的业余生活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每个人都有自己的业余生活，有的人的业余生活是逛街，有的人的业余生活是旅游，有的人的业余生活是画画，还有的人的业余生活是参加各种体育项目等等，而我的业余生活是旅游。因为旅游可以减轻压力，可以开阔眼界，还可以放松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我们喝足了那里的水，一家人开开心心的在那里拍照，玩起了躲猫猫的游戏。夏天的金胡杨让人念念不忘，因为有了金胡杨的美景，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我喜欢上了旅游。因为旅游丰富了我的生活，开阔了我的眼界。还能陪伴我的家人。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960" w:firstLineChars="3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这就是我的业余生活。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6.我选择的题目是：我的假日生活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每个人都有自己的假日生活，有的人的假日生活是逛街，有的人的假日生活是旅游，有的人的业余生活是画画，还有的人的业余生活是参加各种体育项目等等，而我的假日生活是旅游，因为旅游可以减轻压力，开阔眼界，放松心情。去年暑假，我和家里人去了金胡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金胡杨是一个神秘的地方，这里的风景特别漂亮。来到金胡杨，我们能看到的是，绿绿的大树，青青的草，那些大树长得特别高大，树枝茂盛，形状奇怪，到处能看到岩石缝冒出来的泉水。这里的泉水非常清凉干净，不用加工就可以喝，好多人把这个水带回家，因为这个水很甜非常解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这里还有个湖，可以游泳，可以划船，还可以看到湖里游来游去的小鱼，非常快活。湖边有很多草屋，各种各样的植物，形状各异，姿态千万，可以做标本，可以欣赏。 带着家人和朋友在那里休息聊天儿，简直是一种享受，一种快乐。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我是去年夏天去的金胡杨，在那里看到了许多奇妙的树叶，听到了小溪流水的声音。 我们喝足了那里的水，一家人开开心心的在那里拍照，玩起了躲猫猫的游戏。夏天的金胡杨让人念念不忘，因为有了金胡杨的美景，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我喜欢上了旅游。因为旅游丰富了我的生活，开阔了我的眼界。还能陪伴我的家人。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这就是我的假日生活。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第三类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1.我选择的题目是：我的学习生活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俗话说：活到老，学到老。我是一名人民教师，教师的职责是教书育人，要想给孩子一碗水，就要有源源不断的流水，就要不断的学习，不断地更新自己的知识结构。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从小就爱学习，现在对我来说学习很重要，来到教研培训中心后，我们互帮互助，一起学习，一起学习，共同进步，融洽相处，在这大家庭中，我们不仅说普通话，学会了好多知识，并开阔了我的眼界。通过这次普通话学习，最重要的目标就是拿到普通话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通过这几周的学习，我发现了自己的发音不准，二声三声和轻声分不清楚，“不”和“一”的变调不会。词汇量太少，用普通话表达能力较差。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这就是我的学习生活。我会继续努力，不仅仅为了工作，更是为了国家教育事业，教育好下一代接班人付出自己的一份力量。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2.我选择的题目是：学习普通话的体会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普通话是我国的通用语言，是我们日常交流，沟通的工具。我认为学好普通话很重要。学习普通话是每一个中国公民的责任和义务。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从小就爱学习，现在对我来说学习普通话很重要，来到教研培训中心后，我们互帮互助，一起学习，一起学习，共同进步，融洽相处，在这大家庭中，我们不仅说普通话，学会了好多知识，并开阔了我的眼界。通过这次普通话学习，最重要的目标就是拿到普通话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通过这几周的学习，我发现了自己的发音不准，二声三声和轻声分不清楚，“不”和“一”的变调不会。词汇量太少，用普通话表达能力较差。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语言是沟通的桥梁，俗话说：学习普通话，朋友遍天下，所以我们一定要好好学习，提高自己的普通话水平。这就是我学习普通话的体会。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我会继续努力，不仅仅为了工作，更是为了国家教育事业，教育好下一代接班人付出自己的一份力量。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 xml:space="preserve"> 3、我选择的题目是：我所在的集体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每个人都有自己所在的集体，每个人的成长之路都离不开集体，国家是一个集体，小家是一个集体，学校也是一个集体，我所在的集体就是“学校”。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俗话说：活到老，学到老。我是一名人民教师，教师的职责是教书育人，要想给孩子一碗水，就要有源源不断的流水，就要不断的学习，不断地更新自己的知识结构。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从小就爱学习，现在对我来说学习很重要，来到教研培训中心后，在这个集体中我们互帮互助，一起学习，一起学习，共同进步，融洽相处，在这大家庭中我们不仅说普通话，学会了好多知识，并开阔了我的眼界。通过这次普通话学习，最重要的目标就是拿到普通话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20"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通过这几周的学习，我发现了自己的发音不准，二声三声和轻声分不清楚，词汇量太少，用普通话表达能力较差。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通过老师的耐心指导，我们的发音准确了，我们的词汇量一天比一天多了，我们的普通话水平一天比一天高了。在老师们认真对待下，我们对普通话的学习有了明显的进步。但是我们还需要继续努力，我们除了在课堂上认真听课以外，下课以后自己需要多读课文，多听多说，多查字典，不知道的地方及时问老师，同学们之间也要互相学习，早睡早起，跟着录音读。无论在任何场合都用普通话来交流，这样才能提高我们的普通话水平。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在这个集体中，每天都很快乐，很幸福，很充实。我热爱这个集体，在这个集体当中我感到和自豪。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第四类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1.我选择的题目是：我喜欢的节日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我国有56个民族，每个民族都有自己的传统节日，每个民族的传统节日都不一样。我最知道的节日有很多，比如：春节，元宵节，清明节，端午节，中秋节，重阳节国庆节。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在重多节日中，我最喜欢的节日就是春节，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春节是所有节日中规模最大，礼仪最隆重的节日，过春节又叫“过年”。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过年时小孩是最开心的，他们不仅可以吃到美味的食物，可以穿上漂亮的新衣服，而且还可以拿到压岁钱。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大年三十是春节里最忙碌的一天，这天早晨人们一大早就起来，包饺子，打年糕，贴春联，挂年画，挂灯笼。除夕晚饭，非常丰盛，一家人在一起吃团圆饭，非常热闹。吃完年夜饭，一家人一起放烟花，看中央电视台的春节联欢晚会。一起迎接新年的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大年初一，也有许多风俗，比如不能吃稀饭，不能扫地，不能倒垃圾，也不能洗澡，不能说脏话，一家人要和睦的相处。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到了初二初三，人们可以回娘家，去亲戚家拜年。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除了春节我还知道很多</w:t>
      </w:r>
      <w:r>
        <w:rPr>
          <w:rFonts w:hint="eastAsia" w:ascii="仿宋" w:hAnsi="仿宋" w:eastAsia="仿宋" w:cs="仿宋"/>
          <w:color w:val="auto"/>
          <w:kern w:val="10"/>
          <w:sz w:val="32"/>
          <w:szCs w:val="32"/>
          <w:shd w:val="clear" w:color="FFFFFF" w:fill="D9D9D9"/>
          <w:lang w:val="en-US" w:eastAsia="zh-CN"/>
        </w:rPr>
        <w:t>传统节日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，比如：元宵节可以吃元宵，赏花灯，清明节可以扫墓，放风筝，端午节可以吃粽子，划龙舟，中秋节可以吃月饼，赏月，重阳节孝敬老人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。这就是我喜欢的节日。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2.我选择的题目是：我知道的风俗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我国有56个民族，每个民族都有自己的风俗习惯，每个民族的风俗习惯都不一样。其中我知道风俗就是过春节时的一些风俗习惯。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春节是所有节日中规模最大，礼仪最隆重的节日，过春节又叫“过年”。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过年时小孩是最开心的，他们不仅可以吃到美味的食物，可以穿上漂亮的新衣服，而且还可以拿到压岁钱。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大年三十是春节里最忙碌的一天，这天早晨人们一大早就起来，包饺子，打年糕，贴春联，挂年画，挂灯笼。除夕晚饭，非常丰盛，一家人在一起吃团圆饭，非常热闹。吃完年夜饭，一家人一起放烟花，看中央电视台的春节联欢晚会。一起迎接新年的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大年初一，也有许多风俗，比如不能吃稀饭，不能扫地，不能倒垃圾，也不能洗澡，不能说脏话，一家人要和睦的相处。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到了初二初三，人们可以回娘家，去亲戚家拜年。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除了春节我还知道很多</w:t>
      </w:r>
      <w:r>
        <w:rPr>
          <w:rFonts w:hint="eastAsia" w:ascii="仿宋" w:hAnsi="仿宋" w:eastAsia="仿宋" w:cs="仿宋"/>
          <w:color w:val="auto"/>
          <w:kern w:val="10"/>
          <w:sz w:val="32"/>
          <w:szCs w:val="32"/>
          <w:shd w:val="clear" w:color="FFFFFF" w:fill="D9D9D9"/>
          <w:lang w:val="en-US" w:eastAsia="zh-CN"/>
        </w:rPr>
        <w:t>风俗习惯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，比如：元宵节可以吃元宵，赏花灯，清明节可以扫墓，放风筝，端午节可以吃粽子，划龙舟，中秋节可以吃月饼，赏月，重阳节孝敬老人。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这就是我知道的风俗。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361" w:firstLineChars="100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第五类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1.我选择的题目是：我喜爱的动物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人们都说，动物是人类的好朋友，每个人的兴趣爱好都不一样，所以每个人喜欢的动物也不一样，有的喜爱的动物是小猫，有的喜爱的动物是小羊，有的喜爱的动物是小白兔，而我最喜爱的动物是小狗，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我家有一条小狗，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它长着一条长长的尾巴，胖胖的身子，圆圆的头，好玩的鼻子，贪吃的嘴巴，黑黝黝的眼睛。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们家那条小狗很可爱，每天形影不离的跟着我，有一次，我带着它去超市，在路上边走边玩儿，不小心掉进了水坑，晕倒了。这时我家可爱的小狗四处奔跑，叫人来救我，到医院得救以后，警察告诉我是那条小狗帮我找到他们的，警察看到我在坑里晕倒，并拨打了120，警察说：你养的这条小狗很聪明，如果它没有及时叫我，我也不会立刻来救你，你应该好好感谢你们家这条小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从那以后我们家里人更加喜欢它了，每天跟它一起玩儿， 有什么好吃的经常给它吃，它好像我的知心朋友一样，我的喜怒哀乐，都是它陪我分享的。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我喜欢我家的小狗，它也是我们家不可缺少的一个成员，我会像爱戴我的家人一样关心它，爱护它。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这就是我喜爱的动物。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7.我选择的题目是：童年的记忆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每个人都要自己的的童年的记忆，但是每个人的童年的记忆都不一样，我们在童年的记忆中有幸福，有快乐，有痛苦，有烦恼，我的童年的记忆中，也有很多难忘的事和人，在我童年的记忆上我永远忘不了我们家小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记得我小时候家里有一条小狗，它长得很可爱，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它长着一条长长的尾巴，胖胖的身子，圆圆的头，好玩的鼻子，贪吃的嘴巴，黑黝黝的眼睛。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我们家那条小狗很可爱，每天形影不离的跟着我，有一次，我带着它去超市，在路上边走边玩儿，不小心掉进了水坑，晕倒了。这时我家可爱的小狗四处奔跑，叫人来救我，到医院得救以后，警察告诉我是那条小狗帮我找到他们的，警察看到我在坑里晕倒，并拨打了120，警察说：你养的这条小狗很聪明，如果它没有及时叫我，我也不会立刻来救你，你应该好好感谢你们家这条小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从那以后我们家里人更加喜欢它了，每天跟它一起玩儿， 有什么好吃的经常给它吃，它好像我的知心朋友一样，我的喜怒哀乐，都是它陪我分享的。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 xml:space="preserve">   我喜欢我家的小狗，它也是我们家不可缺少的一个成员，我会像爱戴我的家人一样关心它，爱护它。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与小狗接触的这段时间，是我童年记忆中最幸福的时候，虽然童年已离我远去，但是那段美好的时光，让我念念不忘。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这就是我童年的记忆。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/>
          <w:b/>
          <w:bCs/>
          <w:kern w:val="10"/>
          <w:sz w:val="36"/>
          <w:szCs w:val="44"/>
          <w:lang w:val="en-US" w:eastAsia="zh-CN"/>
        </w:rPr>
      </w:pPr>
      <w:r>
        <w:rPr>
          <w:rFonts w:hint="eastAsia"/>
          <w:b/>
          <w:bCs/>
          <w:kern w:val="10"/>
          <w:sz w:val="36"/>
          <w:szCs w:val="44"/>
          <w:lang w:val="en-US" w:eastAsia="zh-CN"/>
        </w:rPr>
        <w:t>第六类：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1.我选择的题目是：我喜欢的文学艺术形式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FF0000"/>
          <w:kern w:val="10"/>
          <w:sz w:val="32"/>
          <w:szCs w:val="32"/>
          <w:lang w:val="en-US" w:eastAsia="zh-CN"/>
        </w:rPr>
        <w:t>每个人兴趣爱好都不一样，所以每个人喜欢的文学艺术形式都不一样。有的人喜欢小说，有的人喜欢童话故事，有的人喜欢散文，有的人喜欢哲学，而我最喜欢的是寓言故事。寓言故事是通过一个小故事，讲述一个大道理，非常有意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10"/>
          <w:sz w:val="32"/>
          <w:szCs w:val="32"/>
          <w:lang w:val="en-US" w:eastAsia="zh-CN"/>
        </w:rPr>
        <w:t>我从小到大看过很多寓言故事，我最喜欢的寓言故事是“狼来了”。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从前有一个孩子在山上放羊，有一天他觉得很无聊，他想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一个主意，他想耍在山下劳动的农民，他往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下大声的喊：“狼来了，狼来了！”。在下劳动的农民，听到孩子的声音，手上拿着各种劳动工具，往山上跑，一看孩子就问：狼在哪儿？”，孩子哈哈大笑说：“我骗你们的，狼根本没有来。”农民们知道自己被骗了，生气的下山了，这件事重复了两次，第三次狼真的来了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这时候孩子特别害怕，不知道该怎么办，他还是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往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下拼命的喊：“狼来了，狼来了。”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这时在山下劳动的农民，听到孩子的声音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谁也不相信他的话，没有人来帮他，最后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他的羊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全部被狼吃光了。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" w:firstLineChars="1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这个寓言故事告诉我们一个深刻的道理，人不能说谎，说谎了吃亏的还是自己。所以我最喜欢寓言故事，因为寓言故事通俗易懂，能让我们看懂人生的道理</w:t>
      </w:r>
      <w:r>
        <w:rPr>
          <w:rFonts w:hint="eastAsia" w:ascii="仿宋" w:hAnsi="仿宋" w:eastAsia="仿宋" w:cs="仿宋"/>
          <w:kern w:val="10"/>
          <w:sz w:val="32"/>
          <w:szCs w:val="32"/>
          <w:lang w:val="en-US"/>
        </w:rPr>
        <w:t>。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这就是喜欢的文学艺术形式。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作为一名人民教师，我们面对的是一群活泼可爱的孩子，我通过给他们讲述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寓言故事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来进行教育，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让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他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们看懂人生的道理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 xml:space="preserve">2.我选择的题目是：我喜欢的书刊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1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每个人兴趣爱好都不一样，所以每个人喜欢的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shd w:val="clear" w:color="FFFFFF" w:fill="D9D9D9"/>
          <w:lang w:val="en-US" w:eastAsia="zh-CN"/>
          <w14:textFill>
            <w14:solidFill>
              <w14:schemeClr w14:val="tx1"/>
            </w14:solidFill>
          </w14:textFill>
        </w:rPr>
        <w:t>书刊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也都不一样。有的人喜欢小说，有的人喜欢童话故事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，有的人喜欢散文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FF0000"/>
          <w:kern w:val="10"/>
          <w:sz w:val="32"/>
          <w:szCs w:val="32"/>
          <w:lang w:val="en-US" w:eastAsia="zh-CN"/>
        </w:rPr>
        <w:t>有的人喜欢哲学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b w:val="0"/>
          <w:bCs w:val="0"/>
          <w:color w:val="FF0000"/>
          <w:kern w:val="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而我最喜欢的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是寓言故事，寓言故事是通过一个小故事，讲述一个大道理，非常有意思。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我从小到大看过很多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b w:val="0"/>
          <w:color w:val="FF0000"/>
          <w:kern w:val="10"/>
          <w:sz w:val="32"/>
          <w:szCs w:val="32"/>
          <w:lang w:val="en-US" w:eastAsia="zh-CN"/>
        </w:rPr>
        <w:t>，我最喜欢的书刊是寓言故事，“狼来了”。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从前有一个孩子在山上放羊，有一天他觉得很无聊，他想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一个主意，他想耍在山下劳动的农民，他往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下大声的喊：“狼来了，狼来了！”。在下劳动的农民，听到孩子的声音，手上拿着各种劳动工具，往山上跑，一看孩子就问：狼在哪儿？”，孩子哈哈大笑说：“我骗你们的，狼根本没有来。”农民们知道自己被骗了，生气的下山了，这件事重复了两次，第三次狼真的来了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这时候孩子特别害怕，不知道该怎么办，他还是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往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下拼命的喊：“狼来了，狼来了。”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这时在山下劳动的农民，听到孩子的声音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谁也不相信他的话，没有人来帮他，最后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他的羊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全部被狼吃光了。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这个寓言故事告诉我们一个深刻的道理，人不能说谎，说谎了吃亏的还是自己。所以我最喜欢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color w:val="000000" w:themeColor="text1"/>
          <w:kern w:val="10"/>
          <w:sz w:val="32"/>
          <w:szCs w:val="32"/>
          <w:shd w:val="clear" w:color="FFFFFF" w:fill="D9D9D9"/>
          <w:lang w:val="en-US" w:eastAsia="zh-CN"/>
          <w14:textFill>
            <w14:solidFill>
              <w14:schemeClr w14:val="tx1"/>
            </w14:solidFill>
          </w14:textFill>
        </w:rPr>
        <w:t>书刊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寓言故事，因为寓言故事通俗易懂，能让我们看懂人生的道理</w:t>
      </w:r>
      <w:r>
        <w:rPr>
          <w:rFonts w:hint="eastAsia" w:ascii="仿宋" w:hAnsi="仿宋" w:eastAsia="仿宋" w:cs="仿宋"/>
          <w:kern w:val="10"/>
          <w:sz w:val="32"/>
          <w:szCs w:val="32"/>
          <w:lang w:val="en-US"/>
        </w:rPr>
        <w:t>。这就是我喜欢的书刊。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作为一名人民教师，我们面对的是一群活泼可爱的孩子，我通过给他们讲述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寓言故事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来进行教育，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让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他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/>
        </w:rPr>
        <w:t>们看懂人生的道理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361" w:firstLineChars="100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第七类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321" w:firstLineChars="1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1.我选择的题目是：我和体育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有自己喜欢的体育项目，但是每个人的兴趣爱好都不一样，所以每个人喜欢的体育项目都不一样，有些人喜欢打篮球，有些人喜欢打拍球，有些人喜欢踢足球，有些人喜欢打乒乓球，有些人喜欢跑步，有些人喜欢爬山，而我最喜欢的体育项目是跳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从小很喜欢跳绳，可是刚开始的时候，我不会跳，但我从来没有放弃过，每天放学回家，做的第一件事就是跳5分钟到半个小时，然后写作业，最后吃饭，这种习惯一直伴随到高中，上了高中，学习任务比较重，压力比较大，要面临高考，所以没有坚持下去，可是在业余的时候，为了放松心情，偶尔练习跳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上了大学以后，我根本没有时间跳绳，参加工作以后我才能继续跳，因为跳绳可以锻炼身体，还可以减肥，也能保持完美的身材，所以我每天练习跳绳。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后来我发现我们班的小朋友也喜欢跳绳，课外活动的时候我给他们教花样跳绳，他们也很快就学会跳了。有一次，我们班的孩子们在县上参加比赛时，还得了奖，那个时候，我们特别高兴。从那以后，我更加喜欢跳绳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960" w:firstLineChars="3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这就是我和体育。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第八类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 xml:space="preserve">1.我选择的题目是：谈谈保护环境的认识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我选择的题目是：</w:t>
      </w: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谈谈个人修养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我选择的题目是：</w:t>
      </w: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谈谈社会公德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我选择的题目是：</w:t>
      </w:r>
      <w:r>
        <w:rPr>
          <w:rFonts w:hint="eastAsia" w:ascii="仿宋" w:hAnsi="仿宋" w:eastAsia="仿宋" w:cs="仿宋"/>
          <w:b/>
          <w:kern w:val="10"/>
          <w:sz w:val="32"/>
          <w:szCs w:val="32"/>
          <w:lang w:val="en-US" w:eastAsia="zh-CN"/>
        </w:rPr>
        <w:t>谈谈卫生与健康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 随着社会的快速发展，人们对美好生活的需求越来越高了，</w:t>
      </w:r>
      <w:r>
        <w:rPr>
          <w:rFonts w:hint="eastAsia" w:ascii="仿宋" w:hAnsi="仿宋" w:eastAsia="仿宋" w:cs="仿宋"/>
          <w:color w:val="FF0000"/>
          <w:kern w:val="10"/>
          <w:sz w:val="32"/>
          <w:szCs w:val="32"/>
          <w:lang w:val="en-US" w:eastAsia="zh-CN"/>
        </w:rPr>
        <w:t>同时对讲究个人卫生和保护环境卫生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的认识也提高了，各方面素质也提高了。但仍有一些人缺乏个人修养，不讲社会公德。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有一天，发生的一件事情给我留下的印象很深，那天我想去一个地方，坐上公共汽车。车上人很多，大多数是家庭妇女，其中有一个像知识份子的年轻人，吸引了我的注意，他看上去特别有文化，突然司机刹车了，有一位中年人不小心踩上了他的脚，立马向她道歉，但他对那个人凶起来了，说了一些脏话，还在车上乱扔垃圾就下车了。车上的人都很惊讶，谁都不敢相信他会说出这种缺德的话，我也愣住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>作为上班族的人，不光要注意自己的外在，更重要的是注重自己的个人修养，讲究卫生，提高保护环境卫生的认识。那个年轻人的行为违反了社会公德。从那以后，我更加注意自己的言行。也体会到，做人的前提是提高个人修养和社会公德，这样才会受人尊敬，作为一名教师，更要注意自己的行为，以身作则，用自己的行为，潜移默化的影响身边的人，让我们的社会更加文明，更加美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第九类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1.我选择的题目是：谈谈服饰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有自己喜欢的服饰。每个人喜欢穿的衣服都不一样，有的人喜欢穿工装，有的人喜欢穿休闲装，有的人喜欢穿运动服，我们在不同的场合穿不同的衣服，上班的时候我们统一穿整整齐齐的工装，参加朋友婚礼或朋友聚会的时候穿时向高雅的礼服，在锻炼身体，旅游，爬山的时候穿宽松舒适的运动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平时喜欢穿运动服，因为我是一名人民教师，上班的时候每天面对的是一群活泼调皮的孩子，我每天带他们做操，玩游戏，一起唱歌，跳舞，这个时候穿运动服很方便，回家后我喜欢穿宽松舒适的休闲衣服，因为在家穿休闲的衣服做事方便觉得自己轻松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些运动服和休闲装，我有时候在网上买，我认为网上买衣服可以节约时间，款式多种多样，而且很便宜，但是质量得不到保证，有的时候大小不合适，颜色不好看，所以我有时间就去逛街买衣服，虽然有点累，但是可以保证质量，可以试穿，还可以讨价还价，这也是一种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无论人穿的多么漂亮，最重要的是人本身的自然美和内在美。在不同的场合穿不同的衣服才能体现出装饰的优美。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这就是我对服饰的认识。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第十类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1.我选择的题目是：谈谈科技发展与社会生活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 科技发展给我们生活带来了方便，科技融入了生活，丰富了生活。我们的衣食住行，等各方面都有了翻天覆地的变化。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举个例子说：以前生活很艰难，每天只要能吃饱肚子就非常满足，现在我们不断，要吃饱还要非常重视饭的味道和营养。还不用出门，可以手机点餐，也能吃上热腾腾的饭菜。以前的人们穿的都是朴素的衣服，款式和颜色不多，现在人们可以按照自己的需要求挑选各种衣服，款式和颜色，在不同的场合穿不同的衣服，还可以在家里逛淘宝，随便选自己喜欢的衣服。并很注意搭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以前人们住的是都是土房，一下雨就漏雨，现在都有安居房，不用担心漏雨，以前教学条件也不好，现在比以前好多了，教室里有暖气，电风扇，孩子们可以用多媒体电脑进行学习。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以前交通工具不多，人们办事特别麻烦，现在有飞机，汽车，火车等。人们可以按照自己的需求随时可以上路，去自己想去的地方。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现在人人都有手机，电脑，可以随时联系，视频见面等。这些都是科技发展给我们生活带来的好处。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640" w:firstLineChars="2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我们现在的幸福生活离不开科技发展，科技发展与社会生活有着很密切的关系。这就是我对科技发展与社会生活的看法。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第十一类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1.我选择的题目是：购物的感受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每个人的购物方式都不一样，有的人喜欢去实体店购物，有的人喜欢在网上购物，无论你在网上购物还是在实体店购物，它们都有自己的优点和缺点。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textAlignment w:val="auto"/>
        <w:rPr>
          <w:rFonts w:hint="eastAsia" w:ascii="仿宋" w:hAnsi="仿宋" w:eastAsia="仿宋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每个人都有自己喜欢的服饰。每个人喜欢穿的衣服都不一样，有的人喜欢穿工装，有的人喜欢穿休闲装，有的人喜欢穿运动服，我们在不同的场合穿不同的衣服，上班的时候我们统一穿整整齐齐的工装，参加朋友婚礼或朋友聚会的时候穿时向高雅的礼服，在锻炼身体，旅游，爬山的时候穿宽松舒适的运动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些运动服和休闲装，我有时候在网上买，我认为网上买衣服可以节约时间，款式多种多样，而且很便宜，但是质量得不到保证，有的时候大小不合适，颜色不好看，所以我有时间就去逛街买衣服，虽然有点累，但是可以保证质量，可以试穿，还可以讨价还价，这也是一种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无论人穿的多么漂亮，最重要的是人本身的自然美和内在美。在不同的场合穿不同的衣服才能体现出装饰的优美。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这就是购物的感受。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Chars="2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6"/>
          <w:szCs w:val="36"/>
          <w:lang w:val="en-US" w:eastAsia="zh-CN"/>
        </w:rPr>
        <w:t>第十二类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1.我选择的题目是：谈谈美食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 xml:space="preserve">     每个人都有自己喜欢的美食，有些人喜欢炒面，有些人喜欢拉面，有些人喜欢烤包子，而我最喜欢的美食是我家乡的抓饭。因为抓饭是新疆的特色美食。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们招待客人的时候一般都会选择做抓饭，因为抓饭营养价值很高，做法比较简单，人人都喜欢吃抓饭。要做一锅香喷喷的抓饭，我们首先洗肉，把肉切成块儿，然后准备胡萝卜，豌豆儿，等等。准备完这些材料后开始做饭，先倒油，油烧了以后。放洋葱和羊肉，炒五分钟以后，放胡萝卜和盐，按照米的比例放水，水开了以后放米，豌豆儿和准备好的材料，用小火间20分钟左右，饭就好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我们还可以用黄瓜，西红柿，盐，醋等等材料，做一个凉菜，跟抓饭一起吃，味道会更好。还有抓饭属于热性食物，只吃抓饭容易上火。所以凉菜和抓饭搭配吃才会更健康。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Chars="200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我爱吃抓饭，我爱我家乡的美食，欢迎远方的朋友来我的家乡做客，尝尝我们家乡的美食。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firstLine="480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这就是我喜欢的美食。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</w:pPr>
    </w:p>
    <w:sectPr>
      <w:type w:val="continuous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tbak/modified.xml>Sat Mar 15 11:50:29 2025
save:Sat Mar 15 11:51:07 2025

</file>