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3.10的认识和加、减法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连加、连减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59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能够理解连加、连减计算的意义，掌握连加、连减的计算顺序并能够正确计算。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能用画图的方式表征和理解题意，能结合图理解计算过程，初步感知部分与整体的相对性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3.在解决问题的过程中，感受数学探究的乐趣，激发学习兴趣。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掌握连加、连减的计算顺序并能够正确计算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通过画图理解连加、连减计算的意义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5DA1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100965</wp:posOffset>
            </wp:positionV>
            <wp:extent cx="4153535" cy="1711325"/>
            <wp:effectExtent l="9525" t="9525" r="27940" b="1270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1711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17F2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77F1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048CC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2773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4727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师：在练习本上算一算，然后举手汇报。</w:t>
      </w:r>
    </w:p>
    <w:p w14:paraId="4829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学生独立完成，然后举手发言。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认识连加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课件出示教材第59页例2第一幅图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F63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（1）理解图意，提出问题。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师：从这幅图中，你知道了什么？</w:t>
      </w:r>
    </w:p>
    <w:p w14:paraId="7055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预设：原来有5只小鸡，先跑来2只，又跑来1只。</w:t>
      </w:r>
    </w:p>
    <w:p w14:paraId="4E6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师：你能根据获取的信息提一个数学问题吗？</w:t>
      </w:r>
    </w:p>
    <w:p w14:paraId="4682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预设：一共有多少只小鸡？</w:t>
      </w:r>
    </w:p>
    <w:p w14:paraId="7AFFC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（2）理解连加的含义和计算顺序。</w:t>
      </w:r>
    </w:p>
    <w:p w14:paraId="217C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师：你会解答吗？请你试着画一画，算一算。</w:t>
      </w:r>
    </w:p>
    <w:p w14:paraId="3DAC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学生尝试画图分析，教师巡视指导。</w:t>
      </w:r>
    </w:p>
    <w:p w14:paraId="533A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教师挑选优秀作品展示并指名学生讲解画图过程：先画5个圆，表示“原来有5只小鸡”；再画2个圆，表示“先跑来2只”；最后画1个圆，表示“又跑来1只”；把这些合起来就是求“一共有多少只”。</w:t>
      </w:r>
    </w:p>
    <w:p w14:paraId="3ABC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62865</wp:posOffset>
            </wp:positionV>
            <wp:extent cx="2535555" cy="493395"/>
            <wp:effectExtent l="0" t="0" r="0" b="190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1711" r="1195"/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DF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091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师：现在你会计算了吗？</w:t>
      </w:r>
    </w:p>
    <w:p w14:paraId="5F37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预设1：先算5＋2＝7，就是把原来的5只，和先跑来的2只合起来是7只；再用7＋1＝8，把7只和紧接着又跑来的1只合起来一共就是8只。</w:t>
      </w:r>
    </w:p>
    <w:p w14:paraId="3568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预设2：要求“一共有多少只小鸡”，就要把原来的5只小鸡，先跑来的2只和又跑来的1只这三部分合起来，列式为5＋2＋1。（如果学生说不出来，教师要注意引导。）</w:t>
      </w:r>
    </w:p>
    <w:p w14:paraId="3933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师：像这样三个数连加的算式，我们称为“连加算式”。你们会计算“5＋2＋1”吗？</w:t>
      </w:r>
    </w:p>
    <w:p w14:paraId="5174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让学生在讨论、交流的过程中明确：先算“5＋2”，结果是7，再算“7＋1”，结果是8。</w:t>
      </w:r>
    </w:p>
    <w:p w14:paraId="22A2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22225</wp:posOffset>
            </wp:positionV>
            <wp:extent cx="1216660" cy="595630"/>
            <wp:effectExtent l="0" t="0" r="0" b="1460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2BC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B9294B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师：对比一下连加的计算过程和前面的第一种方法，你们有什么发现吗？</w:t>
      </w:r>
    </w:p>
    <w:p w14:paraId="5271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预设：和前面分两个算式算的过程是一样的。</w:t>
      </w:r>
    </w:p>
    <w:p w14:paraId="47EA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师小结：计算连加算式时，按照从左到右的顺序计算，先把前两个数相加，再把得数与第三个数相加。</w:t>
      </w:r>
    </w:p>
    <w:p w14:paraId="3105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认识连减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课件出示教材第59页例2第二幅图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2BD5F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（1）理解图意，提出问题。</w:t>
      </w:r>
    </w:p>
    <w:p w14:paraId="159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师：从这幅图中，你知道了什么？</w:t>
      </w:r>
    </w:p>
    <w:p w14:paraId="3E88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预设：原来有8只小鸡，先跑走2只，又跑走2只。</w:t>
      </w:r>
    </w:p>
    <w:p w14:paraId="114F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师：你能根据获取的信息提一个数学问题吗？</w:t>
      </w:r>
    </w:p>
    <w:p w14:paraId="17D3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预设：还剩多少只小鸡？</w:t>
      </w:r>
    </w:p>
    <w:p w14:paraId="54C2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（2）理解连减的含义和计算顺序。</w:t>
      </w:r>
    </w:p>
    <w:p w14:paraId="1419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师：你会解答吗？请你试着画一画，算一算。</w:t>
      </w:r>
    </w:p>
    <w:p w14:paraId="2E79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学生画图分析，教师巡视指导。</w:t>
      </w:r>
    </w:p>
    <w:p w14:paraId="694A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师：谁来展示一下你的作品并说一说你是怎样画的？</w:t>
      </w:r>
    </w:p>
    <w:p w14:paraId="7429A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预设：先画8个圆，表示“原来有8只小鸡”；再用虚线框住2个圆，表示“先跑走的2只”；再划去2个圆，表示“又跑走的2只”。其余的就表示剩下的。</w:t>
      </w:r>
    </w:p>
    <w:p w14:paraId="435A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31115</wp:posOffset>
            </wp:positionV>
            <wp:extent cx="2741930" cy="529590"/>
            <wp:effectExtent l="0" t="0" r="0" b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629A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A39C3A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师：这位同学说得真好！根据这幅图，你们会列式解答吗？</w:t>
      </w:r>
    </w:p>
    <w:p w14:paraId="12422E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预设1：先用原来的8只减去先跑走的2只，8－2＝6；再用6减去又跑走的2只，6－2＝4。</w:t>
      </w:r>
    </w:p>
    <w:p w14:paraId="72A4DA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预设2：求“还剩多少只”，就是从8里面去掉先跑走的2只小鸡，再去掉又跑走的2只小鸡，可以直接用一个连减算式“8－2－2”表示。</w:t>
      </w:r>
    </w:p>
    <w:p w14:paraId="2B4D596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师：你们会计算“8－2－2”吗？</w:t>
      </w:r>
    </w:p>
    <w:p w14:paraId="27F8AA9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让学生在交流的过程中明确：先算“8－2”，结果是6；再算“6－2”，结果是4。</w:t>
      </w:r>
    </w:p>
    <w:p w14:paraId="6580015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1908175</wp:posOffset>
            </wp:positionH>
            <wp:positionV relativeFrom="paragraph">
              <wp:posOffset>29210</wp:posOffset>
            </wp:positionV>
            <wp:extent cx="1263650" cy="535940"/>
            <wp:effectExtent l="0" t="0" r="0" b="1651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42D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5CADCB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师小结：计算连减算式时，按照从左到右的顺序计算，先用第一个数减第二个数，再用相减所得的数减去第三个数。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1.完成教材第59页“做一做”。</w:t>
      </w:r>
    </w:p>
    <w:p w14:paraId="2ECC6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147955</wp:posOffset>
            </wp:positionV>
            <wp:extent cx="2607310" cy="1300480"/>
            <wp:effectExtent l="0" t="0" r="2540" b="13970"/>
            <wp:wrapNone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</w:t>
      </w:r>
    </w:p>
    <w:p w14:paraId="2404C4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904AC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D54958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6BDA3E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307975</wp:posOffset>
            </wp:positionV>
            <wp:extent cx="2830195" cy="1317625"/>
            <wp:effectExtent l="0" t="0" r="8255" b="0"/>
            <wp:wrapNone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CDF8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78C44D5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7279D3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031B2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D1955F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leftChars="0" w:firstLine="0" w:firstLineChars="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5＋1＋2＝     10－5－3＝</w:t>
      </w:r>
    </w:p>
    <w:p w14:paraId="066142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6－3－3＝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3＋5＋2＝</w:t>
      </w:r>
    </w:p>
    <w:p w14:paraId="16D5E1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2＋4＋2＝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 8－2－3＝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通过这节课的学习，你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有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连加、连减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41910</wp:posOffset>
                </wp:positionV>
                <wp:extent cx="2928620" cy="595630"/>
                <wp:effectExtent l="0" t="0" r="0" b="146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8620" cy="595630"/>
                          <a:chOff x="6776" y="65855"/>
                          <a:chExt cx="4612" cy="938"/>
                        </a:xfrm>
                      </wpg:grpSpPr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76" y="65855"/>
                            <a:ext cx="1916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10" y="65890"/>
                            <a:ext cx="1979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95pt;margin-top:3.3pt;height:46.9pt;width:230.6pt;z-index:251667456;mso-width-relative:page;mso-height-relative:page;" coordorigin="6776,65855" coordsize="4612,938" o:gfxdata="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ubPAAvwAAAKUBAAAZAAAAZHJzL19y&#10;ZWxzL2Uyb0RvYy54bWwucmVsc72QwYrCMBCG7wv7DmHu27Q9LLKY9iKCV3EfYEimabCZhCSKvr2B&#10;ZUFB8OZxZvi//2PW48Uv4kwpu8AKuqYFQayDcWwV/B62XysQuSAbXAKTgitlGIfPj/WeFiw1lGcX&#10;s6gUzgrmUuKPlFnP5DE3IRLXyxSSx1LHZGVEfURLsm/bb5nuGTA8MMXOKEg704M4XGNtfs0O0+Q0&#10;bYI+eeLypEI6X7srEJOlosCTcfi37JvIFuRzh+49Dt2/g3x47nAD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">
                <o:lock v:ext="edit" aspectratio="f"/>
                <v:shape id="图片 3" o:spid="_x0000_s1026" o:spt="75" type="#_x0000_t75" style="position:absolute;left:6776;top:65855;height:938;width:1916;" filled="f" o:preferrelative="t" stroked="f" coordsize="21600,21600" o:gfxdata="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YYq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chromakey="#FFFFFF" o:title=""/>
                  <o:lock v:ext="edit" aspectratio="t"/>
                </v:shape>
                <v:shape id="图片 5" o:spid="_x0000_s1026" o:spt="75" type="#_x0000_t75" style="position:absolute;left:9410;top:65890;height:840;width:1979;" filled="f" o:preferrelative="t" stroked="f" coordsize="21600,21600" o:gfxdata="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tSY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chromakey="#FFFFF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7D98"/>
    <w:multiLevelType w:val="singleLevel"/>
    <w:tmpl w:val="467F7D98"/>
    <w:lvl w:ilvl="0" w:tentative="0">
      <w:start w:val="4"/>
      <w:numFmt w:val="decimal"/>
      <w:suff w:val="space"/>
      <w:lvlText w:val="%1.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70EF5"/>
    <w:rsid w:val="007C0F2D"/>
    <w:rsid w:val="010826EC"/>
    <w:rsid w:val="01301E4F"/>
    <w:rsid w:val="01967DCC"/>
    <w:rsid w:val="03547C36"/>
    <w:rsid w:val="03C85A09"/>
    <w:rsid w:val="03E124BD"/>
    <w:rsid w:val="04357D70"/>
    <w:rsid w:val="04D97623"/>
    <w:rsid w:val="05285730"/>
    <w:rsid w:val="05467D5B"/>
    <w:rsid w:val="059B1E55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C53C5B"/>
    <w:rsid w:val="0CF85DDF"/>
    <w:rsid w:val="0D1A101C"/>
    <w:rsid w:val="0DB735A4"/>
    <w:rsid w:val="0DCC48BE"/>
    <w:rsid w:val="0E680D42"/>
    <w:rsid w:val="0E8A0CB9"/>
    <w:rsid w:val="0F0F11BE"/>
    <w:rsid w:val="107615E7"/>
    <w:rsid w:val="108D4A90"/>
    <w:rsid w:val="11934328"/>
    <w:rsid w:val="11E12CD1"/>
    <w:rsid w:val="11E960B5"/>
    <w:rsid w:val="1230601B"/>
    <w:rsid w:val="13370CE3"/>
    <w:rsid w:val="13A10CD6"/>
    <w:rsid w:val="14732F7D"/>
    <w:rsid w:val="14AD1363"/>
    <w:rsid w:val="14E804E7"/>
    <w:rsid w:val="151D2445"/>
    <w:rsid w:val="15A2072A"/>
    <w:rsid w:val="167069E6"/>
    <w:rsid w:val="177805F3"/>
    <w:rsid w:val="17806634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A514D80"/>
    <w:rsid w:val="1BEB6492"/>
    <w:rsid w:val="1C872CDB"/>
    <w:rsid w:val="1CA94A00"/>
    <w:rsid w:val="1DA22873"/>
    <w:rsid w:val="1DB55626"/>
    <w:rsid w:val="1DF3687A"/>
    <w:rsid w:val="1E8214D9"/>
    <w:rsid w:val="1F016D75"/>
    <w:rsid w:val="1F5A46D7"/>
    <w:rsid w:val="1F9D40BD"/>
    <w:rsid w:val="20F6042F"/>
    <w:rsid w:val="20FB77F4"/>
    <w:rsid w:val="2148066F"/>
    <w:rsid w:val="21FA7AAB"/>
    <w:rsid w:val="22576CAC"/>
    <w:rsid w:val="23580F2E"/>
    <w:rsid w:val="23C63108"/>
    <w:rsid w:val="246B6A3F"/>
    <w:rsid w:val="24942439"/>
    <w:rsid w:val="24962C84"/>
    <w:rsid w:val="250A0792"/>
    <w:rsid w:val="254C6042"/>
    <w:rsid w:val="25612EDD"/>
    <w:rsid w:val="259025CC"/>
    <w:rsid w:val="25D54AB7"/>
    <w:rsid w:val="267F67D1"/>
    <w:rsid w:val="26BE67B9"/>
    <w:rsid w:val="295D104C"/>
    <w:rsid w:val="2A181417"/>
    <w:rsid w:val="2A1B5CE4"/>
    <w:rsid w:val="2B5244B4"/>
    <w:rsid w:val="2B6640B7"/>
    <w:rsid w:val="2BD66E93"/>
    <w:rsid w:val="2C047EA4"/>
    <w:rsid w:val="2C251BC9"/>
    <w:rsid w:val="2C5F1F1D"/>
    <w:rsid w:val="2CAF6062"/>
    <w:rsid w:val="2CCB451E"/>
    <w:rsid w:val="2E731311"/>
    <w:rsid w:val="2E756E38"/>
    <w:rsid w:val="2E9F5C62"/>
    <w:rsid w:val="2EC67693"/>
    <w:rsid w:val="2F8C1F47"/>
    <w:rsid w:val="2FCF07C9"/>
    <w:rsid w:val="312406A1"/>
    <w:rsid w:val="322A7F39"/>
    <w:rsid w:val="323D1A1A"/>
    <w:rsid w:val="32CE4D68"/>
    <w:rsid w:val="32F12805"/>
    <w:rsid w:val="336607AD"/>
    <w:rsid w:val="342960BD"/>
    <w:rsid w:val="34343254"/>
    <w:rsid w:val="3619454C"/>
    <w:rsid w:val="361C5DEB"/>
    <w:rsid w:val="36201D7F"/>
    <w:rsid w:val="369B31B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C22828"/>
    <w:rsid w:val="3AE3337B"/>
    <w:rsid w:val="3B6C3370"/>
    <w:rsid w:val="3B984165"/>
    <w:rsid w:val="3C795D45"/>
    <w:rsid w:val="3CDC4526"/>
    <w:rsid w:val="3D7A6218"/>
    <w:rsid w:val="3DD86A9B"/>
    <w:rsid w:val="3F277CDA"/>
    <w:rsid w:val="3F7A7A5E"/>
    <w:rsid w:val="3F8C5D8F"/>
    <w:rsid w:val="3F922B62"/>
    <w:rsid w:val="3FE9329E"/>
    <w:rsid w:val="40175FA1"/>
    <w:rsid w:val="408A49C4"/>
    <w:rsid w:val="409A44DC"/>
    <w:rsid w:val="40DC7E81"/>
    <w:rsid w:val="40FA4F7A"/>
    <w:rsid w:val="41401527"/>
    <w:rsid w:val="419D0727"/>
    <w:rsid w:val="41DB2FFE"/>
    <w:rsid w:val="420662CD"/>
    <w:rsid w:val="42A91741"/>
    <w:rsid w:val="42D53EF1"/>
    <w:rsid w:val="42D85632"/>
    <w:rsid w:val="43086074"/>
    <w:rsid w:val="453749EF"/>
    <w:rsid w:val="45537C28"/>
    <w:rsid w:val="46674E60"/>
    <w:rsid w:val="46F801AE"/>
    <w:rsid w:val="47A50DC5"/>
    <w:rsid w:val="47E36768"/>
    <w:rsid w:val="48931F3C"/>
    <w:rsid w:val="492C413F"/>
    <w:rsid w:val="49724248"/>
    <w:rsid w:val="4B4C0AC8"/>
    <w:rsid w:val="4B4D6D1A"/>
    <w:rsid w:val="4B81040E"/>
    <w:rsid w:val="4C653BF0"/>
    <w:rsid w:val="4CD82614"/>
    <w:rsid w:val="4DB766CD"/>
    <w:rsid w:val="4DD27FF3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212481A"/>
    <w:rsid w:val="53BD2733"/>
    <w:rsid w:val="542919A7"/>
    <w:rsid w:val="54F71AA5"/>
    <w:rsid w:val="54FB1595"/>
    <w:rsid w:val="550A7A2A"/>
    <w:rsid w:val="55A35789"/>
    <w:rsid w:val="55F566A5"/>
    <w:rsid w:val="55FB55C5"/>
    <w:rsid w:val="55FD758F"/>
    <w:rsid w:val="560E52F8"/>
    <w:rsid w:val="563C4CE4"/>
    <w:rsid w:val="56574EF1"/>
    <w:rsid w:val="56927CD7"/>
    <w:rsid w:val="56D83C26"/>
    <w:rsid w:val="58A94FC3"/>
    <w:rsid w:val="597E4543"/>
    <w:rsid w:val="598A738C"/>
    <w:rsid w:val="59EA7E2A"/>
    <w:rsid w:val="5A1530F9"/>
    <w:rsid w:val="5A783688"/>
    <w:rsid w:val="5BCC2754"/>
    <w:rsid w:val="5C090A3C"/>
    <w:rsid w:val="5C594DF3"/>
    <w:rsid w:val="5CA166CA"/>
    <w:rsid w:val="5CD31049"/>
    <w:rsid w:val="5D015BB7"/>
    <w:rsid w:val="5E127950"/>
    <w:rsid w:val="5E3773F4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E92BEA"/>
    <w:rsid w:val="61573193"/>
    <w:rsid w:val="616404C2"/>
    <w:rsid w:val="61785D1C"/>
    <w:rsid w:val="61AD00BB"/>
    <w:rsid w:val="62E25B42"/>
    <w:rsid w:val="630F7221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A882019"/>
    <w:rsid w:val="6ABC4D7D"/>
    <w:rsid w:val="6B6F63E1"/>
    <w:rsid w:val="6BEC6B68"/>
    <w:rsid w:val="6CF3094C"/>
    <w:rsid w:val="6D17288C"/>
    <w:rsid w:val="6D396CA7"/>
    <w:rsid w:val="6D605FE2"/>
    <w:rsid w:val="6EB32A89"/>
    <w:rsid w:val="6EF2710D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5F0011F"/>
    <w:rsid w:val="77073972"/>
    <w:rsid w:val="77650F9D"/>
    <w:rsid w:val="77B32E69"/>
    <w:rsid w:val="787E5EB6"/>
    <w:rsid w:val="78AD22F7"/>
    <w:rsid w:val="78BC79C1"/>
    <w:rsid w:val="7A910122"/>
    <w:rsid w:val="7C2A25DC"/>
    <w:rsid w:val="7C6B6751"/>
    <w:rsid w:val="7C833A9B"/>
    <w:rsid w:val="7D686730"/>
    <w:rsid w:val="7D9D6DDE"/>
    <w:rsid w:val="7DB52379"/>
    <w:rsid w:val="7E152E18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1451</Words>
  <Characters>1468</Characters>
  <Lines>0</Lines>
  <Paragraphs>0</Paragraphs>
  <TotalTime>12</TotalTime>
  <ScaleCrop>false</ScaleCrop>
  <LinksUpToDate>false</LinksUpToDate>
  <CharactersWithSpaces>1497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