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6C74">
      <w:pPr>
        <w:jc w:val="center"/>
        <w:rPr>
          <w:rFonts w:hint="default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单元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 xml:space="preserve">   认识立体图形</w:t>
      </w:r>
    </w:p>
    <w:p w14:paraId="67FBB8D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 xml:space="preserve">第2课时  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>解决问题</w:t>
      </w:r>
    </w:p>
    <w:p w14:paraId="51BD71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【教学内容】</w:t>
      </w:r>
    </w:p>
    <w:p w14:paraId="46233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教材第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70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页相关内容。</w:t>
      </w:r>
    </w:p>
    <w:p w14:paraId="749775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【教学目标】</w:t>
      </w:r>
    </w:p>
    <w:p w14:paraId="313F4E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会用所学的立体图形的知识解决实际问题，进一步体会长方体、正方体、圆柱、球这些立体图形的特征，获得几何体的直观体验，初步建立空间观念。</w:t>
      </w:r>
    </w:p>
    <w:p w14:paraId="50964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在运用所学知识解决问题的过程中，培养审题能力，初步获得分析问题、思考问题、解决问题的基本方法</w:t>
      </w: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。</w:t>
      </w:r>
    </w:p>
    <w:p w14:paraId="7DF43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/>
        <w:textAlignment w:val="auto"/>
        <w:rPr>
          <w:rFonts w:hint="eastAsia" w:ascii="宋体" w:hAnsi="宋体" w:cs="宋体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sz w:val="28"/>
          <w:szCs w:val="28"/>
          <w:lang w:val="en-US" w:eastAsia="zh-CN"/>
        </w:rPr>
        <w:t>3.通过数学学习，初步感受数学与生活的联系，激发学习数学的兴趣。</w:t>
      </w:r>
    </w:p>
    <w:p w14:paraId="5AE8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【重点难点】</w:t>
      </w:r>
    </w:p>
    <w:p w14:paraId="3F194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重点：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利用图形特征解决实际问题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620A8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难点：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初步建立空间观念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4135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  <w:lang w:val="en-US" w:eastAsia="zh-CN"/>
        </w:rPr>
        <w:t>教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学过程】</w:t>
      </w:r>
    </w:p>
    <w:p w14:paraId="4FED6E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一、复习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导入</w:t>
      </w:r>
    </w:p>
    <w:p w14:paraId="485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课件出示教材第70页例2积木图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1AC7F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师：这些积木分别是什么形状的？</w:t>
      </w:r>
    </w:p>
    <w:p w14:paraId="1219FD8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预设：长方体、正方体、圆柱和球。</w:t>
      </w:r>
    </w:p>
    <w:p w14:paraId="4579C6C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师：今天这节课我们要和这些图形朋友，玩一个有意思的游戏！</w:t>
      </w:r>
    </w:p>
    <w:p w14:paraId="163AA3A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二、探究新知</w:t>
      </w:r>
    </w:p>
    <w:p w14:paraId="3FE57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课件出示教材第70页例2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75B6C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阅读理解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2B3D7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师：题目要求我们做什么？</w:t>
      </w:r>
    </w:p>
    <w:p w14:paraId="7DA30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预设：要用所有的积木搭，还要搭得又稳又高。</w:t>
      </w:r>
    </w:p>
    <w:p w14:paraId="3AF28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2.分析解答。</w:t>
      </w:r>
    </w:p>
    <w:p w14:paraId="0E903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师：怎样搭才能又稳又高呢？拿出准备好的积木试一试吧！</w:t>
      </w:r>
    </w:p>
    <w:p w14:paraId="02391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学生分小组尝试拼搭，教师巡视收集问题。</w:t>
      </w:r>
    </w:p>
    <w:p w14:paraId="435AF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师：你们在搭积木的过程中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有</w:t>
      </w:r>
      <w:r>
        <w:rPr>
          <w:rFonts w:hint="eastAsia" w:ascii="宋体" w:hAnsi="宋体" w:eastAsia="宋体" w:cs="宋体"/>
          <w:sz w:val="28"/>
          <w:szCs w:val="28"/>
        </w:rPr>
        <w:t>遇到什么问题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？</w:t>
      </w:r>
    </w:p>
    <w:p w14:paraId="478B3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预设：我们组是这样搭的，先摆一个圆柱，再在圆柱上放一个正方体，接着在正方体上面放一个这样的长方体。</w:t>
      </w:r>
    </w:p>
    <w:p w14:paraId="05F8C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2404745</wp:posOffset>
            </wp:positionH>
            <wp:positionV relativeFrom="paragraph">
              <wp:posOffset>106680</wp:posOffset>
            </wp:positionV>
            <wp:extent cx="608965" cy="867410"/>
            <wp:effectExtent l="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9A5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5A18F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39556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摆到这儿的时候就遇到了一个问题：这个长方体，平放着比较稳，竖起来搭得高。</w:t>
      </w:r>
    </w:p>
    <w:p w14:paraId="3A196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师：那接下来应该怎样搭呢？你们是怎样处理的？</w:t>
      </w:r>
    </w:p>
    <w:p w14:paraId="7ACBC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预设：我们选择平放着，这样稳一些，才能接着往上搭。</w:t>
      </w:r>
    </w:p>
    <w:p w14:paraId="77050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师：哪些组在搭的过程中和他们遇到的问题是一样的？现在请你们按照这种方法接着搭下去。</w:t>
      </w:r>
    </w:p>
    <w:p w14:paraId="2EA24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学生完成拼搭，并对作品进行展示。</w:t>
      </w:r>
    </w:p>
    <w:p w14:paraId="7723B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师：还有不同的搭法吗？谁来说一说？</w:t>
      </w:r>
    </w:p>
    <w:p w14:paraId="1D637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预设：我们组是这样搭的。</w:t>
      </w:r>
    </w:p>
    <w:p w14:paraId="2F4D7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2411730</wp:posOffset>
            </wp:positionH>
            <wp:positionV relativeFrom="paragraph">
              <wp:posOffset>29210</wp:posOffset>
            </wp:positionV>
            <wp:extent cx="494665" cy="902335"/>
            <wp:effectExtent l="0" t="0" r="0" b="1206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6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8DE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019C903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0433D2BF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2206625</wp:posOffset>
                </wp:positionH>
                <wp:positionV relativeFrom="paragraph">
                  <wp:posOffset>972820</wp:posOffset>
                </wp:positionV>
                <wp:extent cx="524510" cy="1396365"/>
                <wp:effectExtent l="0" t="0" r="889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510" cy="1396365"/>
                          <a:chOff x="8123" y="30430"/>
                          <a:chExt cx="826" cy="2199"/>
                        </a:xfrm>
                      </wpg:grpSpPr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23" y="30589"/>
                            <a:ext cx="826" cy="2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355" y="30430"/>
                            <a:ext cx="453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3.75pt;margin-top:76.6pt;height:109.95pt;width:41.3pt;z-index:251662336;mso-width-relative:page;mso-height-relative:page;" coordorigin="8123,30430" coordsize="826,2199" o:gfxdata="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">
                <o:lock v:ext="edit" aspectratio="f"/>
                <v:shape id="图片 4" o:spid="_x0000_s1026" o:spt="75" type="#_x0000_t75" style="position:absolute;left:8123;top:30589;height:2041;width:826;" filled="f" o:preferrelative="t" stroked="f" coordsize="21600,21600" o:gfxdata="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/Fui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chromakey="#FFFFFF" o:title=""/>
                  <o:lock v:ext="edit" aspectratio="t"/>
                </v:shape>
                <v:shape id="图片 5" o:spid="_x0000_s1026" o:spt="75" type="#_x0000_t75" style="position:absolute;left:8355;top:30430;height:421;width:453;" filled="f" o:preferrelative="t" stroked="f" coordsize="21600,21600" o:gfxdata="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LZXA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chromakey="#FFFFFF" o:title=""/>
                  <o:lock v:ext="edit" aspectratio="t"/>
                </v:shape>
              </v:group>
            </w:pict>
          </mc:Fallback>
        </mc:AlternateContent>
      </w:r>
      <w:bookmarkEnd w:id="0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搭到这儿的时候，还剩下3个细长的长方体和1个球，要想把球平稳地放上去，就要用这3个细长的长方体</w:t>
      </w:r>
      <w:r>
        <w:rPr>
          <w:rFonts w:hint="eastAsia" w:ascii="宋体" w:hAnsi="宋体" w:eastAsia="宋体" w:cs="宋体"/>
          <w:sz w:val="28"/>
          <w:szCs w:val="28"/>
        </w:rPr>
        <w:t>搭成一个基座，再把球放在上面就可以了。</w:t>
      </w:r>
    </w:p>
    <w:p w14:paraId="4EBF1A9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0B1D64B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44B9A3A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65793C2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0A1FF67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……</w:t>
      </w:r>
    </w:p>
    <w:p w14:paraId="73C3A4B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3.回顾反思。</w:t>
      </w:r>
    </w:p>
    <w:p w14:paraId="35EA16E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师：比一比谁搭得又稳又高？</w:t>
      </w:r>
    </w:p>
    <w:p w14:paraId="5F60107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学生比较各种搭法。</w:t>
      </w:r>
    </w:p>
    <w:p w14:paraId="0FD6D39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师：回顾搭的过程，你发现了什么？</w:t>
      </w:r>
    </w:p>
    <w:p w14:paraId="0F8EDF5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学生回顾过程，并举手发言。</w:t>
      </w:r>
    </w:p>
    <w:p w14:paraId="5D76777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教师引导学生明确：巧妙地运用各种积木的特点，就能搭得又稳又高。</w:t>
      </w:r>
    </w:p>
    <w:p w14:paraId="05ED9D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三、快乐应用</w:t>
      </w:r>
    </w:p>
    <w:p w14:paraId="5865F3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583565</wp:posOffset>
            </wp:positionH>
            <wp:positionV relativeFrom="paragraph">
              <wp:posOffset>299720</wp:posOffset>
            </wp:positionV>
            <wp:extent cx="4245610" cy="1151255"/>
            <wp:effectExtent l="0" t="0" r="0" b="0"/>
            <wp:wrapNone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561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1.在搭得最稳的形状下面画“√”，搭得最高的形状下面画“○”。</w:t>
      </w:r>
    </w:p>
    <w:p w14:paraId="4B4D0A9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3A8A116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625CB2E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3B1341B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16D133F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2.我会选。</w:t>
      </w:r>
    </w:p>
    <w:p w14:paraId="6171332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548005</wp:posOffset>
            </wp:positionH>
            <wp:positionV relativeFrom="paragraph">
              <wp:posOffset>301625</wp:posOffset>
            </wp:positionV>
            <wp:extent cx="3768090" cy="584200"/>
            <wp:effectExtent l="0" t="0" r="0" b="0"/>
            <wp:wrapNone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09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  <w:t>（1）下面（   ）搭得最稳。</w:t>
      </w:r>
    </w:p>
    <w:p w14:paraId="22373B8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067FF74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520F783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（2）下面最难堆高的一组是（   ）。</w:t>
      </w:r>
    </w:p>
    <w:p w14:paraId="44B3C41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504190</wp:posOffset>
            </wp:positionH>
            <wp:positionV relativeFrom="paragraph">
              <wp:posOffset>38735</wp:posOffset>
            </wp:positionV>
            <wp:extent cx="3994150" cy="554355"/>
            <wp:effectExtent l="0" t="0" r="0" b="0"/>
            <wp:wrapNone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415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811FD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511D02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四、课堂小结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</w:t>
      </w:r>
    </w:p>
    <w:p w14:paraId="4BD8C5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通过这节课的学习，你有什么收获？ </w:t>
      </w:r>
    </w:p>
    <w:p w14:paraId="1BE30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五、课后作业</w:t>
      </w:r>
    </w:p>
    <w:p w14:paraId="51ADC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完成《新领程》或《学练优》本课时的习题。</w:t>
      </w:r>
    </w:p>
    <w:p w14:paraId="3811EB14">
      <w:pPr>
        <w:numPr>
          <w:ilvl w:val="0"/>
          <w:numId w:val="0"/>
        </w:numPr>
        <w:tabs>
          <w:tab w:val="left" w:pos="3261"/>
        </w:tabs>
        <w:spacing w:line="360" w:lineRule="auto"/>
        <w:rPr>
          <w:rStyle w:val="6"/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【板书设计】</w:t>
      </w:r>
    </w:p>
    <w:p w14:paraId="7C1B659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解决问题</w:t>
      </w:r>
    </w:p>
    <w:p w14:paraId="515CA1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用上所有的积木        搭得又稳又高</w:t>
      </w:r>
    </w:p>
    <w:p w14:paraId="4316877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0BB3">
    <w:pPr>
      <w:pStyle w:val="3"/>
      <w:pBdr>
        <w:bottom w:val="none" w:color="auto" w:sz="0" w:space="1"/>
      </w:pBdr>
      <w:rPr>
        <w:rFonts w:hint="eastAsia" w:ascii="黑体" w:hAnsi="黑体" w:eastAsia="黑体" w:cs="黑体"/>
        <w:sz w:val="21"/>
        <w:szCs w:val="32"/>
        <w:lang w:val="en-US" w:eastAsia="zh-CN"/>
      </w:rPr>
    </w:pPr>
    <w:r>
      <w:rPr>
        <w:rFonts w:hint="eastAsia" w:ascii="黑体" w:hAnsi="黑体" w:eastAsia="黑体" w:cs="黑体"/>
        <w:sz w:val="21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91440</wp:posOffset>
          </wp:positionV>
          <wp:extent cx="833120" cy="248920"/>
          <wp:effectExtent l="0" t="0" r="5080" b="17780"/>
          <wp:wrapNone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1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CDE70E">
    <w:pPr>
      <w:pStyle w:val="3"/>
      <w:pBdr>
        <w:bottom w:val="single" w:color="auto" w:sz="4" w:space="1"/>
      </w:pBdr>
      <w:ind w:firstLine="7040" w:firstLineChars="3200"/>
    </w:pPr>
    <w:r>
      <w:rPr>
        <w:rFonts w:hint="eastAsia" w:ascii="黑体" w:hAnsi="黑体" w:eastAsia="黑体" w:cs="黑体"/>
        <w:sz w:val="22"/>
        <w:szCs w:val="36"/>
        <w:lang w:val="en-US" w:eastAsia="zh-CN"/>
      </w:rPr>
      <w:t>一年级上册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DFkOTgzNTQzYjU1NzhjOTQ2MTRiZjFlNDExYTMifQ=="/>
  </w:docVars>
  <w:rsids>
    <w:rsidRoot w:val="00000000"/>
    <w:rsid w:val="007C0F2D"/>
    <w:rsid w:val="010826EC"/>
    <w:rsid w:val="01967DCC"/>
    <w:rsid w:val="01CF32DE"/>
    <w:rsid w:val="024D10D7"/>
    <w:rsid w:val="027B0CF6"/>
    <w:rsid w:val="03547C36"/>
    <w:rsid w:val="03C85A09"/>
    <w:rsid w:val="03E124BD"/>
    <w:rsid w:val="041D6583"/>
    <w:rsid w:val="04357D70"/>
    <w:rsid w:val="04D97623"/>
    <w:rsid w:val="05285730"/>
    <w:rsid w:val="05467D5B"/>
    <w:rsid w:val="059B1E55"/>
    <w:rsid w:val="05B41169"/>
    <w:rsid w:val="05C05BA0"/>
    <w:rsid w:val="05DC133B"/>
    <w:rsid w:val="05EE467B"/>
    <w:rsid w:val="0636392C"/>
    <w:rsid w:val="06DF5D71"/>
    <w:rsid w:val="07837045"/>
    <w:rsid w:val="08514A4D"/>
    <w:rsid w:val="0952639A"/>
    <w:rsid w:val="096B1B3E"/>
    <w:rsid w:val="09E0252C"/>
    <w:rsid w:val="09FE29B2"/>
    <w:rsid w:val="0A1026E6"/>
    <w:rsid w:val="0A1168E8"/>
    <w:rsid w:val="0A193C90"/>
    <w:rsid w:val="0A7B04A7"/>
    <w:rsid w:val="0ACC2AB1"/>
    <w:rsid w:val="0BB76140"/>
    <w:rsid w:val="0C216E2C"/>
    <w:rsid w:val="0C2661F0"/>
    <w:rsid w:val="0C5B0590"/>
    <w:rsid w:val="0CF85DDF"/>
    <w:rsid w:val="0CFF53BF"/>
    <w:rsid w:val="0D1A101C"/>
    <w:rsid w:val="0DB735A4"/>
    <w:rsid w:val="0DCC48BE"/>
    <w:rsid w:val="0E8A0CB9"/>
    <w:rsid w:val="0F0F11BE"/>
    <w:rsid w:val="107615E7"/>
    <w:rsid w:val="108D4A90"/>
    <w:rsid w:val="11934328"/>
    <w:rsid w:val="11E12CD1"/>
    <w:rsid w:val="11E960B5"/>
    <w:rsid w:val="1230601B"/>
    <w:rsid w:val="12457584"/>
    <w:rsid w:val="13370CE3"/>
    <w:rsid w:val="138D4392"/>
    <w:rsid w:val="13A10CD6"/>
    <w:rsid w:val="14732F7D"/>
    <w:rsid w:val="14AD1363"/>
    <w:rsid w:val="14E804E7"/>
    <w:rsid w:val="150A4901"/>
    <w:rsid w:val="15A2072A"/>
    <w:rsid w:val="160A075F"/>
    <w:rsid w:val="167069E6"/>
    <w:rsid w:val="177805F3"/>
    <w:rsid w:val="17806634"/>
    <w:rsid w:val="179E7583"/>
    <w:rsid w:val="17AD77C6"/>
    <w:rsid w:val="17DC5EDA"/>
    <w:rsid w:val="18050CF9"/>
    <w:rsid w:val="185C36C6"/>
    <w:rsid w:val="1910625E"/>
    <w:rsid w:val="198B3B37"/>
    <w:rsid w:val="199155F1"/>
    <w:rsid w:val="19CF1C75"/>
    <w:rsid w:val="1A116732"/>
    <w:rsid w:val="1B304996"/>
    <w:rsid w:val="1BEB6492"/>
    <w:rsid w:val="1C872CDB"/>
    <w:rsid w:val="1CA94A00"/>
    <w:rsid w:val="1DA22873"/>
    <w:rsid w:val="1DB55626"/>
    <w:rsid w:val="1DF3687A"/>
    <w:rsid w:val="1E8214D9"/>
    <w:rsid w:val="1F5A46D7"/>
    <w:rsid w:val="1F9D40BD"/>
    <w:rsid w:val="20F6042F"/>
    <w:rsid w:val="20FB77F4"/>
    <w:rsid w:val="21432DD3"/>
    <w:rsid w:val="2148066F"/>
    <w:rsid w:val="21EE1107"/>
    <w:rsid w:val="21FA7AAB"/>
    <w:rsid w:val="22576CAC"/>
    <w:rsid w:val="22B44AC3"/>
    <w:rsid w:val="23580F2E"/>
    <w:rsid w:val="23C63108"/>
    <w:rsid w:val="246B6A3F"/>
    <w:rsid w:val="24942439"/>
    <w:rsid w:val="24962C84"/>
    <w:rsid w:val="250A0792"/>
    <w:rsid w:val="254C6042"/>
    <w:rsid w:val="25612EDD"/>
    <w:rsid w:val="25D54AB7"/>
    <w:rsid w:val="267F67D1"/>
    <w:rsid w:val="26BE67B9"/>
    <w:rsid w:val="273677D8"/>
    <w:rsid w:val="28C11323"/>
    <w:rsid w:val="295D104C"/>
    <w:rsid w:val="295E6B72"/>
    <w:rsid w:val="2A181417"/>
    <w:rsid w:val="2A1B5CE4"/>
    <w:rsid w:val="2A3E4134"/>
    <w:rsid w:val="2B1C6CE5"/>
    <w:rsid w:val="2B5244B4"/>
    <w:rsid w:val="2B6640B7"/>
    <w:rsid w:val="2BD66E93"/>
    <w:rsid w:val="2C251BC9"/>
    <w:rsid w:val="2C5F1F1D"/>
    <w:rsid w:val="2CAF6062"/>
    <w:rsid w:val="2CBF201D"/>
    <w:rsid w:val="2CCB451E"/>
    <w:rsid w:val="2D514946"/>
    <w:rsid w:val="2E731311"/>
    <w:rsid w:val="2E756E38"/>
    <w:rsid w:val="2E9F5C62"/>
    <w:rsid w:val="2EC67693"/>
    <w:rsid w:val="2F8C1F47"/>
    <w:rsid w:val="2FCF07C9"/>
    <w:rsid w:val="312406A1"/>
    <w:rsid w:val="31436D79"/>
    <w:rsid w:val="322A7F39"/>
    <w:rsid w:val="32CE4D68"/>
    <w:rsid w:val="32F12805"/>
    <w:rsid w:val="342960BD"/>
    <w:rsid w:val="34343254"/>
    <w:rsid w:val="3619454C"/>
    <w:rsid w:val="361C5DEB"/>
    <w:rsid w:val="36201D7F"/>
    <w:rsid w:val="369B31B3"/>
    <w:rsid w:val="37D03331"/>
    <w:rsid w:val="38D40BFF"/>
    <w:rsid w:val="38DE382B"/>
    <w:rsid w:val="38DE55D9"/>
    <w:rsid w:val="39146F8D"/>
    <w:rsid w:val="39184F8F"/>
    <w:rsid w:val="392B4CC2"/>
    <w:rsid w:val="39693A3D"/>
    <w:rsid w:val="398D2270"/>
    <w:rsid w:val="39AB195F"/>
    <w:rsid w:val="39FC665F"/>
    <w:rsid w:val="3A1F01D9"/>
    <w:rsid w:val="3A514E81"/>
    <w:rsid w:val="3AE3337B"/>
    <w:rsid w:val="3B6C3370"/>
    <w:rsid w:val="3B984165"/>
    <w:rsid w:val="3C795D45"/>
    <w:rsid w:val="3CDC4526"/>
    <w:rsid w:val="3D7A6218"/>
    <w:rsid w:val="3DD86A9B"/>
    <w:rsid w:val="3DEB6D6D"/>
    <w:rsid w:val="3ED43706"/>
    <w:rsid w:val="3F277CDA"/>
    <w:rsid w:val="3F7A7A5E"/>
    <w:rsid w:val="3F8C5D8F"/>
    <w:rsid w:val="3F922B62"/>
    <w:rsid w:val="3FE9329E"/>
    <w:rsid w:val="40175FA1"/>
    <w:rsid w:val="408A49C4"/>
    <w:rsid w:val="409A44DC"/>
    <w:rsid w:val="40FA4F7A"/>
    <w:rsid w:val="41401527"/>
    <w:rsid w:val="419D0727"/>
    <w:rsid w:val="41DB2FFE"/>
    <w:rsid w:val="420662CD"/>
    <w:rsid w:val="42A91741"/>
    <w:rsid w:val="42D53EF1"/>
    <w:rsid w:val="43086074"/>
    <w:rsid w:val="4497145E"/>
    <w:rsid w:val="453749EF"/>
    <w:rsid w:val="45537C28"/>
    <w:rsid w:val="45FE4CC5"/>
    <w:rsid w:val="46674E60"/>
    <w:rsid w:val="46F801AE"/>
    <w:rsid w:val="474F7487"/>
    <w:rsid w:val="47A50DC5"/>
    <w:rsid w:val="47E36768"/>
    <w:rsid w:val="48931F3C"/>
    <w:rsid w:val="48E924A4"/>
    <w:rsid w:val="492C413F"/>
    <w:rsid w:val="49724248"/>
    <w:rsid w:val="4B4C0AC8"/>
    <w:rsid w:val="4C653BF0"/>
    <w:rsid w:val="4CD82614"/>
    <w:rsid w:val="4DB766CD"/>
    <w:rsid w:val="4DD27FF3"/>
    <w:rsid w:val="4E611F0D"/>
    <w:rsid w:val="4ED502F5"/>
    <w:rsid w:val="4FC155E1"/>
    <w:rsid w:val="500A342C"/>
    <w:rsid w:val="50A66428"/>
    <w:rsid w:val="50C64E79"/>
    <w:rsid w:val="50DB26D2"/>
    <w:rsid w:val="517B2107"/>
    <w:rsid w:val="518E1E3B"/>
    <w:rsid w:val="519805C3"/>
    <w:rsid w:val="51D22043"/>
    <w:rsid w:val="51FF0643"/>
    <w:rsid w:val="5212481A"/>
    <w:rsid w:val="5219373E"/>
    <w:rsid w:val="52CE57B0"/>
    <w:rsid w:val="530E3233"/>
    <w:rsid w:val="53BD2733"/>
    <w:rsid w:val="542919A7"/>
    <w:rsid w:val="54F71AA5"/>
    <w:rsid w:val="54FB1595"/>
    <w:rsid w:val="55681E6C"/>
    <w:rsid w:val="55A35789"/>
    <w:rsid w:val="55F566A5"/>
    <w:rsid w:val="55FB55C5"/>
    <w:rsid w:val="55FD758F"/>
    <w:rsid w:val="560E52F8"/>
    <w:rsid w:val="563C4CE4"/>
    <w:rsid w:val="56574EF1"/>
    <w:rsid w:val="566C774E"/>
    <w:rsid w:val="56927CD7"/>
    <w:rsid w:val="56D83C26"/>
    <w:rsid w:val="597E4543"/>
    <w:rsid w:val="598A738C"/>
    <w:rsid w:val="59EA7E2A"/>
    <w:rsid w:val="5A1530F9"/>
    <w:rsid w:val="5A783688"/>
    <w:rsid w:val="5C090A3C"/>
    <w:rsid w:val="5C594DF3"/>
    <w:rsid w:val="5CA166CA"/>
    <w:rsid w:val="5D015BB7"/>
    <w:rsid w:val="5E127950"/>
    <w:rsid w:val="5E8952B4"/>
    <w:rsid w:val="5E9B7945"/>
    <w:rsid w:val="5EA54320"/>
    <w:rsid w:val="5F473629"/>
    <w:rsid w:val="5F5F361F"/>
    <w:rsid w:val="5F732F80"/>
    <w:rsid w:val="5F9F5213"/>
    <w:rsid w:val="5FE01AB3"/>
    <w:rsid w:val="600D52BD"/>
    <w:rsid w:val="603040BD"/>
    <w:rsid w:val="607246D5"/>
    <w:rsid w:val="607803A2"/>
    <w:rsid w:val="60E92BEA"/>
    <w:rsid w:val="61573193"/>
    <w:rsid w:val="61785D1C"/>
    <w:rsid w:val="61AD00BB"/>
    <w:rsid w:val="62E25B42"/>
    <w:rsid w:val="630F7221"/>
    <w:rsid w:val="636522D0"/>
    <w:rsid w:val="63795746"/>
    <w:rsid w:val="64E2007C"/>
    <w:rsid w:val="653B778C"/>
    <w:rsid w:val="6672542F"/>
    <w:rsid w:val="66EA76BB"/>
    <w:rsid w:val="670D221B"/>
    <w:rsid w:val="671958AB"/>
    <w:rsid w:val="67717495"/>
    <w:rsid w:val="678A67A9"/>
    <w:rsid w:val="678B49FB"/>
    <w:rsid w:val="67B35CFF"/>
    <w:rsid w:val="67F24A7A"/>
    <w:rsid w:val="6A882019"/>
    <w:rsid w:val="6ABC4D7D"/>
    <w:rsid w:val="6B6F63E1"/>
    <w:rsid w:val="6BEC6B68"/>
    <w:rsid w:val="6CF3094C"/>
    <w:rsid w:val="6D17288C"/>
    <w:rsid w:val="6D396CA7"/>
    <w:rsid w:val="6D605FE2"/>
    <w:rsid w:val="6EB32A89"/>
    <w:rsid w:val="6EE60286"/>
    <w:rsid w:val="6EF2710D"/>
    <w:rsid w:val="6F307C36"/>
    <w:rsid w:val="6F7915DC"/>
    <w:rsid w:val="6F8F14B7"/>
    <w:rsid w:val="6FE27182"/>
    <w:rsid w:val="70130C5A"/>
    <w:rsid w:val="702E0619"/>
    <w:rsid w:val="704C5714"/>
    <w:rsid w:val="7056191E"/>
    <w:rsid w:val="70691651"/>
    <w:rsid w:val="70B623BC"/>
    <w:rsid w:val="70DF3BF6"/>
    <w:rsid w:val="70E17439"/>
    <w:rsid w:val="712612F0"/>
    <w:rsid w:val="71551BD5"/>
    <w:rsid w:val="71D518A5"/>
    <w:rsid w:val="71DF6C29"/>
    <w:rsid w:val="721455EC"/>
    <w:rsid w:val="72952BD1"/>
    <w:rsid w:val="73F92CEC"/>
    <w:rsid w:val="748E78D8"/>
    <w:rsid w:val="74C7103C"/>
    <w:rsid w:val="757A1C0A"/>
    <w:rsid w:val="75954C96"/>
    <w:rsid w:val="75F0011F"/>
    <w:rsid w:val="76A84CD5"/>
    <w:rsid w:val="77073972"/>
    <w:rsid w:val="77075720"/>
    <w:rsid w:val="772C5186"/>
    <w:rsid w:val="77650F9D"/>
    <w:rsid w:val="77B32E69"/>
    <w:rsid w:val="787E5EB6"/>
    <w:rsid w:val="78AD22F7"/>
    <w:rsid w:val="78BC79C1"/>
    <w:rsid w:val="7C2A25DC"/>
    <w:rsid w:val="7C6B6751"/>
    <w:rsid w:val="7C833A9B"/>
    <w:rsid w:val="7CB579CC"/>
    <w:rsid w:val="7D686730"/>
    <w:rsid w:val="7D9D6DDE"/>
    <w:rsid w:val="7DB52379"/>
    <w:rsid w:val="7EA45F4A"/>
    <w:rsid w:val="7EDC3936"/>
    <w:rsid w:val="7F4D213E"/>
    <w:rsid w:val="7FA173B5"/>
    <w:rsid w:val="7FA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headline-conte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952</Words>
  <Characters>963</Characters>
  <Lines>0</Lines>
  <Paragraphs>0</Paragraphs>
  <TotalTime>44</TotalTime>
  <ScaleCrop>false</ScaleCrop>
  <LinksUpToDate>false</LinksUpToDate>
  <CharactersWithSpaces>1002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2024-07-29T07:54:00Z</dcterms:created>
  <dc:creator>Administrator</dc:creator>
  <cp:lastModifiedBy>stranger1413532634</cp:lastModifiedBy>
  <dcterms:modified xsi:type="dcterms:W3CDTF">2024-09-02T07:59:40Z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90E85AA1B8C3448186C0DB3A7B4CFBFB_12</vt:lpwstr>
  </property>
</Properties>
</file>