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66C74">
      <w:pPr>
        <w:jc w:val="center"/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单元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 xml:space="preserve">   6～10的认识和加、减法</w:t>
      </w:r>
    </w:p>
    <w:p w14:paraId="14D800C0">
      <w:pPr>
        <w:jc w:val="center"/>
        <w:rPr>
          <w:rFonts w:hint="default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>2.6</w:t>
      </w:r>
      <w:r>
        <w:rPr>
          <w:rFonts w:hint="eastAsia" w:ascii="Times New Roman" w:hAnsi="Times New Roman" w:eastAsia="黑体" w:cs="Times New Roman"/>
          <w:b w:val="0"/>
          <w:bCs/>
          <w:color w:val="000000"/>
          <w:sz w:val="40"/>
          <w:szCs w:val="40"/>
          <w:lang w:val="en-US" w:eastAsia="zh-CN"/>
        </w:rPr>
        <w:t>～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>9的加、减法</w:t>
      </w:r>
    </w:p>
    <w:p w14:paraId="458E936A">
      <w:pPr>
        <w:jc w:val="center"/>
        <w:rPr>
          <w:rFonts w:hint="default" w:ascii="黑体" w:hAnsi="黑体" w:eastAsia="黑体" w:cs="黑体"/>
          <w:b w:val="0"/>
          <w:bCs/>
          <w:color w:val="000000"/>
          <w:sz w:val="36"/>
          <w:szCs w:val="36"/>
          <w:lang w:val="en-US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 xml:space="preserve">课时 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  <w:t xml:space="preserve"> 解决问题（1）</w:t>
      </w:r>
    </w:p>
    <w:p w14:paraId="51BD71F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【教学内容】</w:t>
      </w:r>
    </w:p>
    <w:p w14:paraId="46233B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教材第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45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页相关内容。</w:t>
      </w:r>
    </w:p>
    <w:p w14:paraId="7497752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【教学目标】</w:t>
      </w:r>
    </w:p>
    <w:p w14:paraId="50964F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认识、理解大括号和问号的意义，能借助情境图正确分析、完整表达题意；明确知道两个相关的信息和一个相关的问题，就可以构成一个简单的数学问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题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。</w:t>
      </w:r>
    </w:p>
    <w:p w14:paraId="0F23C9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  <w:t>会用6、7的加法解决生活中的简单问题，巩固对加法含义的理解，同时进一步发展运算能力。</w:t>
      </w:r>
    </w:p>
    <w:p w14:paraId="0A7C6F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/>
        <w:textAlignment w:val="auto"/>
        <w:rPr>
          <w:rFonts w:hint="default" w:ascii="宋体" w:hAnsi="宋体" w:cs="宋体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sz w:val="28"/>
          <w:szCs w:val="28"/>
          <w:lang w:val="en-US" w:eastAsia="zh-CN"/>
        </w:rPr>
        <w:t>3.初步经历解决问题的全过程，逐步发展分析、解决简单实际问题的能力。</w:t>
      </w:r>
    </w:p>
    <w:p w14:paraId="5AE81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【重点难点】</w:t>
      </w:r>
    </w:p>
    <w:p w14:paraId="3F194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重点：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认识、理解大括号和问号的意义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620A8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难点：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能够完整表达图意，正确列式解决问题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41357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  <w:lang w:val="en-US" w:eastAsia="zh-CN"/>
        </w:rPr>
        <w:t>教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学过程】</w:t>
      </w:r>
    </w:p>
    <w:p w14:paraId="4FED6E8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一、复习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导入</w:t>
      </w:r>
    </w:p>
    <w:p w14:paraId="485B6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31DBE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464185</wp:posOffset>
            </wp:positionH>
            <wp:positionV relativeFrom="paragraph">
              <wp:posOffset>115570</wp:posOffset>
            </wp:positionV>
            <wp:extent cx="2931160" cy="1776095"/>
            <wp:effectExtent l="9525" t="9525" r="12065" b="2413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1160" cy="17760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27DB2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</w:p>
    <w:p w14:paraId="5933E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</w:p>
    <w:p w14:paraId="23FBA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宋体" w:hAnsi="宋体" w:cs="宋体"/>
          <w:sz w:val="28"/>
          <w:szCs w:val="28"/>
          <w:lang w:val="zh-CN"/>
        </w:rPr>
      </w:pPr>
    </w:p>
    <w:p w14:paraId="7C75B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宋体" w:hAnsi="宋体" w:cs="宋体"/>
          <w:sz w:val="28"/>
          <w:szCs w:val="28"/>
          <w:lang w:val="zh-CN"/>
        </w:rPr>
      </w:pPr>
    </w:p>
    <w:p w14:paraId="28A3D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宋体" w:hAnsi="宋体" w:cs="宋体"/>
          <w:sz w:val="28"/>
          <w:szCs w:val="28"/>
          <w:lang w:val="zh-CN"/>
        </w:rPr>
      </w:pPr>
    </w:p>
    <w:p w14:paraId="72221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师：谁来说一说你是怎样想的？</w:t>
      </w:r>
    </w:p>
    <w:p w14:paraId="52F90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jc w:val="lef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预设：树上原来有5只小鸟，又飞来1只，求一共有多少只，用加法计算，列式为5＋1＝6。</w:t>
      </w:r>
    </w:p>
    <w:p w14:paraId="163AA3A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二、探究新知</w:t>
      </w:r>
    </w:p>
    <w:p w14:paraId="22448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课件出示教材第45页例2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3D85F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阅读理解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2B3D7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师：仔细观察，你能从图中找到哪些数学信息？</w:t>
      </w:r>
    </w:p>
    <w:p w14:paraId="2B4AC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预设1：左边有4只兔子，右边有2只兔子。</w:t>
      </w:r>
    </w:p>
    <w:p w14:paraId="34C53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-123190</wp:posOffset>
                </wp:positionV>
                <wp:extent cx="75565" cy="659130"/>
                <wp:effectExtent l="6350" t="635" r="20320" b="57150"/>
                <wp:wrapNone/>
                <wp:docPr id="7" name="左大括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3528695" y="2630805"/>
                          <a:ext cx="75565" cy="659130"/>
                        </a:xfrm>
                        <a:prstGeom prst="leftBrace">
                          <a:avLst>
                            <a:gd name="adj1" fmla="val 76470"/>
                            <a:gd name="adj2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207.4pt;margin-top:-9.7pt;height:51.9pt;width:5.95pt;rotation:-5898240f;z-index:251661312;mso-width-relative:page;mso-height-relative:page;" filled="f" stroked="t" coordsize="21600,21600" o:gfxdata="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MwBR5PX&#10;AAAACgEAAA8AAAAAAAAAAQAgAAAAIgAAAGRycy9kb3ducmV2LnhtbFBLAQIUABQAAAAIAIdO4kB3&#10;RABHIQIAACMEAAAOAAAAAAAAAAEAIAAAACYBAABkcnMvZTJvRG9jLnhtbFBLBQYAAAAABgAGAFkB&#10;AAC5BQAAAAA=&#10;" adj="1893,108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cs="宋体"/>
          <w:sz w:val="28"/>
          <w:szCs w:val="28"/>
          <w:lang w:val="en-US" w:eastAsia="zh-CN"/>
        </w:rPr>
        <w:t>预设2：图中还有一个“         ”这样的符号。</w:t>
      </w:r>
    </w:p>
    <w:p w14:paraId="30AE4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预设3：这个符号下面还有“？”。</w:t>
      </w:r>
    </w:p>
    <w:p w14:paraId="411C4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1513205</wp:posOffset>
                </wp:positionH>
                <wp:positionV relativeFrom="paragraph">
                  <wp:posOffset>-106045</wp:posOffset>
                </wp:positionV>
                <wp:extent cx="75565" cy="659130"/>
                <wp:effectExtent l="6350" t="635" r="20320" b="57150"/>
                <wp:wrapNone/>
                <wp:docPr id="8" name="左大括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5565" cy="659130"/>
                        </a:xfrm>
                        <a:prstGeom prst="leftBrace">
                          <a:avLst>
                            <a:gd name="adj1" fmla="val 76470"/>
                            <a:gd name="adj2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119.15pt;margin-top:-8.35pt;height:51.9pt;width:5.95pt;rotation:-5898240f;z-index:251662336;mso-width-relative:page;mso-height-relative:page;" filled="f" stroked="t" coordsize="21600,21600" o:gfxdata="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DqMfv1wAAAAoBAAAPAAAAAAAA&#10;AAEAIAAAACIAAABkcnMvZG93bnJldi54bWxQSwECFAAUAAAACACHTuJA9fxzbhMCAAAXBAAADgAA&#10;AAAAAAABACAAAAAmAQAAZHJzL2Uyb0RvYy54bWxQSwUGAAAAAAYABgBZAQAAqwUAAAAA&#10;" adj="1893,108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cs="宋体"/>
          <w:sz w:val="28"/>
          <w:szCs w:val="28"/>
          <w:lang w:val="en-US" w:eastAsia="zh-CN"/>
        </w:rPr>
        <w:t>师介绍：“         ”是大括号，表示把两部分合起来，大括号下面加上“？只”，就表示求一共有几只。</w:t>
      </w:r>
    </w:p>
    <w:p w14:paraId="3CE04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jc w:val="lef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师：大家听明白了吗？谁能把获取的信息和问题连起来说一说？</w:t>
      </w:r>
    </w:p>
    <w:p w14:paraId="6466A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pacing w:val="0"/>
          <w:sz w:val="28"/>
          <w:szCs w:val="28"/>
          <w:lang w:val="en-US" w:eastAsia="zh-CN"/>
        </w:rPr>
        <w:t>预设：左边有4只兔子，右边有2只兔子，要求一共有几只兔子。</w:t>
      </w:r>
    </w:p>
    <w:p w14:paraId="7342C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2.分析解答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31BFC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师：这个问题你会解决吗？用○代替兔子，画一画，算一算。</w:t>
      </w:r>
    </w:p>
    <w:p w14:paraId="3951D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学生尝试画图并计算。</w:t>
      </w:r>
    </w:p>
    <w:p w14:paraId="0CCF4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师：谁来展示一下你的作品，并说一说你是怎样计算的？</w:t>
      </w:r>
    </w:p>
    <w:p w14:paraId="1CDC6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1021715</wp:posOffset>
            </wp:positionH>
            <wp:positionV relativeFrom="paragraph">
              <wp:posOffset>87630</wp:posOffset>
            </wp:positionV>
            <wp:extent cx="1524000" cy="640715"/>
            <wp:effectExtent l="0" t="0" r="0" b="6350"/>
            <wp:wrapNone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预设：                  </w:t>
      </w:r>
    </w:p>
    <w:p w14:paraId="4DE35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6EFAF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1400" w:firstLineChars="500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求一共有几只，要把两部分合起来，用加法计算。</w:t>
      </w:r>
    </w:p>
    <w:p w14:paraId="5632ED9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360" w:firstLineChars="1200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4＋2＝6</w:t>
      </w:r>
    </w:p>
    <w:p w14:paraId="09B84C2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1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师补充：计算完后要带上单位“只”，4＋2＝6（只）。</w:t>
      </w:r>
    </w:p>
    <w:p w14:paraId="2430837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1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3.回顾反思。</w:t>
      </w:r>
    </w:p>
    <w:p w14:paraId="531DD8D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1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师：回顾一下，说说你是怎样解决这个问题的。</w:t>
      </w:r>
    </w:p>
    <w:p w14:paraId="5BC6B0D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1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预设：求一共有几只兔子，就是把左边的兔子和右边的兔子合起来，用加法计算。</w:t>
      </w:r>
    </w:p>
    <w:p w14:paraId="7687327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1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师：解答正确吗？我们可以怎样检查？</w:t>
      </w:r>
    </w:p>
    <w:p w14:paraId="52E0880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1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预设1：直接在图中数一数，一共有6只兔子。</w:t>
      </w:r>
    </w:p>
    <w:p w14:paraId="6D373E2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1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预设2：我用2＋4来算一算，结果也是6，计算正确。</w:t>
      </w:r>
      <w:bookmarkStart w:id="0" w:name="_GoBack"/>
      <w:bookmarkEnd w:id="0"/>
    </w:p>
    <w:p w14:paraId="2822538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1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师：大家真厉害，既检查了结果，也检查了解答的方法。</w:t>
      </w:r>
    </w:p>
    <w:p w14:paraId="05ED9DE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三、快乐应用</w:t>
      </w:r>
    </w:p>
    <w:p w14:paraId="5865F39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1.完成教材第45页“做一做”。</w:t>
      </w:r>
    </w:p>
    <w:p w14:paraId="2ECC6EF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591820</wp:posOffset>
            </wp:positionH>
            <wp:positionV relativeFrom="paragraph">
              <wp:posOffset>50800</wp:posOffset>
            </wp:positionV>
            <wp:extent cx="3147695" cy="1187450"/>
            <wp:effectExtent l="0" t="0" r="0" b="12700"/>
            <wp:wrapNone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69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2.</w:t>
      </w:r>
    </w:p>
    <w:p w14:paraId="513E189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7F12CB5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5E47121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61F3438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3.下面的算式对吗？若不对，请改正。</w:t>
      </w:r>
    </w:p>
    <w:p w14:paraId="4C59299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386080</wp:posOffset>
            </wp:positionH>
            <wp:positionV relativeFrom="paragraph">
              <wp:posOffset>23495</wp:posOffset>
            </wp:positionV>
            <wp:extent cx="3119755" cy="939800"/>
            <wp:effectExtent l="0" t="0" r="0" b="13970"/>
            <wp:wrapNone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9755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A525F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2128F9C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15A7E02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027" w:firstLineChars="367"/>
        <w:textAlignment w:val="auto"/>
        <w:rPr>
          <w:rFonts w:hint="default" w:ascii="宋体" w:hAnsi="宋体" w:cs="宋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  <w:t>2＋4＝5</w:t>
      </w:r>
      <w:r>
        <w:rPr>
          <w:rFonts w:hint="eastAsia" w:ascii="宋体" w:hAnsi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</w:t>
      </w:r>
    </w:p>
    <w:p w14:paraId="511D02A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四、课堂小结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</w:t>
      </w:r>
    </w:p>
    <w:p w14:paraId="4BD8C56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通过这节课的学习，你有什么收获？ </w:t>
      </w:r>
    </w:p>
    <w:p w14:paraId="1BE303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五、课后作业</w:t>
      </w:r>
    </w:p>
    <w:p w14:paraId="51ADCEA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完成《新领程》或《学练优》本课时的习题。</w:t>
      </w:r>
    </w:p>
    <w:p w14:paraId="3811EB14">
      <w:pPr>
        <w:numPr>
          <w:ilvl w:val="0"/>
          <w:numId w:val="0"/>
        </w:numPr>
        <w:tabs>
          <w:tab w:val="left" w:pos="3261"/>
        </w:tabs>
        <w:spacing w:line="360" w:lineRule="auto"/>
        <w:rPr>
          <w:rStyle w:val="6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【板书设计】</w:t>
      </w:r>
    </w:p>
    <w:p w14:paraId="2476BF9B">
      <w:pPr>
        <w:numPr>
          <w:ilvl w:val="0"/>
          <w:numId w:val="0"/>
        </w:numPr>
        <w:shd w:val="clear" w:color="auto" w:fill="auto"/>
        <w:spacing w:line="240" w:lineRule="auto"/>
        <w:jc w:val="center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解决问题（1）</w:t>
      </w:r>
    </w:p>
    <w:p w14:paraId="2F161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3360" w:firstLineChars="1600"/>
        <w:jc w:val="left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71755</wp:posOffset>
            </wp:positionV>
            <wp:extent cx="1524000" cy="640715"/>
            <wp:effectExtent l="0" t="0" r="0" b="6350"/>
            <wp:wrapNone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求一共有几只，要把两部分合起来，</w:t>
      </w:r>
    </w:p>
    <w:p w14:paraId="0D6D2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3360" w:firstLineChars="1200"/>
        <w:jc w:val="left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用加法计算。</w:t>
      </w:r>
    </w:p>
    <w:p w14:paraId="00F315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3360" w:firstLineChars="1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4＋2＝6（只）</w:t>
      </w:r>
    </w:p>
    <w:p w14:paraId="3394CE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3360" w:firstLineChars="1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一共有6只。</w:t>
      </w:r>
    </w:p>
    <w:p w14:paraId="261D6BF7">
      <w:pPr>
        <w:numPr>
          <w:ilvl w:val="0"/>
          <w:numId w:val="0"/>
        </w:numPr>
        <w:spacing w:beforeLines="0" w:afterLines="0" w:line="240" w:lineRule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0E5D4F07">
      <w:pPr>
        <w:numPr>
          <w:ilvl w:val="0"/>
          <w:numId w:val="0"/>
        </w:numPr>
        <w:spacing w:beforeLines="0" w:afterLines="0" w:line="240" w:lineRule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090B822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50BB3">
    <w:pPr>
      <w:pStyle w:val="3"/>
      <w:pBdr>
        <w:bottom w:val="none" w:color="auto" w:sz="0" w:space="1"/>
      </w:pBdr>
      <w:rPr>
        <w:rFonts w:hint="eastAsia" w:ascii="黑体" w:hAnsi="黑体" w:eastAsia="黑体" w:cs="黑体"/>
        <w:sz w:val="21"/>
        <w:szCs w:val="32"/>
        <w:lang w:val="en-US" w:eastAsia="zh-CN"/>
      </w:rPr>
    </w:pPr>
    <w:r>
      <w:rPr>
        <w:rFonts w:hint="eastAsia" w:ascii="黑体" w:hAnsi="黑体" w:eastAsia="黑体" w:cs="黑体"/>
        <w:sz w:val="21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91440</wp:posOffset>
          </wp:positionV>
          <wp:extent cx="833120" cy="248920"/>
          <wp:effectExtent l="0" t="0" r="5080" b="17780"/>
          <wp:wrapNone/>
          <wp:docPr id="1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312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CDE70E">
    <w:pPr>
      <w:pStyle w:val="3"/>
      <w:pBdr>
        <w:bottom w:val="single" w:color="auto" w:sz="4" w:space="1"/>
      </w:pBdr>
      <w:ind w:firstLine="7040" w:firstLineChars="3200"/>
    </w:pPr>
    <w:r>
      <w:rPr>
        <w:rFonts w:hint="eastAsia" w:ascii="黑体" w:hAnsi="黑体" w:eastAsia="黑体" w:cs="黑体"/>
        <w:sz w:val="22"/>
        <w:szCs w:val="36"/>
        <w:lang w:val="en-US" w:eastAsia="zh-CN"/>
      </w:rPr>
      <w:t>一年级上册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ODFkOTgzNTQzYjU1NzhjOTQ2MTRiZjFlNDExYTMifQ=="/>
  </w:docVars>
  <w:rsids>
    <w:rsidRoot w:val="00000000"/>
    <w:rsid w:val="007C0F2D"/>
    <w:rsid w:val="01967DCC"/>
    <w:rsid w:val="02C848FD"/>
    <w:rsid w:val="03547C36"/>
    <w:rsid w:val="03C85A09"/>
    <w:rsid w:val="03E124BD"/>
    <w:rsid w:val="04357D70"/>
    <w:rsid w:val="04D97623"/>
    <w:rsid w:val="05285730"/>
    <w:rsid w:val="05467D5B"/>
    <w:rsid w:val="0580501B"/>
    <w:rsid w:val="059B1E55"/>
    <w:rsid w:val="05B41169"/>
    <w:rsid w:val="05C05BA0"/>
    <w:rsid w:val="05DC133B"/>
    <w:rsid w:val="05EE467B"/>
    <w:rsid w:val="0636392C"/>
    <w:rsid w:val="078F59E9"/>
    <w:rsid w:val="08514A4D"/>
    <w:rsid w:val="0952639A"/>
    <w:rsid w:val="096B1B3E"/>
    <w:rsid w:val="09E0252C"/>
    <w:rsid w:val="09FE29B2"/>
    <w:rsid w:val="0A1168E8"/>
    <w:rsid w:val="0A193C90"/>
    <w:rsid w:val="0A4707FD"/>
    <w:rsid w:val="0A6B461C"/>
    <w:rsid w:val="0A7B04A7"/>
    <w:rsid w:val="0ACC2AB1"/>
    <w:rsid w:val="0BB76140"/>
    <w:rsid w:val="0C2661F0"/>
    <w:rsid w:val="0C5B0590"/>
    <w:rsid w:val="0E8A0CB9"/>
    <w:rsid w:val="0F0F11BE"/>
    <w:rsid w:val="0F144A26"/>
    <w:rsid w:val="0F40581B"/>
    <w:rsid w:val="107615E7"/>
    <w:rsid w:val="108D4A90"/>
    <w:rsid w:val="11E12CD1"/>
    <w:rsid w:val="1230601B"/>
    <w:rsid w:val="13370CE3"/>
    <w:rsid w:val="14AD1363"/>
    <w:rsid w:val="14E804E7"/>
    <w:rsid w:val="15A2072A"/>
    <w:rsid w:val="167069E6"/>
    <w:rsid w:val="177805F3"/>
    <w:rsid w:val="179E7583"/>
    <w:rsid w:val="17AD77C6"/>
    <w:rsid w:val="17DC5EDA"/>
    <w:rsid w:val="18050CF9"/>
    <w:rsid w:val="185C36C6"/>
    <w:rsid w:val="1910625E"/>
    <w:rsid w:val="198B3B37"/>
    <w:rsid w:val="199155F1"/>
    <w:rsid w:val="19CF1C75"/>
    <w:rsid w:val="1A116732"/>
    <w:rsid w:val="1BEB6492"/>
    <w:rsid w:val="1C872CDB"/>
    <w:rsid w:val="1CA94A00"/>
    <w:rsid w:val="1D1722B1"/>
    <w:rsid w:val="1DA22873"/>
    <w:rsid w:val="1DB55626"/>
    <w:rsid w:val="1DF3687A"/>
    <w:rsid w:val="1E8214D9"/>
    <w:rsid w:val="1F5A46D7"/>
    <w:rsid w:val="1F9D40BD"/>
    <w:rsid w:val="20F6042F"/>
    <w:rsid w:val="20FB77F4"/>
    <w:rsid w:val="21FA7AAB"/>
    <w:rsid w:val="22576CAC"/>
    <w:rsid w:val="23580F2E"/>
    <w:rsid w:val="23C63108"/>
    <w:rsid w:val="245416F5"/>
    <w:rsid w:val="246B6A3F"/>
    <w:rsid w:val="24942439"/>
    <w:rsid w:val="250A0792"/>
    <w:rsid w:val="254C6042"/>
    <w:rsid w:val="25612EDD"/>
    <w:rsid w:val="25D54AB7"/>
    <w:rsid w:val="267F67D1"/>
    <w:rsid w:val="26BE67B9"/>
    <w:rsid w:val="295D104C"/>
    <w:rsid w:val="2A181417"/>
    <w:rsid w:val="2A1B5CE4"/>
    <w:rsid w:val="2B5244B4"/>
    <w:rsid w:val="2B6640B7"/>
    <w:rsid w:val="2BD66E93"/>
    <w:rsid w:val="2C251BC9"/>
    <w:rsid w:val="2C5F1F1D"/>
    <w:rsid w:val="2CAF6062"/>
    <w:rsid w:val="2CCB451E"/>
    <w:rsid w:val="2E4A4D91"/>
    <w:rsid w:val="2E731311"/>
    <w:rsid w:val="2E9F5C62"/>
    <w:rsid w:val="2EC13E2B"/>
    <w:rsid w:val="2EC67693"/>
    <w:rsid w:val="2F3960B7"/>
    <w:rsid w:val="2F8C1F47"/>
    <w:rsid w:val="2FCF07C9"/>
    <w:rsid w:val="30332B06"/>
    <w:rsid w:val="312406A1"/>
    <w:rsid w:val="31A7770D"/>
    <w:rsid w:val="31CA56EC"/>
    <w:rsid w:val="322A7F39"/>
    <w:rsid w:val="32CE4D68"/>
    <w:rsid w:val="32F12805"/>
    <w:rsid w:val="32F8131F"/>
    <w:rsid w:val="338B4234"/>
    <w:rsid w:val="342960BD"/>
    <w:rsid w:val="34343254"/>
    <w:rsid w:val="361C5DEB"/>
    <w:rsid w:val="369B31B3"/>
    <w:rsid w:val="37D03331"/>
    <w:rsid w:val="38D40BFF"/>
    <w:rsid w:val="38DE55D9"/>
    <w:rsid w:val="39184F8F"/>
    <w:rsid w:val="392B4CC2"/>
    <w:rsid w:val="398D2270"/>
    <w:rsid w:val="39AB195F"/>
    <w:rsid w:val="39FC665F"/>
    <w:rsid w:val="3A1F01D9"/>
    <w:rsid w:val="3A514E81"/>
    <w:rsid w:val="3AE3337B"/>
    <w:rsid w:val="3B6C3370"/>
    <w:rsid w:val="3B984165"/>
    <w:rsid w:val="3C795D45"/>
    <w:rsid w:val="3D7A6218"/>
    <w:rsid w:val="3DD86A9B"/>
    <w:rsid w:val="3F277CDA"/>
    <w:rsid w:val="3F8C5D8F"/>
    <w:rsid w:val="3F922B62"/>
    <w:rsid w:val="3FE9329E"/>
    <w:rsid w:val="408A49C4"/>
    <w:rsid w:val="40972C3D"/>
    <w:rsid w:val="409A44DC"/>
    <w:rsid w:val="40FA4F7A"/>
    <w:rsid w:val="41390199"/>
    <w:rsid w:val="41401527"/>
    <w:rsid w:val="419D0727"/>
    <w:rsid w:val="41DB2FFE"/>
    <w:rsid w:val="420662CD"/>
    <w:rsid w:val="426923B8"/>
    <w:rsid w:val="42D53EF1"/>
    <w:rsid w:val="43086074"/>
    <w:rsid w:val="432F1853"/>
    <w:rsid w:val="43ED33B7"/>
    <w:rsid w:val="44496945"/>
    <w:rsid w:val="45537C28"/>
    <w:rsid w:val="46F801AE"/>
    <w:rsid w:val="47A50DC5"/>
    <w:rsid w:val="47E36768"/>
    <w:rsid w:val="48931F3C"/>
    <w:rsid w:val="49122D5F"/>
    <w:rsid w:val="492C413F"/>
    <w:rsid w:val="49724248"/>
    <w:rsid w:val="4B4C0AC8"/>
    <w:rsid w:val="4C653BF0"/>
    <w:rsid w:val="4CD82614"/>
    <w:rsid w:val="4D7978CB"/>
    <w:rsid w:val="4DD27FF3"/>
    <w:rsid w:val="4ED502F5"/>
    <w:rsid w:val="4F4F0B87"/>
    <w:rsid w:val="4FC155E1"/>
    <w:rsid w:val="500A342C"/>
    <w:rsid w:val="504F38A9"/>
    <w:rsid w:val="50DB26D2"/>
    <w:rsid w:val="517B2107"/>
    <w:rsid w:val="518E1E3B"/>
    <w:rsid w:val="519805C3"/>
    <w:rsid w:val="51D22043"/>
    <w:rsid w:val="5212481A"/>
    <w:rsid w:val="53BD2733"/>
    <w:rsid w:val="542919A7"/>
    <w:rsid w:val="54F71AA5"/>
    <w:rsid w:val="55F566A5"/>
    <w:rsid w:val="55FB55C5"/>
    <w:rsid w:val="55FD758F"/>
    <w:rsid w:val="560E52F8"/>
    <w:rsid w:val="563C4CE4"/>
    <w:rsid w:val="56927CD7"/>
    <w:rsid w:val="56D83C26"/>
    <w:rsid w:val="58003C16"/>
    <w:rsid w:val="597E4543"/>
    <w:rsid w:val="598A738C"/>
    <w:rsid w:val="5A1530F9"/>
    <w:rsid w:val="5A783688"/>
    <w:rsid w:val="5C090A3C"/>
    <w:rsid w:val="5C22292B"/>
    <w:rsid w:val="5C594DF3"/>
    <w:rsid w:val="5CA166CA"/>
    <w:rsid w:val="5D015BB7"/>
    <w:rsid w:val="5E127950"/>
    <w:rsid w:val="5E8952B4"/>
    <w:rsid w:val="5E9B7945"/>
    <w:rsid w:val="5F473629"/>
    <w:rsid w:val="5F5F361F"/>
    <w:rsid w:val="5F9F5213"/>
    <w:rsid w:val="5FE01AB3"/>
    <w:rsid w:val="600D52BD"/>
    <w:rsid w:val="603040BD"/>
    <w:rsid w:val="607246D5"/>
    <w:rsid w:val="61573193"/>
    <w:rsid w:val="61785D1C"/>
    <w:rsid w:val="61AD00BB"/>
    <w:rsid w:val="61E85672"/>
    <w:rsid w:val="62B15989"/>
    <w:rsid w:val="62E25B42"/>
    <w:rsid w:val="630F7221"/>
    <w:rsid w:val="636522D0"/>
    <w:rsid w:val="63795746"/>
    <w:rsid w:val="64E2007C"/>
    <w:rsid w:val="66EA76BB"/>
    <w:rsid w:val="670D221B"/>
    <w:rsid w:val="671958AB"/>
    <w:rsid w:val="67717495"/>
    <w:rsid w:val="678A67A9"/>
    <w:rsid w:val="678B49FB"/>
    <w:rsid w:val="67B35CFF"/>
    <w:rsid w:val="67F24A7A"/>
    <w:rsid w:val="683A01CF"/>
    <w:rsid w:val="69205616"/>
    <w:rsid w:val="6A882019"/>
    <w:rsid w:val="6ABC4D7D"/>
    <w:rsid w:val="6B6F63E1"/>
    <w:rsid w:val="6BEC6B68"/>
    <w:rsid w:val="6BF32B6E"/>
    <w:rsid w:val="6CF3094C"/>
    <w:rsid w:val="6D17288C"/>
    <w:rsid w:val="6D396CA7"/>
    <w:rsid w:val="6D605FE2"/>
    <w:rsid w:val="6EB32A89"/>
    <w:rsid w:val="6EF2710D"/>
    <w:rsid w:val="6F7915DC"/>
    <w:rsid w:val="6FE27182"/>
    <w:rsid w:val="70130C5A"/>
    <w:rsid w:val="704C5714"/>
    <w:rsid w:val="7056191E"/>
    <w:rsid w:val="70691651"/>
    <w:rsid w:val="70B623BC"/>
    <w:rsid w:val="70DF3BF6"/>
    <w:rsid w:val="70E17439"/>
    <w:rsid w:val="710B2708"/>
    <w:rsid w:val="712612F0"/>
    <w:rsid w:val="71D518A5"/>
    <w:rsid w:val="71DF6C29"/>
    <w:rsid w:val="721455EC"/>
    <w:rsid w:val="72952BD1"/>
    <w:rsid w:val="73F92CEC"/>
    <w:rsid w:val="748E78D8"/>
    <w:rsid w:val="74C7103C"/>
    <w:rsid w:val="750E6C6B"/>
    <w:rsid w:val="757A1C0A"/>
    <w:rsid w:val="75954C96"/>
    <w:rsid w:val="7706409E"/>
    <w:rsid w:val="77073972"/>
    <w:rsid w:val="77650F9D"/>
    <w:rsid w:val="77B32E69"/>
    <w:rsid w:val="77E141C3"/>
    <w:rsid w:val="787E5EB6"/>
    <w:rsid w:val="78AD22F7"/>
    <w:rsid w:val="7C09664A"/>
    <w:rsid w:val="7C2A25DC"/>
    <w:rsid w:val="7C6B6751"/>
    <w:rsid w:val="7C833A9B"/>
    <w:rsid w:val="7D686730"/>
    <w:rsid w:val="7D9D6DDE"/>
    <w:rsid w:val="7EA45F4A"/>
    <w:rsid w:val="7EDC3936"/>
    <w:rsid w:val="7F4D213E"/>
    <w:rsid w:val="7FA173B5"/>
    <w:rsid w:val="7FAD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headline-conte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936</Words>
  <Characters>951</Characters>
  <Lines>0</Lines>
  <Paragraphs>0</Paragraphs>
  <TotalTime>13</TotalTime>
  <ScaleCrop>false</ScaleCrop>
  <LinksUpToDate>false</LinksUpToDate>
  <CharactersWithSpaces>1018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2024-07-29T07:54:00Z</dcterms:created>
  <dc:creator>Administrator</dc:creator>
  <cp:lastModifiedBy>stranger1413532634</cp:lastModifiedBy>
  <dcterms:modified xsi:type="dcterms:W3CDTF">2024-09-02T03:27:51Z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90E85AA1B8C3448186C0DB3A7B4CFBFB_12</vt:lpwstr>
  </property>
</Properties>
</file>