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66C74">
      <w:pPr>
        <w:jc w:val="center"/>
        <w:rPr>
          <w:rFonts w:hint="eastAsia" w:ascii="黑体" w:hAnsi="黑体" w:eastAsia="黑体" w:cs="黑体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</w:rPr>
        <w:t>第</w:t>
      </w: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</w:rPr>
        <w:t>单元</w:t>
      </w: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  <w:lang w:val="en-US" w:eastAsia="zh-CN"/>
        </w:rPr>
        <w:t xml:space="preserve">   6～10的认识和加、减法</w:t>
      </w:r>
    </w:p>
    <w:p w14:paraId="14D800C0">
      <w:pPr>
        <w:jc w:val="center"/>
        <w:rPr>
          <w:rFonts w:hint="default" w:ascii="黑体" w:hAnsi="黑体" w:eastAsia="黑体" w:cs="黑体"/>
          <w:b w:val="0"/>
          <w:bCs/>
          <w:color w:val="00000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40"/>
          <w:szCs w:val="40"/>
          <w:lang w:val="en-US" w:eastAsia="zh-CN"/>
        </w:rPr>
        <w:t>1.6</w:t>
      </w:r>
      <w:r>
        <w:rPr>
          <w:rFonts w:hint="eastAsia" w:ascii="Times New Roman" w:hAnsi="Times New Roman" w:eastAsia="黑体" w:cs="Times New Roman"/>
          <w:b w:val="0"/>
          <w:bCs/>
          <w:color w:val="000000"/>
          <w:sz w:val="40"/>
          <w:szCs w:val="40"/>
          <w:lang w:val="en-US" w:eastAsia="zh-CN"/>
        </w:rPr>
        <w:t>～</w:t>
      </w:r>
      <w:r>
        <w:rPr>
          <w:rFonts w:hint="eastAsia" w:ascii="黑体" w:hAnsi="黑体" w:eastAsia="黑体" w:cs="黑体"/>
          <w:b w:val="0"/>
          <w:bCs/>
          <w:color w:val="000000"/>
          <w:sz w:val="40"/>
          <w:szCs w:val="40"/>
          <w:lang w:val="en-US" w:eastAsia="zh-CN"/>
        </w:rPr>
        <w:t>9的认识</w:t>
      </w:r>
    </w:p>
    <w:p w14:paraId="458E936A">
      <w:pPr>
        <w:jc w:val="center"/>
        <w:rPr>
          <w:rFonts w:hint="default" w:ascii="黑体" w:hAnsi="黑体" w:eastAsia="黑体" w:cs="黑体"/>
          <w:b w:val="0"/>
          <w:bCs/>
          <w:color w:val="000000"/>
          <w:sz w:val="36"/>
          <w:szCs w:val="36"/>
          <w:lang w:val="en-US"/>
        </w:rPr>
      </w:pP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</w:rPr>
        <w:t>第</w:t>
      </w: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</w:rPr>
        <w:t xml:space="preserve">课时 </w:t>
      </w: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  <w:lang w:val="en-US" w:eastAsia="zh-CN"/>
        </w:rPr>
        <w:t xml:space="preserve"> 分与合（1）</w:t>
      </w:r>
    </w:p>
    <w:p w14:paraId="51BD71F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【教学内容】</w:t>
      </w:r>
    </w:p>
    <w:p w14:paraId="46233B3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教材第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39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～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40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页相关内容。</w:t>
      </w:r>
    </w:p>
    <w:p w14:paraId="7497752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【教学目标】</w:t>
      </w:r>
    </w:p>
    <w:p w14:paraId="50964F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经历动手实践、自主探索的学习过程，掌握6、7的分与合，加深对6、7的认识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。</w:t>
      </w:r>
    </w:p>
    <w:p w14:paraId="1F4483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textAlignment w:val="auto"/>
        <w:rPr>
          <w:rFonts w:hint="default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  2.经历6、7的分与合的过程，培养思维的有序性以及发现规律、应用规律的主动性，初步感受数形结合思想和类比思想。</w:t>
      </w:r>
    </w:p>
    <w:p w14:paraId="060069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3.在活动中提高动手操作能力以及解决问题的能力，感受学习数学的乐趣。</w:t>
      </w:r>
    </w:p>
    <w:p w14:paraId="5AE81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651" w:leftChars="-14" w:hanging="1680" w:hangingChars="600"/>
        <w:textAlignment w:val="auto"/>
        <w:rPr>
          <w:rFonts w:hint="eastAsia" w:ascii="宋体" w:hAnsi="宋体" w:eastAsia="黑体" w:cs="仿宋"/>
          <w:b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  <w:t>【重点难点】</w:t>
      </w:r>
    </w:p>
    <w:p w14:paraId="3F194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重点：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掌握6、7的分与合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。</w:t>
      </w:r>
    </w:p>
    <w:p w14:paraId="620A8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难点：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发展数学思维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。</w:t>
      </w:r>
    </w:p>
    <w:p w14:paraId="41357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651" w:leftChars="-14" w:hanging="1680" w:hangingChars="600"/>
        <w:textAlignment w:val="auto"/>
        <w:rPr>
          <w:rFonts w:hint="eastAsia" w:ascii="宋体" w:hAnsi="宋体" w:eastAsia="黑体" w:cs="仿宋"/>
          <w:b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  <w:t>【</w:t>
      </w:r>
      <w:r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  <w:lang w:val="en-US" w:eastAsia="zh-CN"/>
        </w:rPr>
        <w:t>教</w:t>
      </w:r>
      <w:r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  <w:t>学过程】</w:t>
      </w:r>
    </w:p>
    <w:p w14:paraId="4FED6E85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一、复习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导入</w:t>
      </w:r>
    </w:p>
    <w:p w14:paraId="485B6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zh-CN"/>
        </w:rPr>
      </w:pPr>
      <w:r>
        <w:rPr>
          <w:rFonts w:hint="eastAsia" w:ascii="宋体" w:hAnsi="宋体" w:cs="宋体"/>
          <w:sz w:val="28"/>
          <w:szCs w:val="28"/>
          <w:lang w:val="zh-CN"/>
        </w:rPr>
        <w:t>【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课件出示</w:t>
      </w:r>
      <w:r>
        <w:rPr>
          <w:rFonts w:hint="eastAsia" w:ascii="宋体" w:hAnsi="宋体" w:cs="宋体"/>
          <w:sz w:val="28"/>
          <w:szCs w:val="28"/>
          <w:lang w:val="zh-CN"/>
        </w:rPr>
        <w:t>】</w:t>
      </w:r>
    </w:p>
    <w:p w14:paraId="31DBE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420" w:firstLineChars="200"/>
        <w:textAlignment w:val="auto"/>
        <w:rPr>
          <w:rFonts w:hint="eastAsia" w:ascii="宋体" w:hAnsi="宋体" w:cs="宋体"/>
          <w:sz w:val="28"/>
          <w:szCs w:val="28"/>
          <w:lang w:val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515620</wp:posOffset>
            </wp:positionH>
            <wp:positionV relativeFrom="paragraph">
              <wp:posOffset>116205</wp:posOffset>
            </wp:positionV>
            <wp:extent cx="3368675" cy="1678305"/>
            <wp:effectExtent l="9525" t="9525" r="12700" b="2667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8675" cy="167830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</w:p>
    <w:p w14:paraId="27DB2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zh-CN"/>
        </w:rPr>
      </w:pPr>
    </w:p>
    <w:p w14:paraId="5933E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zh-CN"/>
        </w:rPr>
      </w:pPr>
    </w:p>
    <w:p w14:paraId="00496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zh-CN"/>
        </w:rPr>
      </w:pPr>
    </w:p>
    <w:p w14:paraId="77313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zh-CN"/>
        </w:rPr>
      </w:pPr>
    </w:p>
    <w:p w14:paraId="23FBA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zh-CN"/>
        </w:rPr>
      </w:pPr>
    </w:p>
    <w:p w14:paraId="0589A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师：谁来说一说后面怎么涂，怎么填？</w:t>
      </w:r>
    </w:p>
    <w:p w14:paraId="52F90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学生举手发言。</w:t>
      </w:r>
    </w:p>
    <w:p w14:paraId="163AA3A8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二、探究新知</w:t>
      </w:r>
    </w:p>
    <w:p w14:paraId="6BC5A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探究6的分与合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。</w:t>
      </w:r>
      <w:r>
        <w:rPr>
          <w:rFonts w:hint="eastAsia" w:ascii="宋体" w:hAnsi="宋体" w:cs="宋体"/>
          <w:sz w:val="28"/>
          <w:szCs w:val="28"/>
          <w:lang w:val="zh-CN"/>
        </w:rPr>
        <w:t>【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课件出示教材第39页例1</w:t>
      </w:r>
      <w:r>
        <w:rPr>
          <w:rFonts w:hint="eastAsia" w:ascii="宋体" w:hAnsi="宋体" w:cs="宋体"/>
          <w:sz w:val="28"/>
          <w:szCs w:val="28"/>
          <w:lang w:val="zh-CN"/>
        </w:rPr>
        <w:t>】</w:t>
      </w:r>
    </w:p>
    <w:p w14:paraId="2C8DA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sz w:val="28"/>
          <w:szCs w:val="28"/>
          <w:lang w:val="zh-CN"/>
        </w:rPr>
        <w:t>）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自主探究。</w:t>
      </w:r>
    </w:p>
    <w:p w14:paraId="2E3E3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师：6朵小红花分成两组，可以怎样分？请同学们拿出准备好的学具摆一摆，说一说。</w:t>
      </w:r>
    </w:p>
    <w:p w14:paraId="7235D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学生动手操作并完成书本上的填空。</w:t>
      </w:r>
    </w:p>
    <w:p w14:paraId="543BA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（2）汇报交流。</w:t>
      </w:r>
    </w:p>
    <w:p w14:paraId="59229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师：谁来说一说你是怎样分的？</w:t>
      </w:r>
    </w:p>
    <w:p w14:paraId="47E65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：一边摆1朵，另一边摆5朵，6可以分成1和5；一边摆2朵，另一边摆4朵，6可以分成2和4；一边摆3朵，另一边也摆3朵，6可以分成3和3；一边摆4朵，另一边摆2朵，6可以分成4和2；一边摆5朵，另一边摆1朵，6可以分成5和1。</w:t>
      </w:r>
    </w:p>
    <w:p w14:paraId="7B5C7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教师根据学生发言有序呈现不同的分法：</w:t>
      </w:r>
    </w:p>
    <w:p w14:paraId="151E0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42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457835</wp:posOffset>
            </wp:positionH>
            <wp:positionV relativeFrom="paragraph">
              <wp:posOffset>64135</wp:posOffset>
            </wp:positionV>
            <wp:extent cx="4285615" cy="2089785"/>
            <wp:effectExtent l="0" t="0" r="635" b="5715"/>
            <wp:wrapNone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5615" cy="208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342C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763A3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5DFCA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20A7B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277F2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430A2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6F1F9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师：请大家一起读一读6的分与合。</w:t>
      </w:r>
    </w:p>
    <w:p w14:paraId="7DD44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学生齐读。</w:t>
      </w:r>
    </w:p>
    <w:p w14:paraId="03EDA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（3）深入分析，发现规律。</w:t>
      </w:r>
    </w:p>
    <w:p w14:paraId="30014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师：仔细观察6的分与合，你发现了什么？</w:t>
      </w:r>
    </w:p>
    <w:p w14:paraId="628A0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预设1：通过观察可以发现，左边的数分别是1，2，3，4，5，一个比一个大1；右边的数分别是5，4，3，2，1，一个比一个小1，这样按顺序分真好，又方便记忆。</w:t>
      </w:r>
    </w:p>
    <w:p w14:paraId="713D2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预设2：我还发现了下面的规律。</w:t>
      </w:r>
    </w:p>
    <w:p w14:paraId="5B02A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420" w:firstLineChars="200"/>
        <w:textAlignment w:val="auto"/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327025</wp:posOffset>
                </wp:positionH>
                <wp:positionV relativeFrom="paragraph">
                  <wp:posOffset>112395</wp:posOffset>
                </wp:positionV>
                <wp:extent cx="5327015" cy="724535"/>
                <wp:effectExtent l="0" t="0" r="0" b="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7015" cy="724535"/>
                          <a:chOff x="5397" y="36078"/>
                          <a:chExt cx="8389" cy="1141"/>
                        </a:xfrm>
                      </wpg:grpSpPr>
                      <pic:pic xmlns:pic="http://schemas.openxmlformats.org/drawingml/2006/picture">
                        <pic:nvPicPr>
                          <pic:cNvPr id="6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rcRect b="65028"/>
                          <a:stretch>
                            <a:fillRect/>
                          </a:stretch>
                        </pic:blipFill>
                        <pic:spPr>
                          <a:xfrm>
                            <a:off x="5397" y="36078"/>
                            <a:ext cx="2300" cy="1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rcRect t="33897" b="33467"/>
                          <a:stretch>
                            <a:fillRect/>
                          </a:stretch>
                        </pic:blipFill>
                        <pic:spPr>
                          <a:xfrm>
                            <a:off x="8293" y="36093"/>
                            <a:ext cx="2300" cy="10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rcRect t="67210"/>
                          <a:stretch>
                            <a:fillRect/>
                          </a:stretch>
                        </pic:blipFill>
                        <pic:spPr>
                          <a:xfrm>
                            <a:off x="11486" y="36153"/>
                            <a:ext cx="2300" cy="1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0" name="直接连接符 10"/>
                        <wps:cNvCnPr/>
                        <wps:spPr>
                          <a:xfrm>
                            <a:off x="7903" y="36207"/>
                            <a:ext cx="0" cy="854"/>
                          </a:xfrm>
                          <a:prstGeom prst="line">
                            <a:avLst/>
                          </a:prstGeom>
                          <a:ln w="12700" cmpd="sng">
                            <a:solidFill>
                              <a:srgbClr val="0070C0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直接连接符 11"/>
                        <wps:cNvCnPr/>
                        <wps:spPr>
                          <a:xfrm>
                            <a:off x="11030" y="36218"/>
                            <a:ext cx="0" cy="854"/>
                          </a:xfrm>
                          <a:prstGeom prst="line">
                            <a:avLst/>
                          </a:prstGeom>
                          <a:ln w="12700" cmpd="sng">
                            <a:solidFill>
                              <a:srgbClr val="0070C0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5.75pt;margin-top:8.85pt;height:57.05pt;width:419.45pt;z-index:251662336;mso-width-relative:page;mso-height-relative:page;" coordorigin="5397,36078" coordsize="8389,1141" o:gfxdata="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">
                <o:lock v:ext="edit" aspectratio="f"/>
                <v:shape id="图片 4" o:spid="_x0000_s1026" o:spt="75" type="#_x0000_t75" style="position:absolute;left:5397;top:36078;height:1138;width:2300;" filled="f" o:preferrelative="t" stroked="f" coordsize="21600,21600" o:gfxdata="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xTJmb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7" cropbottom="42617f" chromakey="#FFFFFF" o:title=""/>
                  <o:lock v:ext="edit" aspectratio="t"/>
                </v:shape>
                <v:shape id="图片 4" o:spid="_x0000_s1026" o:spt="75" type="#_x0000_t75" style="position:absolute;left:8293;top:36093;height:1062;width:2300;" filled="f" o:preferrelative="t" stroked="f" coordsize="21600,21600" o:gfxdata="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NQ7yb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7" croptop="22215f" cropbottom="21933f" chromakey="#FFFFFF" o:title=""/>
                  <o:lock v:ext="edit" aspectratio="t"/>
                </v:shape>
                <v:shape id="图片 4" o:spid="_x0000_s1026" o:spt="75" type="#_x0000_t75" style="position:absolute;left:11486;top:36153;height:1067;width:2300;" filled="f" o:preferrelative="t" stroked="f" coordsize="21600,21600" o:gfxdata="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aYFZ7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7" croptop="44047f" chromakey="#FFFFFF" o:title=""/>
                  <o:lock v:ext="edit" aspectratio="t"/>
                </v:shape>
                <v:line id="_x0000_s1026" o:spid="_x0000_s1026" o:spt="20" style="position:absolute;left:7903;top:36207;height:854;width:0;" filled="f" stroked="t" coordsize="21600,21600" o:gfxdata="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tEVc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0070C0 [3204]" miterlimit="8" joinstyle="miter" dashstyle="3 1"/>
                  <v:imagedata o:title=""/>
                  <o:lock v:ext="edit" aspectratio="f"/>
                </v:line>
                <v:line id="_x0000_s1026" o:spid="_x0000_s1026" o:spt="20" style="position:absolute;left:11030;top:36218;height:854;width:0;" filled="f" stroked="t" coordsize="21600,21600" o:gfxdata="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/jgx7sAAADb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0070C0 [3204]" miterlimit="8" joinstyle="miter" dashstyle="3 1"/>
                  <v:imagedata o:title=""/>
                  <o:lock v:ext="edit" aspectratio="f"/>
                </v:line>
              </v:group>
            </w:pict>
          </mc:Fallback>
        </mc:AlternateContent>
      </w:r>
    </w:p>
    <w:p w14:paraId="69BDD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420" w:firstLineChars="200"/>
        <w:textAlignment w:val="auto"/>
      </w:pPr>
    </w:p>
    <w:p w14:paraId="3E8F2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6A056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记住了6可以分成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default" w:ascii="宋体" w:hAnsi="宋体" w:cs="宋体"/>
          <w:sz w:val="28"/>
          <w:szCs w:val="28"/>
          <w:lang w:val="en-US" w:eastAsia="zh-CN"/>
        </w:rPr>
        <w:t>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default" w:ascii="宋体" w:hAnsi="宋体" w:cs="宋体"/>
          <w:sz w:val="28"/>
          <w:szCs w:val="28"/>
          <w:lang w:val="en-US" w:eastAsia="zh-CN"/>
        </w:rPr>
        <w:t>，就能想到6可以分成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default" w:ascii="宋体" w:hAnsi="宋体" w:cs="宋体"/>
          <w:sz w:val="28"/>
          <w:szCs w:val="28"/>
          <w:lang w:val="en-US" w:eastAsia="zh-CN"/>
        </w:rPr>
        <w:t>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1；</w:t>
      </w:r>
      <w:r>
        <w:rPr>
          <w:rFonts w:hint="default" w:ascii="宋体" w:hAnsi="宋体" w:cs="宋体"/>
          <w:sz w:val="28"/>
          <w:szCs w:val="28"/>
          <w:lang w:val="en-US" w:eastAsia="zh-CN"/>
        </w:rPr>
        <w:t>记住了6可以分成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default" w:ascii="宋体" w:hAnsi="宋体" w:cs="宋体"/>
          <w:sz w:val="28"/>
          <w:szCs w:val="28"/>
          <w:lang w:val="en-US" w:eastAsia="zh-CN"/>
        </w:rPr>
        <w:t>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default" w:ascii="宋体" w:hAnsi="宋体" w:cs="宋体"/>
          <w:sz w:val="28"/>
          <w:szCs w:val="28"/>
          <w:lang w:val="en-US" w:eastAsia="zh-CN"/>
        </w:rPr>
        <w:t>，就能想到6可以分成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default" w:ascii="宋体" w:hAnsi="宋体" w:cs="宋体"/>
          <w:sz w:val="28"/>
          <w:szCs w:val="28"/>
          <w:lang w:val="en-US" w:eastAsia="zh-CN"/>
        </w:rPr>
        <w:t>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2。这种成对写出分与合，方便又全面。</w:t>
      </w:r>
    </w:p>
    <w:p w14:paraId="0A7D6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2.探究7的分与合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。</w:t>
      </w:r>
      <w:r>
        <w:rPr>
          <w:rFonts w:hint="eastAsia" w:ascii="宋体" w:hAnsi="宋体" w:cs="宋体"/>
          <w:sz w:val="28"/>
          <w:szCs w:val="28"/>
          <w:lang w:val="zh-CN"/>
        </w:rPr>
        <w:t>【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课件出示教材第40页试一试</w:t>
      </w:r>
      <w:r>
        <w:rPr>
          <w:rFonts w:hint="eastAsia" w:ascii="宋体" w:hAnsi="宋体" w:cs="宋体"/>
          <w:sz w:val="28"/>
          <w:szCs w:val="28"/>
          <w:lang w:val="zh-CN"/>
        </w:rPr>
        <w:t>】</w:t>
      </w:r>
    </w:p>
    <w:p w14:paraId="50F16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（1）自主探究。</w:t>
      </w:r>
    </w:p>
    <w:p w14:paraId="483DE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师：7朵小红花分成两组，可以怎样分？请同学们拿出准备好的学具试着分一分，并说一说。</w:t>
      </w:r>
    </w:p>
    <w:p w14:paraId="6D9BF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学生动手操作并完成书本上的填空。</w:t>
      </w:r>
    </w:p>
    <w:p w14:paraId="717BC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（2）汇报交流。</w:t>
      </w:r>
    </w:p>
    <w:p w14:paraId="3B548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师：谁来说一说你是怎样分的？</w:t>
      </w:r>
    </w:p>
    <w:p w14:paraId="4A66E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：一边摆1朵，另一边摆6朵，7可以分成1和6，根据7可以分成分成1和6，可以想到7可以分成6和1；一边摆2朵，另一边摆5朵，7可以分成2和5，根据7可以分成分成2和5，可以想到7可以分成5和2；一边摆3朵，另一边摆4朵，7可以分成3和4，根据7可以分成分成3和4，可以想到7可以分成4和3。</w:t>
      </w:r>
    </w:p>
    <w:p w14:paraId="13849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教师根据学生发言呈现不同的分法：</w:t>
      </w:r>
    </w:p>
    <w:p w14:paraId="6F6B7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42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473075</wp:posOffset>
            </wp:positionH>
            <wp:positionV relativeFrom="paragraph">
              <wp:posOffset>113665</wp:posOffset>
            </wp:positionV>
            <wp:extent cx="3611880" cy="2082800"/>
            <wp:effectExtent l="0" t="0" r="0" b="12700"/>
            <wp:wrapNone/>
            <wp:docPr id="1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6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1880" cy="20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5070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7762C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353D1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5E600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39E0D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54EAB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292B4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师：请大家一起读一读7的分与合。</w:t>
      </w:r>
    </w:p>
    <w:p w14:paraId="307ED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学生齐读。</w:t>
      </w:r>
    </w:p>
    <w:p w14:paraId="05ED9DE9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三、快乐应用</w:t>
      </w:r>
    </w:p>
    <w:p w14:paraId="5865F397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完成教材第40页“做一做”。</w:t>
      </w:r>
    </w:p>
    <w:p w14:paraId="511D02A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四、课堂小结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</w:t>
      </w:r>
    </w:p>
    <w:p w14:paraId="4BD8C56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通过这节课的学习，你有什么收获？ </w:t>
      </w:r>
    </w:p>
    <w:p w14:paraId="1BE303B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五、课后作业</w:t>
      </w:r>
    </w:p>
    <w:p w14:paraId="51ADCEA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完成《新领程》或《学练优》本课时的习题。</w:t>
      </w:r>
    </w:p>
    <w:p w14:paraId="3811EB14">
      <w:pPr>
        <w:numPr>
          <w:ilvl w:val="0"/>
          <w:numId w:val="0"/>
        </w:numPr>
        <w:tabs>
          <w:tab w:val="left" w:pos="3261"/>
        </w:tabs>
        <w:spacing w:line="360" w:lineRule="auto"/>
        <w:rPr>
          <w:rStyle w:val="6"/>
          <w:rFonts w:hint="eastAsia" w:ascii="黑体" w:hAnsi="黑体" w:eastAsia="黑体" w:cs="黑体"/>
          <w:b/>
          <w:bCs/>
          <w:color w:val="000000"/>
          <w:sz w:val="28"/>
          <w:szCs w:val="28"/>
        </w:rPr>
      </w:pPr>
      <w:r>
        <w:rPr>
          <w:rStyle w:val="6"/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  <w:t>【板书设计】</w:t>
      </w:r>
    </w:p>
    <w:p w14:paraId="39003D9F">
      <w:pPr>
        <w:numPr>
          <w:ilvl w:val="0"/>
          <w:numId w:val="0"/>
        </w:numPr>
        <w:shd w:val="clear" w:color="auto" w:fill="auto"/>
        <w:spacing w:line="360" w:lineRule="auto"/>
        <w:jc w:val="center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分与合（1）</w:t>
      </w:r>
    </w:p>
    <w:p w14:paraId="3F28C20F">
      <w:pPr>
        <w:numPr>
          <w:ilvl w:val="0"/>
          <w:numId w:val="0"/>
        </w:numPr>
        <w:shd w:val="clear" w:color="auto" w:fill="auto"/>
        <w:spacing w:line="240" w:lineRule="auto"/>
        <w:ind w:firstLine="562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-143510</wp:posOffset>
                </wp:positionH>
                <wp:positionV relativeFrom="paragraph">
                  <wp:posOffset>2540</wp:posOffset>
                </wp:positionV>
                <wp:extent cx="5680075" cy="1605915"/>
                <wp:effectExtent l="0" t="0" r="15875" b="13335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0075" cy="1605915"/>
                          <a:chOff x="4748" y="57913"/>
                          <a:chExt cx="8945" cy="2529"/>
                        </a:xfrm>
                      </wpg:grpSpPr>
                      <pic:pic xmlns:pic="http://schemas.openxmlformats.org/drawingml/2006/picture">
                        <pic:nvPicPr>
                          <pic:cNvPr id="14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rcRect l="6027" r="8072" b="54810"/>
                          <a:stretch>
                            <a:fillRect/>
                          </a:stretch>
                        </pic:blipFill>
                        <pic:spPr>
                          <a:xfrm>
                            <a:off x="6031" y="57913"/>
                            <a:ext cx="6257" cy="1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48" y="59344"/>
                            <a:ext cx="2668" cy="1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919" y="59358"/>
                            <a:ext cx="2707" cy="10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165" y="59332"/>
                            <a:ext cx="2528" cy="10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1.3pt;margin-top:0.2pt;height:126.45pt;width:447.25pt;z-index:251664384;mso-width-relative:page;mso-height-relative:page;" coordorigin="4748,57913" coordsize="8945,2529" o:gfxdata="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">
                <o:lock v:ext="edit" aspectratio="f"/>
                <v:shape id="图片 7" o:spid="_x0000_s1026" o:spt="75" type="#_x0000_t75" style="position:absolute;left:6031;top:57913;height:1132;width:6257;" filled="f" o:preferrelative="t" stroked="f" coordsize="21600,21600" o:gfxdata="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WUmF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9" cropleft="3950f" cropright="5290f" cropbottom="35920f" chromakey="#FFFFFF" o:title=""/>
                  <o:lock v:ext="edit" aspectratio="t"/>
                </v:shape>
                <v:shape id="图片 1" o:spid="_x0000_s1026" o:spt="75" type="#_x0000_t75" style="position:absolute;left:4748;top:59344;height:1098;width:2668;" filled="f" o:preferrelative="t" stroked="f" coordsize="21600,21600" o:gfxdata="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5tk+C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0" chromakey="#FFFFFF" o:title=""/>
                  <o:lock v:ext="edit" aspectratio="t"/>
                </v:shape>
                <v:shape id="图片 2" o:spid="_x0000_s1026" o:spt="75" type="#_x0000_t75" style="position:absolute;left:7919;top:59358;height:1063;width:2707;" filled="f" o:preferrelative="t" stroked="f" coordsize="21600,21600" o:gfxdata="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G3GxS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1" chromakey="#FFFFFF" o:title=""/>
                  <o:lock v:ext="edit" aspectratio="t"/>
                </v:shape>
                <v:shape id="图片 3" o:spid="_x0000_s1026" o:spt="75" type="#_x0000_t75" style="position:absolute;left:11165;top:59332;height:1093;width:2528;" filled="f" o:preferrelative="t" stroked="f" coordsize="21600,21600" o:gfxdata="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WWNd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2" chromakey="#FFFFFF" o:title=""/>
                  <o:lock v:ext="edit" aspectratio="t"/>
                </v:shape>
              </v:group>
            </w:pict>
          </mc:Fallback>
        </mc:AlternateContent>
      </w:r>
    </w:p>
    <w:p w14:paraId="2476BF9B">
      <w:pPr>
        <w:numPr>
          <w:ilvl w:val="0"/>
          <w:numId w:val="0"/>
        </w:numPr>
        <w:shd w:val="clear" w:color="auto" w:fill="auto"/>
        <w:spacing w:line="240" w:lineRule="auto"/>
        <w:ind w:firstLine="562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</w:p>
    <w:p w14:paraId="6D990597">
      <w:pPr>
        <w:numPr>
          <w:ilvl w:val="0"/>
          <w:numId w:val="0"/>
        </w:numPr>
        <w:spacing w:beforeLines="0" w:afterLines="0" w:line="240" w:lineRule="auto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138FB1B7">
      <w:pPr>
        <w:numPr>
          <w:ilvl w:val="0"/>
          <w:numId w:val="0"/>
        </w:numPr>
        <w:spacing w:beforeLines="0" w:afterLines="0" w:line="240" w:lineRule="auto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65FBCDBB">
      <w:pPr>
        <w:numPr>
          <w:ilvl w:val="0"/>
          <w:numId w:val="0"/>
        </w:numPr>
        <w:spacing w:beforeLines="0" w:afterLines="0" w:line="240" w:lineRule="auto"/>
      </w:pPr>
    </w:p>
    <w:p w14:paraId="3AFD5D80">
      <w:pPr>
        <w:numPr>
          <w:ilvl w:val="0"/>
          <w:numId w:val="0"/>
        </w:numPr>
        <w:spacing w:beforeLines="0" w:afterLines="0" w:line="240" w:lineRule="auto"/>
        <w:rPr>
          <w:rFonts w:hint="default" w:ascii="宋体" w:hAnsi="宋体" w:cs="宋体"/>
          <w:sz w:val="28"/>
          <w:szCs w:val="28"/>
          <w:lang w:val="en-US" w:eastAsia="zh-CN"/>
        </w:rPr>
      </w:pPr>
      <w:bookmarkStart w:id="0" w:name="_GoBack"/>
      <w:bookmarkEnd w:id="0"/>
    </w:p>
    <w:p w14:paraId="3394CE46">
      <w:pPr>
        <w:numPr>
          <w:ilvl w:val="0"/>
          <w:numId w:val="0"/>
        </w:numPr>
        <w:spacing w:beforeLines="0" w:afterLines="0" w:line="240" w:lineRule="auto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261D6BF7">
      <w:pPr>
        <w:numPr>
          <w:ilvl w:val="0"/>
          <w:numId w:val="0"/>
        </w:numPr>
        <w:spacing w:beforeLines="0" w:afterLines="0" w:line="240" w:lineRule="auto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0E5D4F07">
      <w:pPr>
        <w:numPr>
          <w:ilvl w:val="0"/>
          <w:numId w:val="0"/>
        </w:numPr>
        <w:spacing w:beforeLines="0" w:afterLines="0" w:line="240" w:lineRule="auto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12C7943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p w14:paraId="515CA14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</w:t>
      </w:r>
    </w:p>
    <w:p w14:paraId="090B822C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50BB3">
    <w:pPr>
      <w:pStyle w:val="3"/>
      <w:pBdr>
        <w:bottom w:val="none" w:color="auto" w:sz="0" w:space="1"/>
      </w:pBdr>
      <w:rPr>
        <w:rFonts w:hint="eastAsia" w:ascii="黑体" w:hAnsi="黑体" w:eastAsia="黑体" w:cs="黑体"/>
        <w:sz w:val="21"/>
        <w:szCs w:val="32"/>
        <w:lang w:val="en-US" w:eastAsia="zh-CN"/>
      </w:rPr>
    </w:pPr>
    <w:r>
      <w:rPr>
        <w:rFonts w:hint="eastAsia" w:ascii="黑体" w:hAnsi="黑体" w:eastAsia="黑体" w:cs="黑体"/>
        <w:sz w:val="21"/>
        <w:szCs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5715</wp:posOffset>
          </wp:positionH>
          <wp:positionV relativeFrom="paragraph">
            <wp:posOffset>91440</wp:posOffset>
          </wp:positionV>
          <wp:extent cx="833120" cy="248920"/>
          <wp:effectExtent l="0" t="0" r="5080" b="17780"/>
          <wp:wrapNone/>
          <wp:docPr id="1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3120" cy="24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5CDE70E">
    <w:pPr>
      <w:pStyle w:val="3"/>
      <w:pBdr>
        <w:bottom w:val="single" w:color="auto" w:sz="4" w:space="1"/>
      </w:pBdr>
      <w:ind w:firstLine="7040" w:firstLineChars="3200"/>
    </w:pPr>
    <w:r>
      <w:rPr>
        <w:rFonts w:hint="eastAsia" w:ascii="黑体" w:hAnsi="黑体" w:eastAsia="黑体" w:cs="黑体"/>
        <w:sz w:val="22"/>
        <w:szCs w:val="36"/>
        <w:lang w:val="en-US" w:eastAsia="zh-CN"/>
      </w:rPr>
      <w:t>一年级上册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wODFkOTgzNTQzYjU1NzhjOTQ2MTRiZjFlNDExYTMifQ=="/>
  </w:docVars>
  <w:rsids>
    <w:rsidRoot w:val="00000000"/>
    <w:rsid w:val="007C0F2D"/>
    <w:rsid w:val="01967DCC"/>
    <w:rsid w:val="03C85A09"/>
    <w:rsid w:val="04D97623"/>
    <w:rsid w:val="05285730"/>
    <w:rsid w:val="059B1E55"/>
    <w:rsid w:val="05C05BA0"/>
    <w:rsid w:val="05DC133B"/>
    <w:rsid w:val="08514A4D"/>
    <w:rsid w:val="096B1B3E"/>
    <w:rsid w:val="09E0252C"/>
    <w:rsid w:val="09FE29B2"/>
    <w:rsid w:val="0A193C90"/>
    <w:rsid w:val="0A7B04A7"/>
    <w:rsid w:val="0ACC2AB1"/>
    <w:rsid w:val="0C5B0590"/>
    <w:rsid w:val="0E8A0CB9"/>
    <w:rsid w:val="107615E7"/>
    <w:rsid w:val="108D4A90"/>
    <w:rsid w:val="11E12CD1"/>
    <w:rsid w:val="12A40E27"/>
    <w:rsid w:val="13370CE3"/>
    <w:rsid w:val="15A2072A"/>
    <w:rsid w:val="167069E6"/>
    <w:rsid w:val="177805F3"/>
    <w:rsid w:val="179E7583"/>
    <w:rsid w:val="17AD77C6"/>
    <w:rsid w:val="17DC5EDA"/>
    <w:rsid w:val="18050CF9"/>
    <w:rsid w:val="1910625E"/>
    <w:rsid w:val="198B3B37"/>
    <w:rsid w:val="199155F1"/>
    <w:rsid w:val="19CF1C75"/>
    <w:rsid w:val="1A116732"/>
    <w:rsid w:val="1BEB6492"/>
    <w:rsid w:val="1C872CDB"/>
    <w:rsid w:val="1CA94A00"/>
    <w:rsid w:val="1DA22873"/>
    <w:rsid w:val="1DB55626"/>
    <w:rsid w:val="1E8214D9"/>
    <w:rsid w:val="1F9D40BD"/>
    <w:rsid w:val="20F6042F"/>
    <w:rsid w:val="22576CAC"/>
    <w:rsid w:val="23580F2E"/>
    <w:rsid w:val="23C63108"/>
    <w:rsid w:val="246B6A3F"/>
    <w:rsid w:val="24942439"/>
    <w:rsid w:val="250A0792"/>
    <w:rsid w:val="254C6042"/>
    <w:rsid w:val="25612EDD"/>
    <w:rsid w:val="25D54AB7"/>
    <w:rsid w:val="267F67D1"/>
    <w:rsid w:val="26BE67B9"/>
    <w:rsid w:val="2A181417"/>
    <w:rsid w:val="2A1B5CE4"/>
    <w:rsid w:val="2B5244B4"/>
    <w:rsid w:val="2B6640B7"/>
    <w:rsid w:val="2BD66E93"/>
    <w:rsid w:val="2C251BC9"/>
    <w:rsid w:val="2C5F1F1D"/>
    <w:rsid w:val="2CCB451E"/>
    <w:rsid w:val="2E731311"/>
    <w:rsid w:val="2F8C1F47"/>
    <w:rsid w:val="2FCF07C9"/>
    <w:rsid w:val="322A7F39"/>
    <w:rsid w:val="32CE4D68"/>
    <w:rsid w:val="32F12805"/>
    <w:rsid w:val="342960BD"/>
    <w:rsid w:val="34C4520F"/>
    <w:rsid w:val="361C5DEB"/>
    <w:rsid w:val="38D40BFF"/>
    <w:rsid w:val="38DE55D9"/>
    <w:rsid w:val="39184F8F"/>
    <w:rsid w:val="392B4CC2"/>
    <w:rsid w:val="39AB195F"/>
    <w:rsid w:val="39FC665F"/>
    <w:rsid w:val="3A1F01D9"/>
    <w:rsid w:val="3AE3337B"/>
    <w:rsid w:val="3C795D45"/>
    <w:rsid w:val="3DD86A9B"/>
    <w:rsid w:val="3F277CDA"/>
    <w:rsid w:val="3F922B62"/>
    <w:rsid w:val="3FE9329E"/>
    <w:rsid w:val="409A44DC"/>
    <w:rsid w:val="40FA4F7A"/>
    <w:rsid w:val="419D0727"/>
    <w:rsid w:val="420662CD"/>
    <w:rsid w:val="42D53EF1"/>
    <w:rsid w:val="43086074"/>
    <w:rsid w:val="45537C28"/>
    <w:rsid w:val="46F801AE"/>
    <w:rsid w:val="47A50DC5"/>
    <w:rsid w:val="47E36768"/>
    <w:rsid w:val="48931F3C"/>
    <w:rsid w:val="492C413F"/>
    <w:rsid w:val="49724248"/>
    <w:rsid w:val="49AF0D28"/>
    <w:rsid w:val="4B4C0AC8"/>
    <w:rsid w:val="4C653BF0"/>
    <w:rsid w:val="4DD27FF3"/>
    <w:rsid w:val="4FC155E1"/>
    <w:rsid w:val="500A342C"/>
    <w:rsid w:val="50DB26D2"/>
    <w:rsid w:val="517B2107"/>
    <w:rsid w:val="518E1E3B"/>
    <w:rsid w:val="519805C3"/>
    <w:rsid w:val="5212481A"/>
    <w:rsid w:val="53BD2733"/>
    <w:rsid w:val="542919A7"/>
    <w:rsid w:val="54AF6350"/>
    <w:rsid w:val="54F71AA5"/>
    <w:rsid w:val="55F566A5"/>
    <w:rsid w:val="55FB55C5"/>
    <w:rsid w:val="55FD758F"/>
    <w:rsid w:val="560E52F8"/>
    <w:rsid w:val="56927CD7"/>
    <w:rsid w:val="56D83C26"/>
    <w:rsid w:val="58F22CAF"/>
    <w:rsid w:val="597E4543"/>
    <w:rsid w:val="598A738C"/>
    <w:rsid w:val="5A1530F9"/>
    <w:rsid w:val="5B525DAB"/>
    <w:rsid w:val="5C090A3C"/>
    <w:rsid w:val="5C594DF3"/>
    <w:rsid w:val="5E127950"/>
    <w:rsid w:val="5E8952B4"/>
    <w:rsid w:val="5E9B7945"/>
    <w:rsid w:val="5F107872"/>
    <w:rsid w:val="5F9F5213"/>
    <w:rsid w:val="5FE01AB3"/>
    <w:rsid w:val="600D52BD"/>
    <w:rsid w:val="603040BD"/>
    <w:rsid w:val="61573193"/>
    <w:rsid w:val="61785D1C"/>
    <w:rsid w:val="61AD00BB"/>
    <w:rsid w:val="630F7221"/>
    <w:rsid w:val="636522D0"/>
    <w:rsid w:val="63795746"/>
    <w:rsid w:val="64E2007C"/>
    <w:rsid w:val="670D221B"/>
    <w:rsid w:val="671958AB"/>
    <w:rsid w:val="67717495"/>
    <w:rsid w:val="67B35CFF"/>
    <w:rsid w:val="67F24A7A"/>
    <w:rsid w:val="6ABC4D7D"/>
    <w:rsid w:val="6B6F63E1"/>
    <w:rsid w:val="6BEC6B68"/>
    <w:rsid w:val="6CF3094C"/>
    <w:rsid w:val="6D17288C"/>
    <w:rsid w:val="6D396CA7"/>
    <w:rsid w:val="6D605FE2"/>
    <w:rsid w:val="6EB32A89"/>
    <w:rsid w:val="6EF2710D"/>
    <w:rsid w:val="6F7915DC"/>
    <w:rsid w:val="6FE27182"/>
    <w:rsid w:val="7056191E"/>
    <w:rsid w:val="70691651"/>
    <w:rsid w:val="70E17439"/>
    <w:rsid w:val="71D518A5"/>
    <w:rsid w:val="71DF6C29"/>
    <w:rsid w:val="721455EC"/>
    <w:rsid w:val="72952BD1"/>
    <w:rsid w:val="73F92CEC"/>
    <w:rsid w:val="748E78D8"/>
    <w:rsid w:val="75327F8B"/>
    <w:rsid w:val="757A1C0A"/>
    <w:rsid w:val="75954C96"/>
    <w:rsid w:val="77073972"/>
    <w:rsid w:val="77B32E69"/>
    <w:rsid w:val="787E5EB6"/>
    <w:rsid w:val="7A2D430B"/>
    <w:rsid w:val="7C2A25DC"/>
    <w:rsid w:val="7C6B6751"/>
    <w:rsid w:val="7D926232"/>
    <w:rsid w:val="7EA45F4A"/>
    <w:rsid w:val="7EDC3936"/>
    <w:rsid w:val="7F4D213E"/>
    <w:rsid w:val="7FA173B5"/>
    <w:rsid w:val="7FAD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headline-content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1081</Words>
  <Characters>1094</Characters>
  <Lines>0</Lines>
  <Paragraphs>0</Paragraphs>
  <TotalTime>8</TotalTime>
  <ScaleCrop>false</ScaleCrop>
  <LinksUpToDate>false</LinksUpToDate>
  <CharactersWithSpaces>1111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2024-07-29T07:54:00Z</dcterms:created>
  <dc:creator>Administrator</dc:creator>
  <cp:lastModifiedBy>stranger1413532634</cp:lastModifiedBy>
  <dcterms:modified xsi:type="dcterms:W3CDTF">2024-09-02T03:11:29Z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90E85AA1B8C3448186C0DB3A7B4CFBFB_12</vt:lpwstr>
  </property>
</Properties>
</file>