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E0DD9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20以内的进位加法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 xml:space="preserve"> 9加几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</w:t>
      </w:r>
      <w:bookmarkStart w:id="0" w:name="_GoBack"/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第</w:t>
      </w:r>
      <w:bookmarkEnd w:id="0"/>
      <w:r>
        <w:rPr>
          <w:rFonts w:hint="eastAsia" w:ascii="宋体" w:hAnsi="宋体" w:cs="Times New Roman"/>
          <w:sz w:val="28"/>
          <w:szCs w:val="28"/>
          <w:lang w:val="en-US" w:eastAsia="zh-CN"/>
        </w:rPr>
        <w:t>88～89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6DB64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1.会用“凑十法”正确计算9加几的进位加法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60819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2.能结合实物图、摆小棒、文字叙述等方式理解和掌握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“凑十法”，发展动手操作能力以及数学思维能力。</w:t>
      </w:r>
    </w:p>
    <w:p w14:paraId="313F4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3.经历9加几的计算方法的探索过程，体会算法的多样化，感悟“凑十法”在计算中的方便与快捷。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会用“凑十法”正确计算9加几的进位加法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理解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“凑十法”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的思维过程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一、情境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课件出示教材第88页主题图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03B0E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师：一年一度的运动会开始了，各项比赛正激烈地进行着。你们看，小欣和小亮在干什么呢？</w:t>
      </w:r>
    </w:p>
    <w:p w14:paraId="4B202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预设：他们给运动员们准备了一些酸奶。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75B6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提出问题，列出算式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38E8D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师：你们知道一共有多少盒酸奶吗？你会列式吗？</w:t>
      </w:r>
    </w:p>
    <w:p w14:paraId="1F47D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预设：箱子里已经放了9盒，还有4盒没有放。要求一共有多少盒，用加法计算，列式为9＋4。</w:t>
      </w:r>
    </w:p>
    <w:p w14:paraId="0A8E7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2.探究算法。</w:t>
      </w:r>
    </w:p>
    <w:p w14:paraId="227F9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师：9＋4的结果是多少呢？你会计算吗？</w:t>
      </w:r>
    </w:p>
    <w:p w14:paraId="176AC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学生尝试计算，然后举手汇报：</w:t>
      </w:r>
    </w:p>
    <w:p w14:paraId="6794E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方法一：画○代替酸奶，一盒一盒数下去，一共有13盒。</w:t>
      </w:r>
    </w:p>
    <w:p w14:paraId="7E3AF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方法二：接着数，10、11、12、13，一共有13盒。</w:t>
      </w:r>
    </w:p>
    <w:p w14:paraId="5F4AE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方法三：先把箱子外的1盒放进箱子里，凑成10，再算10加3得13。</w:t>
      </w:r>
    </w:p>
    <w:p w14:paraId="7ACBC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学生汇报完后，教师呈现书本上小欣和小亮的做法，并引导学生发现：小欣用的方法就是接着数，小亮的方法与第三种方法是一样的。</w:t>
      </w:r>
    </w:p>
    <w:p w14:paraId="0BAD6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师：请大家用小棒把小亮的方法摆出来。</w:t>
      </w:r>
    </w:p>
    <w:p w14:paraId="6D3F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学生动手操作，然后举手展示：先在左边摆9根小棒，右边摆4根小棒；接着从右边拿1根放在左边，右边还剩3根，左边变成了10根，也就是1捆；最后用10加3，得13。</w:t>
      </w:r>
    </w:p>
    <w:p w14:paraId="2AB85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52070</wp:posOffset>
            </wp:positionV>
            <wp:extent cx="1774825" cy="482600"/>
            <wp:effectExtent l="0" t="0" r="15875" b="1270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3F2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234315</wp:posOffset>
                </wp:positionV>
                <wp:extent cx="75565" cy="168275"/>
                <wp:effectExtent l="15240" t="6350" r="23495" b="1587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6970" y="4348480"/>
                          <a:ext cx="75565" cy="168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4pt;margin-top:18.45pt;height:13.25pt;width:5.95pt;z-index:251662336;v-text-anchor:middle;mso-width-relative:page;mso-height-relative:page;" fillcolor="#4874CB [3204]" filled="t" stroked="t" coordsize="21600,21600" o:gfxdata="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yUFyC9UAAAAJAQAADwAAAAAAAAABACAAAAAiAAAAZHJzL2Rvd25yZXYueG1sUEsBAhQAFAAA&#10;AAgAh07iQGOzpZWdAgAAKAUAAA4AAAAAAAAAAQAgAAAAJAEAAGRycy9lMm9Eb2MueG1sUEsFBgAA&#10;AAAGAAYAWQEAADMGAAAAAA==&#10;" adj="16751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3B9D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1525270</wp:posOffset>
            </wp:positionH>
            <wp:positionV relativeFrom="paragraph">
              <wp:posOffset>93980</wp:posOffset>
            </wp:positionV>
            <wp:extent cx="1916430" cy="728980"/>
            <wp:effectExtent l="0" t="0" r="762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87D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13333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218440</wp:posOffset>
                </wp:positionV>
                <wp:extent cx="75565" cy="168275"/>
                <wp:effectExtent l="15240" t="6350" r="23495" b="1587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68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9.9pt;margin-top:17.2pt;height:13.25pt;width:5.95pt;z-index:251663360;v-text-anchor:middle;mso-width-relative:page;mso-height-relative:page;" fillcolor="#4874CB [3204]" filled="t" stroked="t" coordsize="21600,21600" o:gfxdata="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qGVkqtQAAAAJAQAA&#10;DwAAAAAAAAABACAAAAAiAAAAZHJzL2Rvd25yZXYueG1sUEsBAhQAFAAAAAgAh07iQBek986PAgAA&#10;HAUAAA4AAAAAAAAAAQAgAAAAIwEAAGRycy9lMm9Eb2MueG1sUEsFBgAAAAAGAAYAWQEAACQGAAAA&#10;AA==&#10;" adj="16751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1B986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1886585</wp:posOffset>
            </wp:positionH>
            <wp:positionV relativeFrom="paragraph">
              <wp:posOffset>40005</wp:posOffset>
            </wp:positionV>
            <wp:extent cx="1075690" cy="570230"/>
            <wp:effectExtent l="0" t="0" r="10160" b="127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85E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41937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师：为什么要先凑出“10”呢？这样做有什么好处？</w:t>
      </w:r>
    </w:p>
    <w:p w14:paraId="47DF0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预设：因为10加几就等于十几，凑成“10”，计算就更简单了。</w:t>
      </w:r>
    </w:p>
    <w:p w14:paraId="70AFB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师：现在请你们用凑“10”的方法说一说“9＋4”的计算过程。</w:t>
      </w:r>
    </w:p>
    <w:p w14:paraId="0F98C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预设：把4分成1和3，先算9＋1＝10，再算10＋3＝13。</w:t>
      </w:r>
    </w:p>
    <w:p w14:paraId="6F166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学生汇报完后，教师呈现完整思路，并介绍：像这样，把一个加数凑成10再计算的方法叫作凑十法。</w:t>
      </w:r>
    </w:p>
    <w:p w14:paraId="17900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2075815</wp:posOffset>
            </wp:positionH>
            <wp:positionV relativeFrom="paragraph">
              <wp:posOffset>64770</wp:posOffset>
            </wp:positionV>
            <wp:extent cx="1283335" cy="923290"/>
            <wp:effectExtent l="0" t="0" r="0" b="10795"/>
            <wp:wrapNone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5F1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26A8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1.完成教材第89页“做一做”。</w:t>
      </w:r>
    </w:p>
    <w:p w14:paraId="7357E8C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2.9＋2＝      9＋4＝      9＋6＝</w:t>
      </w:r>
    </w:p>
    <w:p w14:paraId="4C12AB3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9＋1＝      9＋8＝      9＋3＝</w:t>
      </w:r>
    </w:p>
    <w:p w14:paraId="586D1F3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532765</wp:posOffset>
            </wp:positionH>
            <wp:positionV relativeFrom="paragraph">
              <wp:posOffset>146685</wp:posOffset>
            </wp:positionV>
            <wp:extent cx="3521075" cy="1069975"/>
            <wp:effectExtent l="0" t="0" r="0" b="0"/>
            <wp:wrapNone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07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</w:t>
      </w:r>
    </w:p>
    <w:p w14:paraId="1B91E87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275ED7B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205699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631102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9加几</w:t>
      </w:r>
    </w:p>
    <w:p w14:paraId="163EF9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1966595</wp:posOffset>
            </wp:positionH>
            <wp:positionV relativeFrom="paragraph">
              <wp:posOffset>154305</wp:posOffset>
            </wp:positionV>
            <wp:extent cx="1283335" cy="923290"/>
            <wp:effectExtent l="0" t="0" r="0" b="10795"/>
            <wp:wrapNone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p w14:paraId="4316877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7C0F2D"/>
    <w:rsid w:val="010826EC"/>
    <w:rsid w:val="01967DCC"/>
    <w:rsid w:val="029677EC"/>
    <w:rsid w:val="03547C36"/>
    <w:rsid w:val="03C85A09"/>
    <w:rsid w:val="03E124BD"/>
    <w:rsid w:val="04357D70"/>
    <w:rsid w:val="04D97623"/>
    <w:rsid w:val="05285730"/>
    <w:rsid w:val="05467D5B"/>
    <w:rsid w:val="059B1E55"/>
    <w:rsid w:val="05B253F0"/>
    <w:rsid w:val="05B41169"/>
    <w:rsid w:val="05C05BA0"/>
    <w:rsid w:val="05DC133B"/>
    <w:rsid w:val="05EE467B"/>
    <w:rsid w:val="0636392C"/>
    <w:rsid w:val="06DF5D71"/>
    <w:rsid w:val="08514A4D"/>
    <w:rsid w:val="0952639A"/>
    <w:rsid w:val="096B1B3E"/>
    <w:rsid w:val="09E0252C"/>
    <w:rsid w:val="09FE29B2"/>
    <w:rsid w:val="0A1026E6"/>
    <w:rsid w:val="0A1168E8"/>
    <w:rsid w:val="0A193C90"/>
    <w:rsid w:val="0A7B04A7"/>
    <w:rsid w:val="0ACC2AB1"/>
    <w:rsid w:val="0BB76140"/>
    <w:rsid w:val="0C216E2C"/>
    <w:rsid w:val="0C2661F0"/>
    <w:rsid w:val="0C5B0590"/>
    <w:rsid w:val="0CF85DDF"/>
    <w:rsid w:val="0CFF53BF"/>
    <w:rsid w:val="0D1A101C"/>
    <w:rsid w:val="0D200E92"/>
    <w:rsid w:val="0D643474"/>
    <w:rsid w:val="0DB735A4"/>
    <w:rsid w:val="0DCC48BE"/>
    <w:rsid w:val="0E8A0CB9"/>
    <w:rsid w:val="0F0F11BE"/>
    <w:rsid w:val="107615E7"/>
    <w:rsid w:val="108D4A90"/>
    <w:rsid w:val="113963A7"/>
    <w:rsid w:val="11934328"/>
    <w:rsid w:val="11E12CD1"/>
    <w:rsid w:val="11E960B5"/>
    <w:rsid w:val="1230601B"/>
    <w:rsid w:val="12457584"/>
    <w:rsid w:val="13370CE3"/>
    <w:rsid w:val="13A10CD6"/>
    <w:rsid w:val="13CF716E"/>
    <w:rsid w:val="13F217DA"/>
    <w:rsid w:val="14732F7D"/>
    <w:rsid w:val="14AD1363"/>
    <w:rsid w:val="14E804E7"/>
    <w:rsid w:val="15A2072A"/>
    <w:rsid w:val="15EB4733"/>
    <w:rsid w:val="167069E6"/>
    <w:rsid w:val="174822FD"/>
    <w:rsid w:val="177805F3"/>
    <w:rsid w:val="17806634"/>
    <w:rsid w:val="179E7583"/>
    <w:rsid w:val="17AD77C6"/>
    <w:rsid w:val="17DC5EDA"/>
    <w:rsid w:val="17F43647"/>
    <w:rsid w:val="18050CF9"/>
    <w:rsid w:val="185C36C6"/>
    <w:rsid w:val="1910625E"/>
    <w:rsid w:val="198B3B37"/>
    <w:rsid w:val="199155F1"/>
    <w:rsid w:val="19CF1C75"/>
    <w:rsid w:val="1A116732"/>
    <w:rsid w:val="1B154000"/>
    <w:rsid w:val="1BEB6492"/>
    <w:rsid w:val="1C872CDB"/>
    <w:rsid w:val="1CA94A00"/>
    <w:rsid w:val="1CB567AF"/>
    <w:rsid w:val="1DA22873"/>
    <w:rsid w:val="1DB55626"/>
    <w:rsid w:val="1DF3687A"/>
    <w:rsid w:val="1E8214D9"/>
    <w:rsid w:val="1EAA2CB1"/>
    <w:rsid w:val="1F5A46D7"/>
    <w:rsid w:val="1F9D40BD"/>
    <w:rsid w:val="20A16631"/>
    <w:rsid w:val="20EC5803"/>
    <w:rsid w:val="20F6042F"/>
    <w:rsid w:val="20FB77F4"/>
    <w:rsid w:val="2148066F"/>
    <w:rsid w:val="21D02A2F"/>
    <w:rsid w:val="21D818E3"/>
    <w:rsid w:val="21EE1107"/>
    <w:rsid w:val="21FA7AAB"/>
    <w:rsid w:val="223236E9"/>
    <w:rsid w:val="22576CAC"/>
    <w:rsid w:val="225D0766"/>
    <w:rsid w:val="23580F2E"/>
    <w:rsid w:val="2393640A"/>
    <w:rsid w:val="23C63108"/>
    <w:rsid w:val="246B6A3F"/>
    <w:rsid w:val="24942439"/>
    <w:rsid w:val="24962C84"/>
    <w:rsid w:val="250A0792"/>
    <w:rsid w:val="254C6042"/>
    <w:rsid w:val="25612EDD"/>
    <w:rsid w:val="25D54AB7"/>
    <w:rsid w:val="25ED5388"/>
    <w:rsid w:val="267F67D1"/>
    <w:rsid w:val="26BE67B9"/>
    <w:rsid w:val="27765E26"/>
    <w:rsid w:val="27DF1C1D"/>
    <w:rsid w:val="29257B04"/>
    <w:rsid w:val="294855A0"/>
    <w:rsid w:val="295D104C"/>
    <w:rsid w:val="295E6B72"/>
    <w:rsid w:val="2A181417"/>
    <w:rsid w:val="2A1B5CE4"/>
    <w:rsid w:val="2AED63FF"/>
    <w:rsid w:val="2B5244B4"/>
    <w:rsid w:val="2B6640B7"/>
    <w:rsid w:val="2BD66E93"/>
    <w:rsid w:val="2C251BC9"/>
    <w:rsid w:val="2C5F1F1D"/>
    <w:rsid w:val="2CAF6062"/>
    <w:rsid w:val="2CCB451E"/>
    <w:rsid w:val="2D514946"/>
    <w:rsid w:val="2E731311"/>
    <w:rsid w:val="2E756E38"/>
    <w:rsid w:val="2E9F5C62"/>
    <w:rsid w:val="2EC67693"/>
    <w:rsid w:val="2F315A01"/>
    <w:rsid w:val="2F8C1F47"/>
    <w:rsid w:val="2FCF07C9"/>
    <w:rsid w:val="312406A1"/>
    <w:rsid w:val="322A7F39"/>
    <w:rsid w:val="32C7190A"/>
    <w:rsid w:val="32CE4D68"/>
    <w:rsid w:val="32F12805"/>
    <w:rsid w:val="342960BD"/>
    <w:rsid w:val="34343254"/>
    <w:rsid w:val="348F44D1"/>
    <w:rsid w:val="3619454C"/>
    <w:rsid w:val="361C5DEB"/>
    <w:rsid w:val="36201D7F"/>
    <w:rsid w:val="369B31B3"/>
    <w:rsid w:val="372431A9"/>
    <w:rsid w:val="372B09DB"/>
    <w:rsid w:val="375F2433"/>
    <w:rsid w:val="37D03331"/>
    <w:rsid w:val="38D40BFF"/>
    <w:rsid w:val="38DE382B"/>
    <w:rsid w:val="38DE55D9"/>
    <w:rsid w:val="39146F8D"/>
    <w:rsid w:val="39184F8F"/>
    <w:rsid w:val="392B4CC2"/>
    <w:rsid w:val="39693A3D"/>
    <w:rsid w:val="398D2270"/>
    <w:rsid w:val="39AB195F"/>
    <w:rsid w:val="39FC665F"/>
    <w:rsid w:val="3A1F01D9"/>
    <w:rsid w:val="3A514E81"/>
    <w:rsid w:val="3AE3337B"/>
    <w:rsid w:val="3B6C3370"/>
    <w:rsid w:val="3B984165"/>
    <w:rsid w:val="3C381534"/>
    <w:rsid w:val="3C795D45"/>
    <w:rsid w:val="3CDC4526"/>
    <w:rsid w:val="3D7A6218"/>
    <w:rsid w:val="3DD86A9B"/>
    <w:rsid w:val="3E1F46CA"/>
    <w:rsid w:val="3E8F7AA2"/>
    <w:rsid w:val="3EA370A9"/>
    <w:rsid w:val="3F277CDA"/>
    <w:rsid w:val="3F4706F0"/>
    <w:rsid w:val="3F7A7A5E"/>
    <w:rsid w:val="3F8C5D8F"/>
    <w:rsid w:val="3F922B62"/>
    <w:rsid w:val="3FE9329E"/>
    <w:rsid w:val="40175FA1"/>
    <w:rsid w:val="408A49C4"/>
    <w:rsid w:val="409A44DC"/>
    <w:rsid w:val="40FA4F7A"/>
    <w:rsid w:val="41401527"/>
    <w:rsid w:val="419D0727"/>
    <w:rsid w:val="41DB2FFE"/>
    <w:rsid w:val="420662CD"/>
    <w:rsid w:val="42A91741"/>
    <w:rsid w:val="42D53EF1"/>
    <w:rsid w:val="43086074"/>
    <w:rsid w:val="453749EF"/>
    <w:rsid w:val="453C3DB3"/>
    <w:rsid w:val="45537C28"/>
    <w:rsid w:val="457C380A"/>
    <w:rsid w:val="46674E60"/>
    <w:rsid w:val="46A75BA4"/>
    <w:rsid w:val="46F801AE"/>
    <w:rsid w:val="47A50DC5"/>
    <w:rsid w:val="47E36768"/>
    <w:rsid w:val="47EA3F9B"/>
    <w:rsid w:val="48247AF2"/>
    <w:rsid w:val="48931F3C"/>
    <w:rsid w:val="492C413F"/>
    <w:rsid w:val="496F0BFB"/>
    <w:rsid w:val="49724248"/>
    <w:rsid w:val="4B4C0AC8"/>
    <w:rsid w:val="4BFE0015"/>
    <w:rsid w:val="4C653BF0"/>
    <w:rsid w:val="4CB22BAD"/>
    <w:rsid w:val="4CD82614"/>
    <w:rsid w:val="4DB766CD"/>
    <w:rsid w:val="4DD27FF3"/>
    <w:rsid w:val="4E611F0D"/>
    <w:rsid w:val="4ED502F5"/>
    <w:rsid w:val="4F31425D"/>
    <w:rsid w:val="4FC155E1"/>
    <w:rsid w:val="500A342C"/>
    <w:rsid w:val="50A66428"/>
    <w:rsid w:val="50C64E79"/>
    <w:rsid w:val="50DB26D2"/>
    <w:rsid w:val="50E35A2B"/>
    <w:rsid w:val="517B2107"/>
    <w:rsid w:val="518E1E3B"/>
    <w:rsid w:val="519805C3"/>
    <w:rsid w:val="51D22043"/>
    <w:rsid w:val="51FF0643"/>
    <w:rsid w:val="5212481A"/>
    <w:rsid w:val="53A05E55"/>
    <w:rsid w:val="53BD2733"/>
    <w:rsid w:val="542919A7"/>
    <w:rsid w:val="54F71AA5"/>
    <w:rsid w:val="54FB1595"/>
    <w:rsid w:val="55A35789"/>
    <w:rsid w:val="55F566A5"/>
    <w:rsid w:val="55FB55C5"/>
    <w:rsid w:val="55FD758F"/>
    <w:rsid w:val="560E52F8"/>
    <w:rsid w:val="563C4CE4"/>
    <w:rsid w:val="56574EF1"/>
    <w:rsid w:val="56927CD7"/>
    <w:rsid w:val="56B20379"/>
    <w:rsid w:val="56D83C26"/>
    <w:rsid w:val="57F140C8"/>
    <w:rsid w:val="5862192B"/>
    <w:rsid w:val="597E4543"/>
    <w:rsid w:val="598A738C"/>
    <w:rsid w:val="59EA7E2A"/>
    <w:rsid w:val="5A1530F9"/>
    <w:rsid w:val="5A783688"/>
    <w:rsid w:val="5C090A3C"/>
    <w:rsid w:val="5C594DF3"/>
    <w:rsid w:val="5C8E14DE"/>
    <w:rsid w:val="5CA166CA"/>
    <w:rsid w:val="5D015BB7"/>
    <w:rsid w:val="5E127950"/>
    <w:rsid w:val="5E8952B4"/>
    <w:rsid w:val="5E9B7945"/>
    <w:rsid w:val="5EA54320"/>
    <w:rsid w:val="5F473629"/>
    <w:rsid w:val="5F5F361F"/>
    <w:rsid w:val="5F732F80"/>
    <w:rsid w:val="5F9F5213"/>
    <w:rsid w:val="5FE01AB3"/>
    <w:rsid w:val="600D52BD"/>
    <w:rsid w:val="603040BD"/>
    <w:rsid w:val="607246D5"/>
    <w:rsid w:val="607803A2"/>
    <w:rsid w:val="60791F08"/>
    <w:rsid w:val="60E92BEA"/>
    <w:rsid w:val="61573193"/>
    <w:rsid w:val="615838CB"/>
    <w:rsid w:val="61711518"/>
    <w:rsid w:val="61785D1C"/>
    <w:rsid w:val="61AD00BB"/>
    <w:rsid w:val="624D342B"/>
    <w:rsid w:val="627442E6"/>
    <w:rsid w:val="62E25B42"/>
    <w:rsid w:val="630F7221"/>
    <w:rsid w:val="636522D0"/>
    <w:rsid w:val="63795746"/>
    <w:rsid w:val="64E2007C"/>
    <w:rsid w:val="653B778C"/>
    <w:rsid w:val="65CB4FB4"/>
    <w:rsid w:val="6672542F"/>
    <w:rsid w:val="66E225B5"/>
    <w:rsid w:val="66EA76BB"/>
    <w:rsid w:val="670D221B"/>
    <w:rsid w:val="671958AB"/>
    <w:rsid w:val="67717495"/>
    <w:rsid w:val="678A67A9"/>
    <w:rsid w:val="678B49FB"/>
    <w:rsid w:val="67B35CFF"/>
    <w:rsid w:val="67C27CF0"/>
    <w:rsid w:val="67F24A7A"/>
    <w:rsid w:val="6A882019"/>
    <w:rsid w:val="6ABC4D7D"/>
    <w:rsid w:val="6ACF10A2"/>
    <w:rsid w:val="6B6F63E1"/>
    <w:rsid w:val="6BEC6B68"/>
    <w:rsid w:val="6CF3094C"/>
    <w:rsid w:val="6D17288C"/>
    <w:rsid w:val="6D396CA7"/>
    <w:rsid w:val="6D605FE2"/>
    <w:rsid w:val="6E1B45FE"/>
    <w:rsid w:val="6EB32A89"/>
    <w:rsid w:val="6EC802E2"/>
    <w:rsid w:val="6EE60286"/>
    <w:rsid w:val="6EF2710D"/>
    <w:rsid w:val="6F307C36"/>
    <w:rsid w:val="6F7915DC"/>
    <w:rsid w:val="6FE27182"/>
    <w:rsid w:val="70130C5A"/>
    <w:rsid w:val="702E0619"/>
    <w:rsid w:val="704C5714"/>
    <w:rsid w:val="7056191E"/>
    <w:rsid w:val="70691651"/>
    <w:rsid w:val="70B623BC"/>
    <w:rsid w:val="70DF3BF6"/>
    <w:rsid w:val="70E17439"/>
    <w:rsid w:val="712612F0"/>
    <w:rsid w:val="71551BD5"/>
    <w:rsid w:val="71D518A5"/>
    <w:rsid w:val="71DF6C29"/>
    <w:rsid w:val="721455EC"/>
    <w:rsid w:val="721675B7"/>
    <w:rsid w:val="72952BD1"/>
    <w:rsid w:val="73F92CEC"/>
    <w:rsid w:val="748E78D8"/>
    <w:rsid w:val="74C7103C"/>
    <w:rsid w:val="757A1C0A"/>
    <w:rsid w:val="757E794D"/>
    <w:rsid w:val="75954C96"/>
    <w:rsid w:val="75AD0232"/>
    <w:rsid w:val="75CF0DE5"/>
    <w:rsid w:val="75F0011F"/>
    <w:rsid w:val="77073972"/>
    <w:rsid w:val="77075720"/>
    <w:rsid w:val="772C5186"/>
    <w:rsid w:val="77650F9D"/>
    <w:rsid w:val="77B32E69"/>
    <w:rsid w:val="77C33D3D"/>
    <w:rsid w:val="787E5EB6"/>
    <w:rsid w:val="78AD22F7"/>
    <w:rsid w:val="78BC79C1"/>
    <w:rsid w:val="7B51340D"/>
    <w:rsid w:val="7C2A25DC"/>
    <w:rsid w:val="7C6B6751"/>
    <w:rsid w:val="7C833A9B"/>
    <w:rsid w:val="7CB579CC"/>
    <w:rsid w:val="7D034BDB"/>
    <w:rsid w:val="7D686730"/>
    <w:rsid w:val="7D9D6DDE"/>
    <w:rsid w:val="7DB52379"/>
    <w:rsid w:val="7E6873EC"/>
    <w:rsid w:val="7EA45F4A"/>
    <w:rsid w:val="7EDC3936"/>
    <w:rsid w:val="7F4D213E"/>
    <w:rsid w:val="7FA173B5"/>
    <w:rsid w:val="7FAD529C"/>
    <w:rsid w:val="7FF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924</Characters>
  <Lines>0</Lines>
  <Paragraphs>0</Paragraphs>
  <TotalTime>146</TotalTime>
  <ScaleCrop>false</ScaleCrop>
  <LinksUpToDate>false</LinksUpToDate>
  <CharactersWithSpaces>963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2024-09-02T10:03:18Z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