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0B" w:rsidRDefault="007E3FD4">
      <w:pPr>
        <w:spacing w:line="360" w:lineRule="exact"/>
        <w:ind w:leftChars="-85" w:left="-178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12395200</wp:posOffset>
            </wp:positionV>
            <wp:extent cx="279400" cy="495300"/>
            <wp:effectExtent l="0" t="0" r="0" b="0"/>
            <wp:wrapNone/>
            <wp:docPr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A0B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4" o:spid="_x0000_s1098" type="#_x0000_t202" style="position:absolute;left:0;text-align:left;margin-left:-28.35pt;margin-top:-12.05pt;width:603.75pt;height:70.1pt;z-index:251663360;mso-position-horizontal-relative:text;mso-position-vertical-relative:text;mso-width-relative:page;mso-height-relative:page" filled="f" stroked="f" strokeweight="1.25pt">
            <v:textbox>
              <w:txbxContent>
                <w:tbl>
                  <w:tblPr>
                    <w:tblW w:w="1177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194"/>
                    <w:gridCol w:w="1326"/>
                    <w:gridCol w:w="1326"/>
                    <w:gridCol w:w="1322"/>
                    <w:gridCol w:w="1322"/>
                    <w:gridCol w:w="1322"/>
                    <w:gridCol w:w="1322"/>
                    <w:gridCol w:w="1322"/>
                    <w:gridCol w:w="1322"/>
                  </w:tblGrid>
                  <w:tr w:rsidR="009A5A0B">
                    <w:trPr>
                      <w:trHeight w:val="637"/>
                    </w:trPr>
                    <w:tc>
                      <w:tcPr>
                        <w:tcW w:w="1194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题号</w:t>
                        </w:r>
                      </w:p>
                    </w:tc>
                    <w:tc>
                      <w:tcPr>
                        <w:tcW w:w="1326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</w:t>
                        </w:r>
                      </w:p>
                    </w:tc>
                    <w:tc>
                      <w:tcPr>
                        <w:tcW w:w="1326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二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三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四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五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六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书写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总分</w:t>
                        </w:r>
                      </w:p>
                    </w:tc>
                  </w:tr>
                  <w:tr w:rsidR="009A5A0B">
                    <w:trPr>
                      <w:trHeight w:val="473"/>
                    </w:trPr>
                    <w:tc>
                      <w:tcPr>
                        <w:tcW w:w="1194" w:type="dxa"/>
                        <w:vAlign w:val="center"/>
                      </w:tcPr>
                      <w:p w:rsidR="009A5A0B" w:rsidRDefault="007E3FD4">
                        <w:pPr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得分</w:t>
                        </w:r>
                      </w:p>
                    </w:tc>
                    <w:tc>
                      <w:tcPr>
                        <w:tcW w:w="1326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6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9A5A0B" w:rsidRDefault="009A5A0B">
                        <w:pPr>
                          <w:spacing w:line="360" w:lineRule="exac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9A5A0B" w:rsidRDefault="009A5A0B"/>
              </w:txbxContent>
            </v:textbox>
          </v:shape>
        </w:pict>
      </w:r>
      <w:r w:rsidR="009A5A0B">
        <w:rPr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43" o:spid="_x0000_s1026" type="#_x0000_t32" style="position:absolute;left:0;text-align:left;margin-left:-6.4pt;margin-top:-16.55pt;width:606pt;height:0;z-index:251662336;mso-position-horizontal-relative:text;mso-position-vertical-relative:text;mso-width-relative:page;mso-height-relative:page" o:connectortype="straight" strokeweight=".5pt">
            <v:stroke dashstyle="dashDot"/>
          </v:shape>
        </w:pict>
      </w:r>
      <w:bookmarkStart w:id="0" w:name="_GoBack"/>
      <w:bookmarkEnd w:id="0"/>
      <w:r w:rsidR="009A5A0B">
        <w:rPr>
          <w:sz w:val="24"/>
        </w:rPr>
        <w:pict>
          <v:shape id="文本框 42" o:spid="_x0000_s1027" type="#_x0000_t202" style="position:absolute;left:0;text-align:left;margin-left:-43.15pt;margin-top:-98.2pt;width:680.25pt;height:105.75pt;z-index:251661312;mso-position-horizontal-relative:text;mso-position-vertical-relative:text;mso-width-relative:page;mso-height-relative:page" filled="f" stroked="f" strokeweight="1.25pt">
            <v:stroke dashstyle="1 1" endcap="round"/>
            <v:textbox>
              <w:txbxContent>
                <w:p w:rsidR="009A5A0B" w:rsidRDefault="007E3FD4">
                  <w:pPr>
                    <w:jc w:val="center"/>
                    <w:rPr>
                      <w:b/>
                      <w:sz w:val="28"/>
                      <w:szCs w:val="32"/>
                    </w:rPr>
                  </w:pPr>
                  <w:r>
                    <w:rPr>
                      <w:rFonts w:hint="eastAsia"/>
                      <w:b/>
                      <w:sz w:val="28"/>
                      <w:szCs w:val="32"/>
                    </w:rPr>
                    <w:t>人教版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2024-2025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学年度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一</w:t>
                  </w:r>
                  <w:r>
                    <w:rPr>
                      <w:b/>
                      <w:sz w:val="28"/>
                      <w:szCs w:val="32"/>
                    </w:rPr>
                    <w:t>年级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数学第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一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学期期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末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质量</w:t>
                  </w:r>
                  <w:r>
                    <w:rPr>
                      <w:b/>
                      <w:sz w:val="28"/>
                      <w:szCs w:val="32"/>
                    </w:rPr>
                    <w:t>评</w:t>
                  </w:r>
                  <w:r>
                    <w:rPr>
                      <w:rFonts w:hint="eastAsia"/>
                      <w:b/>
                      <w:sz w:val="28"/>
                      <w:szCs w:val="32"/>
                    </w:rPr>
                    <w:t>价</w:t>
                  </w:r>
                  <w:r>
                    <w:rPr>
                      <w:b/>
                      <w:sz w:val="28"/>
                      <w:szCs w:val="32"/>
                    </w:rPr>
                    <w:t>卷</w:t>
                  </w:r>
                </w:p>
                <w:p w:rsidR="009A5A0B" w:rsidRDefault="007E3FD4">
                  <w:pPr>
                    <w:ind w:firstLineChars="400" w:firstLine="1120"/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28"/>
                      <w:szCs w:val="30"/>
                    </w:rPr>
                    <w:t>学校</w:t>
                  </w:r>
                  <w:r>
                    <w:rPr>
                      <w:rFonts w:hint="eastAsia"/>
                      <w:sz w:val="28"/>
                      <w:szCs w:val="30"/>
                      <w:u w:val="single"/>
                    </w:rPr>
                    <w:t xml:space="preserve">          </w:t>
                  </w:r>
                  <w:r>
                    <w:rPr>
                      <w:sz w:val="28"/>
                      <w:szCs w:val="30"/>
                    </w:rPr>
                    <w:t xml:space="preserve">   </w:t>
                  </w:r>
                  <w:r>
                    <w:rPr>
                      <w:sz w:val="28"/>
                      <w:szCs w:val="30"/>
                      <w:u w:val="single"/>
                    </w:rPr>
                    <w:t xml:space="preserve">       </w:t>
                  </w:r>
                  <w:r>
                    <w:rPr>
                      <w:rFonts w:hint="eastAsia"/>
                      <w:sz w:val="28"/>
                      <w:szCs w:val="30"/>
                    </w:rPr>
                    <w:t>年级</w:t>
                  </w:r>
                  <w:r>
                    <w:rPr>
                      <w:rFonts w:hint="eastAsia"/>
                      <w:sz w:val="28"/>
                      <w:szCs w:val="30"/>
                      <w:u w:val="single"/>
                    </w:rPr>
                    <w:t xml:space="preserve">       </w:t>
                  </w:r>
                  <w:r>
                    <w:rPr>
                      <w:rFonts w:hint="eastAsia"/>
                      <w:sz w:val="28"/>
                      <w:szCs w:val="30"/>
                    </w:rPr>
                    <w:t>班</w:t>
                  </w:r>
                  <w:r>
                    <w:rPr>
                      <w:rFonts w:hint="eastAsia"/>
                      <w:sz w:val="28"/>
                      <w:szCs w:val="30"/>
                    </w:rPr>
                    <w:t xml:space="preserve">     </w:t>
                  </w:r>
                  <w:r>
                    <w:rPr>
                      <w:rFonts w:hint="eastAsia"/>
                      <w:sz w:val="28"/>
                      <w:szCs w:val="30"/>
                    </w:rPr>
                    <w:t>姓名</w:t>
                  </w:r>
                  <w:r>
                    <w:rPr>
                      <w:rFonts w:hint="eastAsia"/>
                      <w:sz w:val="28"/>
                      <w:szCs w:val="30"/>
                      <w:u w:val="single"/>
                    </w:rPr>
                    <w:t xml:space="preserve">            </w:t>
                  </w:r>
                  <w:r>
                    <w:rPr>
                      <w:sz w:val="28"/>
                      <w:szCs w:val="30"/>
                    </w:rPr>
                    <w:t xml:space="preserve">   </w:t>
                  </w:r>
                  <w:r>
                    <w:rPr>
                      <w:rFonts w:hint="eastAsia"/>
                      <w:sz w:val="28"/>
                      <w:szCs w:val="30"/>
                    </w:rPr>
                    <w:t>考号</w:t>
                  </w:r>
                  <w:r>
                    <w:rPr>
                      <w:rFonts w:hint="eastAsia"/>
                      <w:sz w:val="28"/>
                      <w:szCs w:val="30"/>
                      <w:u w:val="single"/>
                    </w:rPr>
                    <w:t xml:space="preserve">         </w:t>
                  </w:r>
                  <w:r>
                    <w:rPr>
                      <w:rFonts w:hint="eastAsia"/>
                      <w:sz w:val="30"/>
                      <w:szCs w:val="30"/>
                    </w:rPr>
                    <w:t xml:space="preserve">  </w:t>
                  </w:r>
                </w:p>
                <w:p w:rsidR="009A5A0B" w:rsidRDefault="009A5A0B"/>
              </w:txbxContent>
            </v:textbox>
          </v:shape>
        </w:pict>
      </w:r>
    </w:p>
    <w:p w:rsidR="009A5A0B" w:rsidRDefault="009A5A0B">
      <w:pPr>
        <w:spacing w:line="360" w:lineRule="exact"/>
        <w:ind w:leftChars="-85" w:left="-178"/>
        <w:rPr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sz w:val="24"/>
        </w:rPr>
      </w:pPr>
      <w:r w:rsidRPr="009A5A0B">
        <w:rPr>
          <w:rFonts w:ascii="宋体" w:hAnsi="宋体"/>
          <w:sz w:val="24"/>
        </w:rPr>
        <w:pict>
          <v:shape id="文本框 58" o:spid="_x0000_s1028" type="#_x0000_t202" style="position:absolute;margin-left:-28.15pt;margin-top:16.8pt;width:129pt;height:57pt;z-index:251672576;mso-width-relative:page;mso-height-relative:page" stroked="f" strokeweight="1.25pt">
            <v:textbox>
              <w:txbxContent>
                <w:p w:rsidR="009A5A0B" w:rsidRDefault="007E3FD4">
                  <w:pPr>
                    <w:numPr>
                      <w:ilvl w:val="0"/>
                      <w:numId w:val="1"/>
                    </w:numPr>
                    <w:spacing w:line="360" w:lineRule="auto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填一填</w:t>
                  </w:r>
                </w:p>
                <w:p w:rsidR="009A5A0B" w:rsidRDefault="007E3FD4">
                  <w:pPr>
                    <w:numPr>
                      <w:ilvl w:val="0"/>
                      <w:numId w:val="2"/>
                    </w:numPr>
                    <w:spacing w:line="360" w:lineRule="auto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看图写数</w:t>
                  </w:r>
                </w:p>
                <w:p w:rsidR="009A5A0B" w:rsidRDefault="009A5A0B">
                  <w:pPr>
                    <w:jc w:val="left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2" o:spid="_x0000_s1029" type="#_x0000_t202" style="position:absolute;margin-left:-26.4pt;margin-top:9.75pt;width:319.5pt;height:69.6pt;z-index:251681792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7.75pt;height:55.5pt">
                        <v:imagedata r:id="rId9" o:title="4cecf369c896ecf4a2b114956e89499" croptop="28231f" cropleft="3141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7" o:spid="_x0000_s1031" type="#_x0000_t202" style="position:absolute;margin-left:-39.4pt;margin-top:10.4pt;width:340.5pt;height:52.5pt;z-index:251685888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读作：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读作：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读作：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  <w:u w:val="single"/>
                    </w:rPr>
                  </w:pPr>
                  <w:r>
                    <w:rPr>
                      <w:rFonts w:hint="eastAsia"/>
                      <w:sz w:val="24"/>
                    </w:rPr>
                    <w:t>写作：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写作：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写作：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  <w:u w:val="single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45" o:spid="_x0000_s1032" type="#_x0000_t202" style="position:absolute;margin-left:-31.9pt;margin-top:9.2pt;width:324.75pt;height:215.95pt;z-index:251659264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2. 19</w:t>
                  </w:r>
                  <w:r>
                    <w:rPr>
                      <w:rFonts w:hint="eastAsia"/>
                      <w:sz w:val="24"/>
                    </w:rPr>
                    <w:t>中的“</w:t>
                  </w:r>
                  <w:r>
                    <w:rPr>
                      <w:rFonts w:hint="eastAsia"/>
                      <w:sz w:val="24"/>
                    </w:rPr>
                    <w:t>9</w:t>
                  </w:r>
                  <w:r>
                    <w:rPr>
                      <w:rFonts w:hint="eastAsia"/>
                      <w:sz w:val="24"/>
                    </w:rPr>
                    <w:t>”在（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）位上，表示</w:t>
                  </w:r>
                  <w:r>
                    <w:rPr>
                      <w:rFonts w:hint="eastAsia"/>
                      <w:sz w:val="24"/>
                    </w:rPr>
                    <w:t>9</w:t>
                  </w:r>
                  <w:r>
                    <w:rPr>
                      <w:rFonts w:hint="eastAsia"/>
                      <w:sz w:val="24"/>
                    </w:rPr>
                    <w:t>个（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），“</w:t>
                  </w:r>
                  <w:r>
                    <w:rPr>
                      <w:rFonts w:hint="eastAsia"/>
                      <w:sz w:val="24"/>
                    </w:rPr>
                    <w:t>1</w:t>
                  </w:r>
                  <w:r>
                    <w:rPr>
                      <w:rFonts w:hint="eastAsia"/>
                      <w:sz w:val="24"/>
                    </w:rPr>
                    <w:t>”在（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）位上，表示（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）个十。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</w:rPr>
                    <w:t>个位上是</w:t>
                  </w:r>
                  <w:r>
                    <w:rPr>
                      <w:rFonts w:hint="eastAsia"/>
                      <w:sz w:val="24"/>
                    </w:rPr>
                    <w:t>0</w:t>
                  </w:r>
                  <w:r>
                    <w:rPr>
                      <w:rFonts w:hint="eastAsia"/>
                      <w:sz w:val="24"/>
                    </w:rPr>
                    <w:t>，十位上是</w:t>
                  </w:r>
                  <w:r>
                    <w:rPr>
                      <w:rFonts w:hint="eastAsia"/>
                      <w:sz w:val="24"/>
                    </w:rPr>
                    <w:t>2</w:t>
                  </w:r>
                  <w:r>
                    <w:rPr>
                      <w:rFonts w:hint="eastAsia"/>
                      <w:sz w:val="24"/>
                    </w:rPr>
                    <w:t>，这个数是（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），读作（</w:t>
                  </w:r>
                  <w:r>
                    <w:rPr>
                      <w:rFonts w:hint="eastAsia"/>
                      <w:sz w:val="24"/>
                    </w:rPr>
                    <w:t xml:space="preserve">      </w:t>
                  </w:r>
                  <w:r>
                    <w:rPr>
                      <w:rFonts w:hint="eastAsia"/>
                      <w:sz w:val="24"/>
                    </w:rPr>
                    <w:t>），它里面有（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）个十。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4. </w:t>
                  </w:r>
                  <w:r>
                    <w:rPr>
                      <w:rFonts w:hint="eastAsia"/>
                      <w:sz w:val="24"/>
                    </w:rPr>
                    <w:t>十位上的一</w:t>
                  </w:r>
                  <w:r>
                    <w:rPr>
                      <w:rFonts w:hint="eastAsia"/>
                      <w:sz w:val="24"/>
                    </w:rPr>
                    <w:t>颗珠子和个位上的一颗珠子，相差（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5. </w:t>
                  </w:r>
                  <w:r>
                    <w:rPr>
                      <w:rFonts w:hint="eastAsia"/>
                      <w:sz w:val="24"/>
                    </w:rPr>
                    <w:t>两个相同的数相加和是</w:t>
                  </w:r>
                  <w:r>
                    <w:rPr>
                      <w:rFonts w:hint="eastAsia"/>
                      <w:sz w:val="24"/>
                    </w:rPr>
                    <w:t>16</w:t>
                  </w:r>
                  <w:r>
                    <w:rPr>
                      <w:rFonts w:hint="eastAsia"/>
                      <w:sz w:val="24"/>
                    </w:rPr>
                    <w:t>，这个数是（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hint="eastAsia"/>
                      <w:sz w:val="24"/>
                    </w:rPr>
                    <w:t>．玩滑梯时，小红排第</w:t>
                  </w:r>
                  <w:r>
                    <w:rPr>
                      <w:rFonts w:hint="eastAsia"/>
                      <w:sz w:val="24"/>
                    </w:rPr>
                    <w:t>4</w:t>
                  </w:r>
                  <w:r>
                    <w:rPr>
                      <w:rFonts w:hint="eastAsia"/>
                      <w:sz w:val="24"/>
                    </w:rPr>
                    <w:t>，小明排第</w:t>
                  </w:r>
                  <w:r>
                    <w:rPr>
                      <w:rFonts w:hint="eastAsia"/>
                      <w:sz w:val="24"/>
                    </w:rPr>
                    <w:t>9</w:t>
                  </w:r>
                  <w:r>
                    <w:rPr>
                      <w:rFonts w:hint="eastAsia"/>
                      <w:sz w:val="24"/>
                    </w:rPr>
                    <w:t>，小红和小明之间有（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）人。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7. </w:t>
                  </w:r>
                  <w:r>
                    <w:rPr>
                      <w:rFonts w:hint="eastAsia"/>
                      <w:sz w:val="24"/>
                    </w:rPr>
                    <w:t>用</w:t>
                  </w:r>
                  <w:r>
                    <w:rPr>
                      <w:rFonts w:hint="eastAsia"/>
                      <w:sz w:val="24"/>
                    </w:rPr>
                    <w:t>4</w:t>
                  </w:r>
                  <w:r>
                    <w:rPr>
                      <w:rFonts w:hint="eastAsia"/>
                      <w:sz w:val="24"/>
                    </w:rPr>
                    <w:t>个正方体能搭成一个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</w:t>
                  </w:r>
                  <w:r>
                    <w:rPr>
                      <w:rFonts w:hint="eastAsia"/>
                      <w:sz w:val="24"/>
                    </w:rPr>
                    <w:t>体。</w:t>
                  </w:r>
                </w:p>
                <w:p w:rsidR="009A5A0B" w:rsidRDefault="009A5A0B">
                  <w:pPr>
                    <w:spacing w:line="360" w:lineRule="auto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5" o:spid="_x0000_s1033" type="#_x0000_t202" style="position:absolute;margin-left:-31.9pt;margin-top:14.4pt;width:320.25pt;height:24pt;z-index:251684864;mso-width-relative:page;mso-height-relative:page" filled="f" stroked="f" strokeweight="1.25pt">
            <v:textbox>
              <w:txbxContent>
                <w:p w:rsidR="009A5A0B" w:rsidRDefault="007E3FD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8. </w:t>
                  </w:r>
                  <w:r>
                    <w:rPr>
                      <w:rFonts w:hint="eastAsia"/>
                      <w:sz w:val="24"/>
                    </w:rPr>
                    <w:t>用两种表示法，写出钟面上的时间。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4" o:spid="_x0000_s1034" type="#_x0000_t202" style="position:absolute;margin-left:-32.65pt;margin-top:3.75pt;width:316.5pt;height:85.2pt;z-index:251683840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28" type="#_x0000_t75" style="width:300.75pt;height:72.75pt">
                        <v:imagedata r:id="rId10" o:title="" croptop="20853f" cropbottom="18747f" cropleft="1034f" cropright="2093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3" o:spid="_x0000_s1036" type="#_x0000_t202" style="position:absolute;margin-left:-51.4pt;margin-top:7.8pt;width:343.5pt;height:60pt;z-index:251682816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  <w:u w:val="single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 xml:space="preserve"> 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0" o:spid="_x0000_s1037" type="#_x0000_t202" style="position:absolute;margin-left:25.85pt;margin-top:12.75pt;width:207.75pt;height:24.75pt;z-index:251674624;mso-width-relative:page;mso-height-relative:page" filled="f" strokeweight="1.25pt">
            <v:textbox>
              <w:txbxContent>
                <w:p w:rsidR="009A5A0B" w:rsidRDefault="007E3FD4">
                  <w:pPr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5   </w:t>
                  </w: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7   </w:t>
                  </w: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1   </w:t>
                  </w: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4   </w:t>
                  </w: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6   </w:t>
                  </w:r>
                  <w:r>
                    <w:rPr>
                      <w:rFonts w:ascii="宋体" w:hAnsi="宋体" w:hint="eastAsia"/>
                      <w:sz w:val="24"/>
                    </w:rPr>
                    <w:t>1</w:t>
                  </w:r>
                  <w:r>
                    <w:rPr>
                      <w:rFonts w:ascii="宋体" w:hAnsi="宋体"/>
                      <w:sz w:val="24"/>
                    </w:rPr>
                    <w:t xml:space="preserve">3   </w:t>
                  </w:r>
                  <w:r>
                    <w:rPr>
                      <w:rFonts w:ascii="宋体" w:hAnsi="宋体" w:hint="eastAsia"/>
                      <w:sz w:val="24"/>
                    </w:rPr>
                    <w:t>2</w:t>
                  </w:r>
                  <w:r>
                    <w:rPr>
                      <w:rFonts w:ascii="宋体" w:hAnsi="宋体"/>
                      <w:sz w:val="24"/>
                    </w:rPr>
                    <w:t>0</w: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文本框 54" o:spid="_x0000_s1038" type="#_x0000_t202" style="position:absolute;margin-left:-28.15pt;margin-top:2.4pt;width:315.75pt;height:174.6pt;z-index:251669504;mso-width-relative:page;mso-height-relative:page" filled="f" stroked="f" strokeweight="1.25pt">
            <v:textbox>
              <w:txbxContent>
                <w:p w:rsidR="009A5A0B" w:rsidRDefault="007E3FD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9. </w:t>
                  </w:r>
                </w:p>
                <w:p w:rsidR="009A5A0B" w:rsidRDefault="007E3FD4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       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1</w:t>
                  </w:r>
                  <w:r>
                    <w:rPr>
                      <w:rFonts w:hint="eastAsia"/>
                      <w:sz w:val="24"/>
                    </w:rPr>
                    <w:t>）一共有</w:t>
                  </w:r>
                  <w:r>
                    <w:rPr>
                      <w:rFonts w:hint="eastAsia"/>
                      <w:sz w:val="24"/>
                    </w:rPr>
                    <w:t>(    )</w:t>
                  </w:r>
                  <w:r>
                    <w:rPr>
                      <w:rFonts w:hint="eastAsia"/>
                      <w:sz w:val="24"/>
                    </w:rPr>
                    <w:t>个数。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2</w:t>
                  </w:r>
                  <w:r>
                    <w:rPr>
                      <w:rFonts w:hint="eastAsia"/>
                      <w:sz w:val="24"/>
                    </w:rPr>
                    <w:t>）最大的数是</w:t>
                  </w:r>
                  <w:r>
                    <w:rPr>
                      <w:rFonts w:hint="eastAsia"/>
                      <w:sz w:val="24"/>
                    </w:rPr>
                    <w:t>(    )</w:t>
                  </w:r>
                  <w:r>
                    <w:rPr>
                      <w:rFonts w:hint="eastAsia"/>
                      <w:sz w:val="24"/>
                    </w:rPr>
                    <w:t>，最小的数是</w:t>
                  </w:r>
                  <w:r>
                    <w:rPr>
                      <w:rFonts w:hint="eastAsia"/>
                      <w:sz w:val="24"/>
                    </w:rPr>
                    <w:t>(    )</w:t>
                  </w:r>
                  <w:r>
                    <w:rPr>
                      <w:rFonts w:hint="eastAsia"/>
                      <w:sz w:val="24"/>
                    </w:rPr>
                    <w:t>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3</w:t>
                  </w:r>
                  <w:r>
                    <w:rPr>
                      <w:rFonts w:hint="eastAsia"/>
                      <w:sz w:val="24"/>
                    </w:rPr>
                    <w:t>）上面的数中，比</w:t>
                  </w:r>
                  <w:r>
                    <w:rPr>
                      <w:rFonts w:hint="eastAsia"/>
                      <w:sz w:val="24"/>
                    </w:rPr>
                    <w:t>14</w:t>
                  </w:r>
                  <w:r>
                    <w:rPr>
                      <w:rFonts w:hint="eastAsia"/>
                      <w:sz w:val="24"/>
                    </w:rPr>
                    <w:t>大比</w:t>
                  </w:r>
                  <w:r>
                    <w:rPr>
                      <w:rFonts w:hint="eastAsia"/>
                      <w:sz w:val="24"/>
                    </w:rPr>
                    <w:t>20</w:t>
                  </w:r>
                  <w:r>
                    <w:rPr>
                      <w:rFonts w:hint="eastAsia"/>
                      <w:sz w:val="24"/>
                    </w:rPr>
                    <w:t>小的数有（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）个，它们分别是（</w:t>
                  </w:r>
                  <w:r>
                    <w:rPr>
                      <w:rFonts w:hint="eastAsia"/>
                      <w:sz w:val="24"/>
                    </w:rPr>
                    <w:t xml:space="preserve">      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4</w:t>
                  </w:r>
                  <w:r>
                    <w:rPr>
                      <w:rFonts w:hint="eastAsia"/>
                      <w:sz w:val="24"/>
                    </w:rPr>
                    <w:t>）从左往右数，第</w:t>
                  </w: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hint="eastAsia"/>
                      <w:sz w:val="24"/>
                    </w:rPr>
                    <w:t>个数是</w:t>
                  </w:r>
                  <w:r>
                    <w:rPr>
                      <w:rFonts w:hint="eastAsia"/>
                      <w:sz w:val="24"/>
                    </w:rPr>
                    <w:t>(     )</w:t>
                  </w:r>
                  <w:r>
                    <w:rPr>
                      <w:rFonts w:hint="eastAsia"/>
                      <w:sz w:val="24"/>
                    </w:rPr>
                    <w:t>。从右往左数，第</w:t>
                  </w:r>
                  <w:r>
                    <w:rPr>
                      <w:rFonts w:hint="eastAsia"/>
                      <w:sz w:val="24"/>
                    </w:rPr>
                    <w:t>5</w:t>
                  </w:r>
                  <w:r>
                    <w:rPr>
                      <w:rFonts w:hint="eastAsia"/>
                      <w:sz w:val="24"/>
                    </w:rPr>
                    <w:t>个数是</w:t>
                  </w:r>
                  <w:r>
                    <w:rPr>
                      <w:rFonts w:hint="eastAsia"/>
                      <w:sz w:val="24"/>
                    </w:rPr>
                    <w:t>(     )</w:t>
                  </w:r>
                  <w:r>
                    <w:rPr>
                      <w:rFonts w:hint="eastAsia"/>
                      <w:sz w:val="24"/>
                    </w:rPr>
                    <w:t>。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47" o:spid="_x0000_s1039" type="#_x0000_t202" style="position:absolute;margin-left:-32.65pt;margin-top:10.2pt;width:324.75pt;height:128.4pt;z-index:251665408;mso-width-relative:page;mso-height-relative:page" filled="f" stroked="f" strokeweight="1.25pt">
            <v:textbox>
              <w:txbxContent>
                <w:p w:rsidR="009A5A0B" w:rsidRDefault="007E3FD4">
                  <w:r>
                    <w:rPr>
                      <w:rFonts w:hint="eastAsia"/>
                      <w:sz w:val="22"/>
                    </w:rPr>
                    <w:t xml:space="preserve">10. </w:t>
                  </w:r>
                  <w:r>
                    <w:rPr>
                      <w:rFonts w:hint="eastAsia"/>
                      <w:sz w:val="22"/>
                    </w:rPr>
                    <w:t>再过一小时是几时？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7E3FD4">
                  <w:pPr>
                    <w:spacing w:line="360" w:lineRule="auto"/>
                    <w:ind w:firstLineChars="150" w:firstLine="315"/>
                  </w:pP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）</w:t>
                  </w:r>
                  <w:r>
                    <w:rPr>
                      <w:rFonts w:hint="eastAsia"/>
                    </w:rPr>
                    <w:t xml:space="preserve">        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）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 xml:space="preserve">        </w:t>
                  </w:r>
                  <w:r>
                    <w:rPr>
                      <w:rFonts w:hint="eastAsia"/>
                    </w:rPr>
                    <w:t>）</w:t>
                  </w:r>
                </w:p>
                <w:p w:rsidR="009A5A0B" w:rsidRDefault="009A5A0B">
                  <w:pPr>
                    <w:spacing w:line="360" w:lineRule="auto"/>
                    <w:ind w:firstLineChars="150" w:firstLine="315"/>
                  </w:pP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50" o:spid="_x0000_s1040" type="#_x0000_t202" style="position:absolute;margin-left:-16.15pt;margin-top:1.95pt;width:276.55pt;height:80.75pt;z-index:251666432;mso-wrap-style:none;mso-width-relative:page;mso-height-relative:page" filled="f" stroked="f" strokeweight="1.25pt">
            <v:textbox>
              <w:txbxContent>
                <w:p w:rsidR="009A5A0B" w:rsidRDefault="009A5A0B">
                  <w:r>
                    <w:pict>
                      <v:shape id="_x0000_i1030" type="#_x0000_t75" style="width:267.75pt;height:72.75pt">
                        <v:imagedata r:id="rId11" o:title="" croptop="21961f" cropbottom="18602f" cropleft="1809f" cropright="1318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51" o:spid="_x0000_s1042" type="#_x0000_t202" style="position:absolute;margin-left:-17.5pt;margin-top:16.5pt;width:183pt;height:138.75pt;z-index:251667456;mso-width-relative:page;mso-height-relative:page" filled="f" stroked="f" strokeweight="1.25pt">
            <v:textbox>
              <w:txbxContent>
                <w:p w:rsidR="009A5A0B" w:rsidRDefault="007E3FD4">
                  <w:r>
                    <w:rPr>
                      <w:rFonts w:hint="eastAsia"/>
                      <w:sz w:val="22"/>
                    </w:rPr>
                    <w:t>11.</w:t>
                  </w:r>
                  <w:r>
                    <w:rPr>
                      <w:rFonts w:hint="eastAsia"/>
                    </w:rPr>
                    <w:t xml:space="preserve"> </w:t>
                  </w:r>
                  <w:r w:rsidR="009A5A0B">
                    <w:pict>
                      <v:shape id="_x0000_i1032" type="#_x0000_t75" style="width:213pt;height:249.75pt">
                        <v:imagedata r:id="rId12" o:title="" croptop="32053f" cropbottom="878f" cropleft="13201f" cropright="2381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59" o:spid="_x0000_s1044" type="#_x0000_t202" style="position:absolute;margin-left:160.25pt;margin-top:17.1pt;width:169.6pt;height:100.8pt;z-index:251673600;mso-wrap-style:none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34" type="#_x0000_t75" style="width:154.5pt;height:89.25pt">
                        <v:imagedata r:id="rId12" o:title="" croptop="51563f" cropbottom="4863f" cropleft="5609f" cropright="27357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46" o:spid="_x0000_s1046" type="#_x0000_t202" style="position:absolute;margin-left:-17.5pt;margin-top:.45pt;width:348.6pt;height:3in;z-index:251664384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二、选一选。（将正确答案的序号填在括号里）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1. </w:t>
                  </w:r>
                  <w:r>
                    <w:rPr>
                      <w:rFonts w:hint="eastAsia"/>
                      <w:sz w:val="24"/>
                    </w:rPr>
                    <w:t>今天星期二，再过三天就是妈妈生日，妈妈生日是（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①星期四</w:t>
                  </w:r>
                  <w:r>
                    <w:rPr>
                      <w:rFonts w:hint="eastAsia"/>
                      <w:sz w:val="24"/>
                    </w:rPr>
                    <w:t xml:space="preserve">        </w:t>
                  </w:r>
                  <w:r>
                    <w:rPr>
                      <w:rFonts w:hint="eastAsia"/>
                      <w:sz w:val="24"/>
                    </w:rPr>
                    <w:t>②星期六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   </w:t>
                  </w:r>
                  <w:r>
                    <w:rPr>
                      <w:rFonts w:hint="eastAsia"/>
                      <w:sz w:val="24"/>
                    </w:rPr>
                    <w:t>③星期五</w:t>
                  </w:r>
                  <w:r>
                    <w:rPr>
                      <w:rFonts w:hint="eastAsia"/>
                      <w:sz w:val="24"/>
                    </w:rPr>
                    <w:tab/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</w:rPr>
                    <w:t>一个两位数</w:t>
                  </w:r>
                  <w:r>
                    <w:rPr>
                      <w:rFonts w:hint="eastAsia"/>
                      <w:sz w:val="24"/>
                    </w:rPr>
                    <w:t>,</w:t>
                  </w:r>
                  <w:r>
                    <w:rPr>
                      <w:rFonts w:hint="eastAsia"/>
                      <w:sz w:val="24"/>
                    </w:rPr>
                    <w:t>十位是</w:t>
                  </w:r>
                  <w:r>
                    <w:rPr>
                      <w:rFonts w:hint="eastAsia"/>
                      <w:sz w:val="24"/>
                    </w:rPr>
                    <w:t>1,</w:t>
                  </w:r>
                  <w:r>
                    <w:rPr>
                      <w:rFonts w:hint="eastAsia"/>
                      <w:sz w:val="24"/>
                    </w:rPr>
                    <w:t>个位是</w:t>
                  </w:r>
                  <w:r>
                    <w:rPr>
                      <w:rFonts w:hint="eastAsia"/>
                      <w:sz w:val="24"/>
                    </w:rPr>
                    <w:t>9,</w:t>
                  </w:r>
                  <w:r>
                    <w:rPr>
                      <w:rFonts w:hint="eastAsia"/>
                      <w:sz w:val="24"/>
                    </w:rPr>
                    <w:t>这个数是（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①</w:t>
                  </w:r>
                  <w:r>
                    <w:rPr>
                      <w:rFonts w:hint="eastAsia"/>
                      <w:sz w:val="24"/>
                    </w:rPr>
                    <w:t>91</w:t>
                  </w:r>
                  <w:r>
                    <w:rPr>
                      <w:rFonts w:hint="eastAsia"/>
                      <w:sz w:val="24"/>
                    </w:rPr>
                    <w:tab/>
                  </w:r>
                  <w:r>
                    <w:rPr>
                      <w:rFonts w:hint="eastAsia"/>
                      <w:sz w:val="24"/>
                    </w:rPr>
                    <w:t xml:space="preserve">      </w:t>
                  </w:r>
                  <w:r>
                    <w:rPr>
                      <w:rFonts w:hint="eastAsia"/>
                      <w:sz w:val="24"/>
                    </w:rPr>
                    <w:t>②</w:t>
                  </w:r>
                  <w:r>
                    <w:rPr>
                      <w:rFonts w:hint="eastAsia"/>
                      <w:sz w:val="24"/>
                    </w:rPr>
                    <w:t>19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   </w:t>
                  </w:r>
                  <w:r>
                    <w:rPr>
                      <w:rFonts w:hint="eastAsia"/>
                      <w:sz w:val="24"/>
                    </w:rPr>
                    <w:t>③</w:t>
                  </w:r>
                  <w:r>
                    <w:rPr>
                      <w:rFonts w:hint="eastAsia"/>
                      <w:sz w:val="24"/>
                    </w:rPr>
                    <w:t>90</w:t>
                  </w:r>
                  <w:r>
                    <w:rPr>
                      <w:rFonts w:hint="eastAsia"/>
                      <w:sz w:val="24"/>
                    </w:rPr>
                    <w:tab/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</w:rPr>
                    <w:t>最大的一位数和最小的两位数的差是（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①</w:t>
                  </w:r>
                  <w:r>
                    <w:rPr>
                      <w:rFonts w:hint="eastAsia"/>
                      <w:sz w:val="24"/>
                    </w:rPr>
                    <w:t>1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  </w:t>
                  </w:r>
                  <w:r>
                    <w:rPr>
                      <w:rFonts w:hint="eastAsia"/>
                      <w:sz w:val="24"/>
                    </w:rPr>
                    <w:t>②</w:t>
                  </w:r>
                  <w:r>
                    <w:rPr>
                      <w:rFonts w:hint="eastAsia"/>
                      <w:sz w:val="24"/>
                    </w:rPr>
                    <w:t>9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   </w:t>
                  </w:r>
                  <w:r>
                    <w:rPr>
                      <w:rFonts w:hint="eastAsia"/>
                      <w:sz w:val="24"/>
                    </w:rPr>
                    <w:t>③</w:t>
                  </w:r>
                  <w:r>
                    <w:rPr>
                      <w:rFonts w:hint="eastAsia"/>
                      <w:sz w:val="24"/>
                    </w:rPr>
                    <w:t>19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4. </w:t>
                  </w:r>
                  <w:r>
                    <w:rPr>
                      <w:rFonts w:hint="eastAsia"/>
                      <w:sz w:val="24"/>
                    </w:rPr>
                    <w:t>计数器右起第二位是（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）位</w:t>
                  </w:r>
                </w:p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①个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   </w:t>
                  </w:r>
                  <w:r>
                    <w:rPr>
                      <w:rFonts w:hint="eastAsia"/>
                      <w:sz w:val="24"/>
                    </w:rPr>
                    <w:t>②十</w:t>
                  </w:r>
                  <w:r>
                    <w:rPr>
                      <w:rFonts w:hint="eastAsia"/>
                      <w:sz w:val="24"/>
                    </w:rPr>
                    <w:tab/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③百</w:t>
                  </w:r>
                  <w:r>
                    <w:rPr>
                      <w:rFonts w:hint="eastAsia"/>
                      <w:sz w:val="24"/>
                    </w:rPr>
                    <w:tab/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1" o:spid="_x0000_s1047" type="#_x0000_t202" style="position:absolute;margin-left:-17.5pt;margin-top:11.1pt;width:348.6pt;height:130.5pt;z-index:251675648;mso-width-relative:page;mso-height-relative:page" filled="f" stroked="f" strokeweight="1.25pt">
            <v:textbox>
              <w:txbxContent>
                <w:p w:rsidR="009A5A0B" w:rsidRDefault="007E3FD4">
                  <w:r>
                    <w:rPr>
                      <w:rFonts w:hint="eastAsia"/>
                    </w:rPr>
                    <w:t>三、数一数，填一填，比一比。</w:t>
                  </w:r>
                </w:p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3" o:spid="_x0000_s1048" type="#_x0000_t202" style="position:absolute;margin-left:-13.75pt;margin-top:-.3pt;width:332.25pt;height:75.75pt;z-index:251676672;mso-width-relative:page;mso-height-relative:page" filled="f" stroked="f" strokeweight="1.25pt">
            <v:textbox>
              <w:txbxContent>
                <w:p w:rsidR="009A5A0B" w:rsidRDefault="009A5A0B">
                  <w:r>
                    <w:pict>
                      <v:shape id="_x0000_i1036" type="#_x0000_t75" style="width:315pt;height:69pt">
                        <v:imagedata r:id="rId13" o:title="b7732ac9f2721e0ab31b0851cdf0312" croptop="16842f" cropleft="2836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6" o:spid="_x0000_s1050" type="#_x0000_t202" style="position:absolute;margin-left:199.25pt;margin-top:8.35pt;width:89.35pt;height:39.65pt;z-index:251677696;mso-wrap-style:none;mso-width-relative:page;mso-height-relative:page" fill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38" type="#_x0000_t75" style="width:73.5pt;height:28.5pt">
                        <v:imagedata r:id="rId14" o:title="e6b6d5c64aa32fb70e13f81ce25eddd" croptop="13350f" cropbottom="10923f" cropleft="12777f" cropright="16487f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文本框 67" o:spid="_x0000_s1052" type="#_x0000_t202" style="position:absolute;margin-left:13.25pt;margin-top:6.15pt;width:88.6pt;height:39.65pt;z-index:251678720;mso-wrap-style:none;mso-width-relative:page;mso-height-relative:page" fill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40" type="#_x0000_t75" style="width:72.75pt;height:27.75pt">
                        <v:imagedata r:id="rId14" o:title="e6b6d5c64aa32fb70e13f81ce25eddd" croptop="12569f" cropbottom="14364f" cropleft="13602f" cropright="17002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8" o:spid="_x0000_s1054" type="#_x0000_t202" style="position:absolute;margin-left:-17.5pt;margin-top:9.45pt;width:348.6pt;height:273pt;z-index:251679744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四、计算题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1. </w:t>
                  </w:r>
                  <w:r>
                    <w:rPr>
                      <w:rFonts w:hint="eastAsia"/>
                      <w:sz w:val="24"/>
                    </w:rPr>
                    <w:t>我会填“</w:t>
                  </w:r>
                  <w:r>
                    <w:rPr>
                      <w:rFonts w:hint="eastAsia"/>
                      <w:sz w:val="24"/>
                    </w:rPr>
                    <w:t>+</w:t>
                  </w:r>
                  <w:r>
                    <w:rPr>
                      <w:rFonts w:hint="eastAsia"/>
                      <w:sz w:val="24"/>
                    </w:rPr>
                    <w:t>”或“—”。</w:t>
                  </w:r>
                </w:p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9A5A0B"/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2. </w:t>
                  </w:r>
                  <w:r>
                    <w:rPr>
                      <w:rFonts w:hint="eastAsia"/>
                      <w:sz w:val="24"/>
                    </w:rPr>
                    <w:t>在（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）里填上合适的数。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+5=12     3+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=10     8</w:t>
                  </w:r>
                  <w:r>
                    <w:rPr>
                      <w:rFonts w:hint="eastAsia"/>
                      <w:sz w:val="24"/>
                    </w:rPr>
                    <w:t>—（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=4</w:t>
                  </w:r>
                </w:p>
                <w:p w:rsidR="009A5A0B" w:rsidRDefault="007E3FD4">
                  <w:pPr>
                    <w:spacing w:line="360" w:lineRule="auto"/>
                    <w:ind w:firstLineChars="200" w:firstLine="48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8+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=9+6    7+6+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=13    12</w:t>
                  </w:r>
                  <w:r>
                    <w:rPr>
                      <w:sz w:val="24"/>
                    </w:rPr>
                    <w:t>—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+6=16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+7=14     3+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=13     16</w:t>
                  </w:r>
                  <w:r>
                    <w:rPr>
                      <w:rFonts w:hint="eastAsia"/>
                      <w:sz w:val="24"/>
                    </w:rPr>
                    <w:t>—（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>=14</w:t>
                  </w:r>
                </w:p>
                <w:p w:rsidR="009A5A0B" w:rsidRDefault="009A5A0B">
                  <w:pPr>
                    <w:spacing w:line="360" w:lineRule="auto"/>
                    <w:ind w:firstLineChars="200" w:firstLine="480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69" o:spid="_x0000_s1055" type="#_x0000_t202" style="position:absolute;margin-left:-7.75pt;margin-top:22.8pt;width:317.25pt;height:109.5pt;z-index:251680768;mso-width-relative:page;mso-height-relative:page" filled="f" stroked="f" strokeweight="1.25pt">
            <v:textbox>
              <w:txbxContent>
                <w:p w:rsidR="009A5A0B" w:rsidRDefault="009A5A0B">
                  <w:r>
                    <w:pict>
                      <v:shape id="_x0000_i1042" type="#_x0000_t75" style="width:312.75pt;height:98.25pt">
                        <v:imagedata r:id="rId15" o:title="" croptop="47094f" cropbottom="438f" cropleft="946f" cropright="4637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pict>
          <v:shape id="文本框 53" o:spid="_x0000_s1057" type="#_x0000_t202" style="position:absolute;margin-left:-27.15pt;margin-top:-79.7pt;width:315.75pt;height:4in;z-index:251668480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3. </w:t>
                  </w:r>
                  <w:r>
                    <w:rPr>
                      <w:rFonts w:hint="eastAsia"/>
                      <w:sz w:val="24"/>
                    </w:rPr>
                    <w:t>按规律填数。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1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），</w:t>
                  </w:r>
                  <w:r>
                    <w:rPr>
                      <w:rFonts w:hint="eastAsia"/>
                      <w:sz w:val="24"/>
                    </w:rPr>
                    <w:t>3</w:t>
                  </w:r>
                  <w:r>
                    <w:rPr>
                      <w:rFonts w:hint="eastAsia"/>
                      <w:sz w:val="24"/>
                    </w:rPr>
                    <w:t>，</w:t>
                  </w:r>
                  <w:r>
                    <w:rPr>
                      <w:rFonts w:hint="eastAsia"/>
                      <w:sz w:val="24"/>
                    </w:rPr>
                    <w:t>4</w:t>
                  </w:r>
                  <w:r>
                    <w:rPr>
                      <w:rFonts w:hint="eastAsia"/>
                      <w:sz w:val="24"/>
                    </w:rPr>
                    <w:t>，（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），</w:t>
                  </w: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hint="eastAsia"/>
                      <w:sz w:val="24"/>
                    </w:rPr>
                    <w:t>，（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2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 xml:space="preserve"> 16</w:t>
                  </w:r>
                  <w:r>
                    <w:rPr>
                      <w:rFonts w:hint="eastAsia"/>
                      <w:sz w:val="24"/>
                    </w:rPr>
                    <w:t>，</w:t>
                  </w:r>
                  <w:r>
                    <w:rPr>
                      <w:rFonts w:hint="eastAsia"/>
                      <w:sz w:val="24"/>
                    </w:rPr>
                    <w:t>14</w:t>
                  </w:r>
                  <w:r>
                    <w:rPr>
                      <w:rFonts w:hint="eastAsia"/>
                      <w:sz w:val="24"/>
                    </w:rPr>
                    <w:t>，（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），（</w:t>
                  </w:r>
                  <w:r>
                    <w:rPr>
                      <w:rFonts w:hint="eastAsia"/>
                      <w:sz w:val="24"/>
                    </w:rPr>
                    <w:t xml:space="preserve">     </w:t>
                  </w:r>
                  <w:r>
                    <w:rPr>
                      <w:rFonts w:hint="eastAsia"/>
                      <w:sz w:val="24"/>
                    </w:rPr>
                    <w:t>），</w:t>
                  </w:r>
                  <w:r>
                    <w:rPr>
                      <w:rFonts w:hint="eastAsia"/>
                      <w:sz w:val="24"/>
                    </w:rPr>
                    <w:t>8</w:t>
                  </w:r>
                  <w:r>
                    <w:rPr>
                      <w:rFonts w:hint="eastAsia"/>
                      <w:sz w:val="24"/>
                    </w:rPr>
                    <w:t>，（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）。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4. </w:t>
                  </w:r>
                  <w:r>
                    <w:rPr>
                      <w:rFonts w:hint="eastAsia"/>
                      <w:sz w:val="24"/>
                    </w:rPr>
                    <w:t>从</w:t>
                  </w:r>
                  <w:r>
                    <w:rPr>
                      <w:rFonts w:hint="eastAsia"/>
                      <w:sz w:val="24"/>
                    </w:rPr>
                    <w:t>5,</w:t>
                  </w:r>
                  <w:r>
                    <w:rPr>
                      <w:rFonts w:hint="eastAsia"/>
                      <w:sz w:val="24"/>
                    </w:rPr>
                    <w:t>、</w:t>
                  </w:r>
                  <w:r>
                    <w:rPr>
                      <w:rFonts w:hint="eastAsia"/>
                      <w:sz w:val="24"/>
                    </w:rPr>
                    <w:t>8</w:t>
                  </w:r>
                  <w:r>
                    <w:rPr>
                      <w:rFonts w:hint="eastAsia"/>
                      <w:sz w:val="24"/>
                    </w:rPr>
                    <w:t>、</w:t>
                  </w:r>
                  <w:r>
                    <w:rPr>
                      <w:rFonts w:hint="eastAsia"/>
                      <w:sz w:val="24"/>
                    </w:rPr>
                    <w:t>7</w:t>
                  </w:r>
                  <w:r>
                    <w:rPr>
                      <w:rFonts w:hint="eastAsia"/>
                      <w:sz w:val="24"/>
                    </w:rPr>
                    <w:t>、</w:t>
                  </w:r>
                  <w:r>
                    <w:rPr>
                      <w:rFonts w:hint="eastAsia"/>
                      <w:sz w:val="24"/>
                    </w:rPr>
                    <w:t>11</w:t>
                  </w:r>
                  <w:r>
                    <w:rPr>
                      <w:rFonts w:hint="eastAsia"/>
                      <w:sz w:val="24"/>
                    </w:rPr>
                    <w:t>、</w:t>
                  </w: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hint="eastAsia"/>
                      <w:sz w:val="24"/>
                    </w:rPr>
                    <w:t>中选出</w:t>
                  </w:r>
                  <w:r>
                    <w:rPr>
                      <w:rFonts w:hint="eastAsia"/>
                      <w:sz w:val="24"/>
                    </w:rPr>
                    <w:t>3</w:t>
                  </w:r>
                  <w:r>
                    <w:rPr>
                      <w:rFonts w:hint="eastAsia"/>
                      <w:sz w:val="24"/>
                    </w:rPr>
                    <w:t>个数，组成四个算式。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  <w:u w:val="single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       </w:t>
                  </w:r>
                  <w:r>
                    <w:rPr>
                      <w:rFonts w:hint="eastAsia"/>
                      <w:sz w:val="24"/>
                    </w:rPr>
                    <w:t xml:space="preserve">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         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  <w:u w:val="single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       </w:t>
                  </w:r>
                  <w:r>
                    <w:rPr>
                      <w:rFonts w:hint="eastAsia"/>
                      <w:sz w:val="24"/>
                    </w:rPr>
                    <w:t xml:space="preserve">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         </w:t>
                  </w:r>
                </w:p>
                <w:p w:rsidR="009A5A0B" w:rsidRDefault="007E3FD4">
                  <w:pPr>
                    <w:spacing w:line="360" w:lineRule="auto"/>
                    <w:ind w:firstLineChars="150" w:firstLine="36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5. 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）比</w:t>
                  </w:r>
                  <w:r>
                    <w:rPr>
                      <w:rFonts w:hint="eastAsia"/>
                      <w:sz w:val="24"/>
                    </w:rPr>
                    <w:t>4</w:t>
                  </w:r>
                  <w:r>
                    <w:rPr>
                      <w:rFonts w:hint="eastAsia"/>
                      <w:sz w:val="24"/>
                    </w:rPr>
                    <w:t>多</w:t>
                  </w:r>
                  <w:r>
                    <w:rPr>
                      <w:rFonts w:hint="eastAsia"/>
                      <w:sz w:val="24"/>
                    </w:rPr>
                    <w:t>5         18</w:t>
                  </w:r>
                  <w:r>
                    <w:rPr>
                      <w:rFonts w:hint="eastAsia"/>
                      <w:sz w:val="24"/>
                    </w:rPr>
                    <w:t>比</w:t>
                  </w:r>
                  <w:r>
                    <w:rPr>
                      <w:rFonts w:hint="eastAsia"/>
                      <w:sz w:val="24"/>
                    </w:rPr>
                    <w:t>8</w:t>
                  </w:r>
                  <w:r>
                    <w:rPr>
                      <w:rFonts w:hint="eastAsia"/>
                      <w:sz w:val="24"/>
                    </w:rPr>
                    <w:t>多（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</w:p>
                <w:p w:rsidR="009A5A0B" w:rsidRDefault="007E3FD4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15</w:t>
                  </w:r>
                  <w:r>
                    <w:rPr>
                      <w:rFonts w:hint="eastAsia"/>
                      <w:sz w:val="24"/>
                    </w:rPr>
                    <w:t>比</w:t>
                  </w:r>
                  <w:r>
                    <w:rPr>
                      <w:rFonts w:hint="eastAsia"/>
                      <w:sz w:val="24"/>
                    </w:rPr>
                    <w:t>10</w:t>
                  </w:r>
                  <w:r>
                    <w:rPr>
                      <w:rFonts w:hint="eastAsia"/>
                      <w:sz w:val="24"/>
                    </w:rPr>
                    <w:t>多（</w:t>
                  </w:r>
                  <w:r>
                    <w:rPr>
                      <w:rFonts w:hint="eastAsia"/>
                      <w:sz w:val="24"/>
                    </w:rPr>
                    <w:t xml:space="preserve">  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  <w:r>
                    <w:rPr>
                      <w:rFonts w:hint="eastAsia"/>
                      <w:sz w:val="24"/>
                    </w:rPr>
                    <w:t xml:space="preserve">      </w:t>
                  </w: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    </w:t>
                  </w:r>
                  <w:r>
                    <w:rPr>
                      <w:rFonts w:hint="eastAsia"/>
                      <w:sz w:val="24"/>
                    </w:rPr>
                    <w:t>）比</w:t>
                  </w:r>
                  <w:r>
                    <w:rPr>
                      <w:rFonts w:hint="eastAsia"/>
                      <w:sz w:val="24"/>
                    </w:rPr>
                    <w:t>6</w:t>
                  </w:r>
                  <w:r>
                    <w:rPr>
                      <w:rFonts w:hint="eastAsia"/>
                      <w:sz w:val="24"/>
                    </w:rPr>
                    <w:t>多</w:t>
                  </w:r>
                  <w:r>
                    <w:rPr>
                      <w:rFonts w:hint="eastAsia"/>
                      <w:sz w:val="24"/>
                    </w:rPr>
                    <w:t>5</w:t>
                  </w:r>
                </w:p>
                <w:p w:rsidR="009A5A0B" w:rsidRDefault="007E3FD4">
                  <w:pPr>
                    <w:spacing w:line="360" w:lineRule="auto"/>
                    <w:ind w:firstLineChars="250" w:firstLine="600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 xml:space="preserve">    </w:t>
                  </w:r>
                  <w:r>
                    <w:rPr>
                      <w:rFonts w:hint="eastAsia"/>
                      <w:sz w:val="24"/>
                    </w:rPr>
                    <w:t>）比</w:t>
                  </w:r>
                  <w:r>
                    <w:rPr>
                      <w:rFonts w:hint="eastAsia"/>
                      <w:sz w:val="24"/>
                    </w:rPr>
                    <w:t>7</w:t>
                  </w:r>
                  <w:r>
                    <w:rPr>
                      <w:rFonts w:hint="eastAsia"/>
                      <w:sz w:val="24"/>
                    </w:rPr>
                    <w:t>少</w:t>
                  </w:r>
                  <w:r>
                    <w:rPr>
                      <w:rFonts w:hint="eastAsia"/>
                      <w:sz w:val="24"/>
                    </w:rPr>
                    <w:t>2         7</w:t>
                  </w:r>
                  <w:r>
                    <w:rPr>
                      <w:rFonts w:hint="eastAsia"/>
                      <w:sz w:val="24"/>
                    </w:rPr>
                    <w:t>比</w:t>
                  </w:r>
                  <w:r>
                    <w:rPr>
                      <w:rFonts w:hint="eastAsia"/>
                      <w:sz w:val="24"/>
                    </w:rPr>
                    <w:t>10</w:t>
                  </w:r>
                  <w:r>
                    <w:rPr>
                      <w:rFonts w:hint="eastAsia"/>
                      <w:sz w:val="24"/>
                    </w:rPr>
                    <w:t>少（</w:t>
                  </w:r>
                  <w:r>
                    <w:rPr>
                      <w:rFonts w:hint="eastAsia"/>
                      <w:sz w:val="24"/>
                    </w:rPr>
                    <w:t xml:space="preserve">     </w:t>
                  </w:r>
                  <w:r>
                    <w:rPr>
                      <w:rFonts w:hint="eastAsia"/>
                      <w:sz w:val="24"/>
                    </w:rPr>
                    <w:t>）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6. </w:t>
                  </w:r>
                  <w:r>
                    <w:rPr>
                      <w:rFonts w:hint="eastAsia"/>
                      <w:sz w:val="24"/>
                    </w:rPr>
                    <w:t>把下列算式按从小到大的顺序排列。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   5+6   7+3   4+2   8+8   10+5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  <w:u w:val="single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   </w:t>
                  </w:r>
                  <w:r>
                    <w:rPr>
                      <w:rFonts w:hint="eastAsia"/>
                      <w:sz w:val="24"/>
                      <w:u w:val="single"/>
                    </w:rPr>
                    <w:t xml:space="preserve">                                  </w:t>
                  </w:r>
                </w:p>
                <w:p w:rsidR="009A5A0B" w:rsidRDefault="009A5A0B">
                  <w:pPr>
                    <w:spacing w:line="360" w:lineRule="auto"/>
                    <w:ind w:firstLineChars="300" w:firstLine="720"/>
                    <w:rPr>
                      <w:sz w:val="24"/>
                    </w:rPr>
                  </w:pPr>
                </w:p>
                <w:p w:rsidR="009A5A0B" w:rsidRDefault="009A5A0B">
                  <w:pPr>
                    <w:spacing w:line="360" w:lineRule="auto"/>
                    <w:ind w:firstLineChars="150" w:firstLine="315"/>
                  </w:pP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55" o:spid="_x0000_s1058" type="#_x0000_t202" style="position:absolute;margin-left:-27.15pt;margin-top:15.95pt;width:315.75pt;height:140.9pt;z-index:251670528;mso-width-relative:page;mso-height-relative:page" filled="f" stroked="f" strokeweight="1.25pt">
            <v:textbox>
              <w:txbxContent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五、看图列式</w:t>
                  </w:r>
                </w:p>
                <w:p w:rsidR="009A5A0B" w:rsidRDefault="007E3FD4">
                  <w:pPr>
                    <w:spacing w:line="360" w:lineRule="auto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   1.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8" o:spid="_x0000_s1059" type="#_x0000_t202" style="position:absolute;margin-left:.25pt;margin-top:16.05pt;width:157.95pt;height:116.4pt;z-index:251686912;mso-wrap-style:none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44" type="#_x0000_t75" style="width:143.25pt;height:104.25pt">
                        <v:imagedata r:id="rId16" o:title="" croptop="526f" cropbottom="44302f" cropleft="35523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57" o:spid="_x0000_s1061" type="#_x0000_t202" style="position:absolute;margin-left:133.25pt;margin-top:17.2pt;width:146.95pt;height:69.6pt;z-index:251671552;mso-wrap-style:none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46" type="#_x0000_t75" style="width:132.75pt;height:54.75pt">
                        <v:imagedata r:id="rId16" o:title="" croptop="10543f" cropbottom="44302f" cropleft="35523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79" o:spid="_x0000_s1063" type="#_x0000_t202" style="position:absolute;margin-left:1.05pt;margin-top:9.15pt;width:276.55pt;height:163.2pt;z-index:251687936;mso-wrap-style:none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48" type="#_x0000_t75" style="width:271.5pt;height:144.75pt">
                        <v:imagedata r:id="rId17" o:title="" croptop="34362f" cropbottom="17985f" cropleft="14069f" cropright="3859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7E3FD4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/>
          <w:sz w:val="24"/>
        </w:rPr>
        <w:t xml:space="preserve"> </w: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1" o:spid="_x0000_s1065" type="#_x0000_t202" style="position:absolute;margin-left:3.4pt;margin-top:22.45pt;width:290pt;height:147.6pt;z-index:251688960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50" type="#_x0000_t75" style="width:274.5pt;height:126pt">
                        <v:imagedata r:id="rId18" o:title="00b54d27677eb5109ba998287025db3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7E3FD4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5" o:spid="_x0000_s1067" type="#_x0000_t202" style="position:absolute;margin-left:6.65pt;margin-top:12.75pt;width:276.55pt;height:178.8pt;z-index:251692032;mso-wrap-style:none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52" type="#_x0000_t75" style="width:271.5pt;height:165.75pt">
                        <v:imagedata r:id="rId19" o:title="" croptop="49897f" cropbottom="102f" cropleft="8830f" cropright="7034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7E3FD4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pict>
          <v:shape id="文本框 83" o:spid="_x0000_s1069" type="#_x0000_t202" style="position:absolute;margin-left:-1.6pt;margin-top:-61pt;width:335.4pt;height:210pt;z-index:251691008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54" type="#_x0000_t75" style="width:291pt;height:198pt">
                        <v:imagedata r:id="rId20" o:title="" croptop="29961f" cropbottom="741f" cropleft="6352f" cropright="3916f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文本框 82" o:spid="_x0000_s1071" type="#_x0000_t202" style="position:absolute;margin-left:-13pt;margin-top:-80.95pt;width:342.3pt;height:27.65pt;z-index:251689984;mso-width-relative:page;mso-height-relative:page" filled="f" stroked="f" strokeweight="1.25pt">
            <v:textbox>
              <w:txbxContent>
                <w:p w:rsidR="009A5A0B" w:rsidRDefault="007E3FD4">
                  <w:pPr>
                    <w:rPr>
                      <w:sz w:val="24"/>
                      <w:szCs w:val="32"/>
                    </w:rPr>
                  </w:pPr>
                  <w:r>
                    <w:rPr>
                      <w:rFonts w:hint="eastAsia"/>
                      <w:sz w:val="24"/>
                      <w:szCs w:val="32"/>
                    </w:rPr>
                    <w:t>六、解决问题</w: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6" o:spid="_x0000_s1072" type="#_x0000_t202" style="position:absolute;margin-left:12.6pt;margin-top:5.05pt;width:319.55pt;height:163.2pt;z-index:251693056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56" type="#_x0000_t75" alt="lADPJxuMTub8cZ3NCSTNBDg_1080_2340" style="width:306pt;height:147.75pt">
                        <v:imagedata r:id="rId21" o:title="lADPJxuMTub8cZ3NCSTNBDg_1080_2340" croptop="45470f" cropbottom="10309f" cropleft="3871f" cropright="10261f" grayscale="t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7E3FD4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/>
          <w:sz w:val="24"/>
        </w:rPr>
        <w:t xml:space="preserve"> </w: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7" o:spid="_x0000_s1074" type="#_x0000_t202" style="position:absolute;margin-left:38.05pt;margin-top:20.25pt;width:276.55pt;height:41.95pt;z-index:251694080;mso-wrap-style:none;mso-width-relative:page;mso-height-relative:page" filled="f" stroked="f" strokeweight="1.25pt">
            <v:textbox>
              <w:txbxContent>
                <w:p w:rsidR="009A5A0B" w:rsidRDefault="009A5A0B">
                  <w:r>
                    <w:pict>
                      <v:shape id="_x0000_i1058" type="#_x0000_t75" style="width:282.75pt;height:39.75pt">
                        <v:imagedata r:id="rId22" o:title="cd8e548cb7c81daa5cc86bf3a69d266" croptop="45701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8" o:spid="_x0000_s1076" type="#_x0000_t202" style="position:absolute;margin-left:-14.95pt;margin-top:20.45pt;width:349.8pt;height:241.2pt;z-index:251695104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60" type="#_x0000_t75" style="width:329.25pt;height:228.75pt">
                        <v:imagedata r:id="rId23" o:title="" croptop="45043f" cropleft="4100f" cropright="2048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89" o:spid="_x0000_s1078" type="#_x0000_t202" style="position:absolute;margin-left:-15.5pt;margin-top:19.1pt;width:344.15pt;height:241.2pt;z-index:251696128;mso-width-relative:page;mso-height-relative:page" filled="f" stroked="f" strokeweight="1.25pt">
            <v:textbox style="mso-fit-shape-to-text:t">
              <w:txbxContent>
                <w:p w:rsidR="009A5A0B" w:rsidRDefault="009A5A0B">
                  <w:r>
                    <w:pict>
                      <v:shape id="_x0000_i1062" type="#_x0000_t75" style="width:338.25pt;height:230.25pt">
                        <v:imagedata r:id="rId24" o:title="" cropbottom="18501f" cropleft="4895f" cropright="2958f"/>
                      </v:shape>
                    </w:pict>
                  </w:r>
                </w:p>
              </w:txbxContent>
            </v:textbox>
          </v:shape>
        </w:pict>
      </w: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p w:rsidR="009A5A0B" w:rsidRDefault="009A5A0B">
      <w:pPr>
        <w:tabs>
          <w:tab w:val="left" w:pos="5400"/>
        </w:tabs>
        <w:spacing w:line="360" w:lineRule="auto"/>
        <w:jc w:val="left"/>
        <w:rPr>
          <w:rFonts w:ascii="宋体" w:hAnsi="宋体"/>
          <w:sz w:val="24"/>
        </w:rPr>
      </w:pPr>
    </w:p>
    <w:sectPr w:rsidR="009A5A0B" w:rsidSect="009A5A0B">
      <w:headerReference w:type="default" r:id="rId25"/>
      <w:footerReference w:type="even" r:id="rId26"/>
      <w:footerReference w:type="default" r:id="rId27"/>
      <w:type w:val="evenPage"/>
      <w:pgSz w:w="14740" w:h="20976"/>
      <w:pgMar w:top="2722" w:right="1418" w:bottom="1418" w:left="1418" w:header="851" w:footer="992" w:gutter="227"/>
      <w:cols w:num="2" w:sep="1" w:space="841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A0B" w:rsidRDefault="009A5A0B" w:rsidP="009A5A0B">
      <w:r>
        <w:separator/>
      </w:r>
    </w:p>
  </w:endnote>
  <w:endnote w:type="continuationSeparator" w:id="0">
    <w:p w:rsidR="009A5A0B" w:rsidRDefault="009A5A0B" w:rsidP="009A5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A0B" w:rsidRDefault="009A5A0B">
    <w:pPr>
      <w:pStyle w:val="a5"/>
      <w:ind w:firstLineChars="3200" w:firstLine="57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A0B" w:rsidRPr="007E3FD4" w:rsidRDefault="007E3FD4" w:rsidP="007E3FD4">
    <w:pPr>
      <w:tabs>
        <w:tab w:val="center" w:pos="4153"/>
        <w:tab w:val="right" w:pos="8306"/>
      </w:tabs>
      <w:snapToGrid w:val="0"/>
      <w:jc w:val="center"/>
      <w:rPr>
        <w:rFonts w:ascii="MS Sans Serif" w:hAnsi="MS Sans Serif"/>
        <w:kern w:val="0"/>
        <w:sz w:val="19"/>
        <w:szCs w:val="2"/>
      </w:rPr>
    </w:pPr>
    <w:r w:rsidRPr="007E3FD4">
      <w:rPr>
        <w:rFonts w:ascii="MS Sans Serif" w:hAnsi="MS Sans Serif" w:hint="eastAsia"/>
        <w:kern w:val="0"/>
        <w:sz w:val="19"/>
        <w:szCs w:val="2"/>
      </w:rPr>
      <w:t>第一试卷网</w:t>
    </w:r>
    <w:r w:rsidRPr="007E3FD4">
      <w:rPr>
        <w:rFonts w:ascii="MS Sans Serif" w:hAnsi="MS Sans Serif" w:hint="eastAsia"/>
        <w:kern w:val="0"/>
        <w:sz w:val="19"/>
        <w:szCs w:val="2"/>
      </w:rPr>
      <w:t xml:space="preserve">    Shijuan1.Com    </w:t>
    </w:r>
    <w:r w:rsidRPr="007E3FD4">
      <w:rPr>
        <w:rFonts w:ascii="MS Sans Serif" w:hAnsi="MS Sans Serif" w:hint="eastAsia"/>
        <w:kern w:val="0"/>
        <w:sz w:val="19"/>
        <w:szCs w:val="2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A0B" w:rsidRDefault="009A5A0B" w:rsidP="009A5A0B">
      <w:r>
        <w:separator/>
      </w:r>
    </w:p>
  </w:footnote>
  <w:footnote w:type="continuationSeparator" w:id="0">
    <w:p w:rsidR="009A5A0B" w:rsidRDefault="009A5A0B" w:rsidP="009A5A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A0B" w:rsidRDefault="009A5A0B">
    <w:pPr>
      <w:pStyle w:val="a6"/>
      <w:jc w:val="both"/>
    </w:pPr>
  </w:p>
  <w:p w:rsidR="009A5A0B" w:rsidRDefault="009A5A0B">
    <w:pPr>
      <w:pBdr>
        <w:bottom w:val="none" w:sz="0" w:space="1" w:color="auto"/>
      </w:pBdr>
      <w:snapToGrid w:val="0"/>
      <w:rPr>
        <w:kern w:val="0"/>
        <w:sz w:val="2"/>
        <w:szCs w:val="2"/>
      </w:rPr>
    </w:pPr>
    <w:r w:rsidRPr="009A5A0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;mso-width-relative:page;mso-height-relative:page">
          <v:imagedata r:id="rId1" o:title="%7B75232B38-A165-1FB7-499C-2E1C792CACB5%7D"/>
        </v:shape>
      </w:pict>
    </w:r>
    <w:r w:rsidRPr="009A5A0B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3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4497D"/>
    <w:multiLevelType w:val="multilevel"/>
    <w:tmpl w:val="48C4497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BB3B44"/>
    <w:multiLevelType w:val="multilevel"/>
    <w:tmpl w:val="6FBB3B44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gutterAtTop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6915"/>
    <w:rsid w:val="000018D7"/>
    <w:rsid w:val="00003E67"/>
    <w:rsid w:val="00007B93"/>
    <w:rsid w:val="000122A6"/>
    <w:rsid w:val="000127FA"/>
    <w:rsid w:val="00013541"/>
    <w:rsid w:val="00016D69"/>
    <w:rsid w:val="000225CF"/>
    <w:rsid w:val="00026889"/>
    <w:rsid w:val="00032583"/>
    <w:rsid w:val="0003729A"/>
    <w:rsid w:val="00046620"/>
    <w:rsid w:val="00053222"/>
    <w:rsid w:val="000576D8"/>
    <w:rsid w:val="00062A08"/>
    <w:rsid w:val="0006305C"/>
    <w:rsid w:val="000630C6"/>
    <w:rsid w:val="00071157"/>
    <w:rsid w:val="00071219"/>
    <w:rsid w:val="000812A8"/>
    <w:rsid w:val="000826A9"/>
    <w:rsid w:val="0008358D"/>
    <w:rsid w:val="00084D72"/>
    <w:rsid w:val="00086E2A"/>
    <w:rsid w:val="000931C7"/>
    <w:rsid w:val="00094584"/>
    <w:rsid w:val="000950D6"/>
    <w:rsid w:val="000A130B"/>
    <w:rsid w:val="000A4B9F"/>
    <w:rsid w:val="000A6B83"/>
    <w:rsid w:val="000B1CC1"/>
    <w:rsid w:val="000B2423"/>
    <w:rsid w:val="000B5630"/>
    <w:rsid w:val="000B7096"/>
    <w:rsid w:val="000C1C80"/>
    <w:rsid w:val="000C235B"/>
    <w:rsid w:val="000C79D1"/>
    <w:rsid w:val="000D07C5"/>
    <w:rsid w:val="000D2D63"/>
    <w:rsid w:val="000D55C4"/>
    <w:rsid w:val="000D61C7"/>
    <w:rsid w:val="000D656A"/>
    <w:rsid w:val="000E24E1"/>
    <w:rsid w:val="000E2FE1"/>
    <w:rsid w:val="000E3A2D"/>
    <w:rsid w:val="000F2D81"/>
    <w:rsid w:val="000F4F9E"/>
    <w:rsid w:val="000F5581"/>
    <w:rsid w:val="000F6C59"/>
    <w:rsid w:val="000F742A"/>
    <w:rsid w:val="000F7E6B"/>
    <w:rsid w:val="00101042"/>
    <w:rsid w:val="00102400"/>
    <w:rsid w:val="001060B3"/>
    <w:rsid w:val="0011410C"/>
    <w:rsid w:val="0011798A"/>
    <w:rsid w:val="00120809"/>
    <w:rsid w:val="0012213D"/>
    <w:rsid w:val="001234A9"/>
    <w:rsid w:val="00124076"/>
    <w:rsid w:val="0012584F"/>
    <w:rsid w:val="00130AF2"/>
    <w:rsid w:val="00131A67"/>
    <w:rsid w:val="00140BF3"/>
    <w:rsid w:val="00140F6D"/>
    <w:rsid w:val="001472E9"/>
    <w:rsid w:val="00153BB7"/>
    <w:rsid w:val="00155686"/>
    <w:rsid w:val="001575D5"/>
    <w:rsid w:val="00160B9C"/>
    <w:rsid w:val="001646FB"/>
    <w:rsid w:val="00165B44"/>
    <w:rsid w:val="00165B72"/>
    <w:rsid w:val="00165BAE"/>
    <w:rsid w:val="00166DCB"/>
    <w:rsid w:val="00173672"/>
    <w:rsid w:val="00183349"/>
    <w:rsid w:val="00187C2E"/>
    <w:rsid w:val="001927CF"/>
    <w:rsid w:val="001A7CC7"/>
    <w:rsid w:val="001B00B7"/>
    <w:rsid w:val="001B02CD"/>
    <w:rsid w:val="001B1B5E"/>
    <w:rsid w:val="001B46D1"/>
    <w:rsid w:val="001B5B2C"/>
    <w:rsid w:val="001B671E"/>
    <w:rsid w:val="001C0261"/>
    <w:rsid w:val="001C1B83"/>
    <w:rsid w:val="001C257D"/>
    <w:rsid w:val="001C399B"/>
    <w:rsid w:val="001C4EAE"/>
    <w:rsid w:val="001D230F"/>
    <w:rsid w:val="001D7DE0"/>
    <w:rsid w:val="001E1BE3"/>
    <w:rsid w:val="001E2985"/>
    <w:rsid w:val="001E66D1"/>
    <w:rsid w:val="001E7F0B"/>
    <w:rsid w:val="001F200D"/>
    <w:rsid w:val="0020191A"/>
    <w:rsid w:val="00202DB8"/>
    <w:rsid w:val="00203ADF"/>
    <w:rsid w:val="002119D7"/>
    <w:rsid w:val="002122BF"/>
    <w:rsid w:val="0021434E"/>
    <w:rsid w:val="002162E6"/>
    <w:rsid w:val="00216EE6"/>
    <w:rsid w:val="00217559"/>
    <w:rsid w:val="0023086A"/>
    <w:rsid w:val="00232ABF"/>
    <w:rsid w:val="00234B3C"/>
    <w:rsid w:val="00242865"/>
    <w:rsid w:val="00243C40"/>
    <w:rsid w:val="00255AA8"/>
    <w:rsid w:val="00256D61"/>
    <w:rsid w:val="00257355"/>
    <w:rsid w:val="002679F9"/>
    <w:rsid w:val="002700F8"/>
    <w:rsid w:val="00274E53"/>
    <w:rsid w:val="00277466"/>
    <w:rsid w:val="00280E9E"/>
    <w:rsid w:val="00281F60"/>
    <w:rsid w:val="00285EE7"/>
    <w:rsid w:val="002865C5"/>
    <w:rsid w:val="002875F5"/>
    <w:rsid w:val="0029357C"/>
    <w:rsid w:val="002963E7"/>
    <w:rsid w:val="00296915"/>
    <w:rsid w:val="002A3C36"/>
    <w:rsid w:val="002A45BA"/>
    <w:rsid w:val="002B12CC"/>
    <w:rsid w:val="002B6A6B"/>
    <w:rsid w:val="002B79CF"/>
    <w:rsid w:val="002D0E1A"/>
    <w:rsid w:val="002E53ED"/>
    <w:rsid w:val="002E58F7"/>
    <w:rsid w:val="002E73D3"/>
    <w:rsid w:val="002F1A81"/>
    <w:rsid w:val="002F3AC5"/>
    <w:rsid w:val="002F3B1F"/>
    <w:rsid w:val="00302087"/>
    <w:rsid w:val="00302AE4"/>
    <w:rsid w:val="003041FD"/>
    <w:rsid w:val="0030597F"/>
    <w:rsid w:val="003136F9"/>
    <w:rsid w:val="00313EAE"/>
    <w:rsid w:val="00315E32"/>
    <w:rsid w:val="00323D1F"/>
    <w:rsid w:val="003273E8"/>
    <w:rsid w:val="003303F1"/>
    <w:rsid w:val="0033388D"/>
    <w:rsid w:val="0033572A"/>
    <w:rsid w:val="00337A02"/>
    <w:rsid w:val="00345AD7"/>
    <w:rsid w:val="0035235E"/>
    <w:rsid w:val="003571F8"/>
    <w:rsid w:val="00360B2D"/>
    <w:rsid w:val="00361591"/>
    <w:rsid w:val="003615E8"/>
    <w:rsid w:val="003620A6"/>
    <w:rsid w:val="00362ACC"/>
    <w:rsid w:val="00373B3A"/>
    <w:rsid w:val="00375259"/>
    <w:rsid w:val="003825CA"/>
    <w:rsid w:val="00382A78"/>
    <w:rsid w:val="00383108"/>
    <w:rsid w:val="003831AC"/>
    <w:rsid w:val="0038324B"/>
    <w:rsid w:val="0039108A"/>
    <w:rsid w:val="00396F20"/>
    <w:rsid w:val="00397262"/>
    <w:rsid w:val="00397B38"/>
    <w:rsid w:val="003A04B0"/>
    <w:rsid w:val="003A2283"/>
    <w:rsid w:val="003A4839"/>
    <w:rsid w:val="003A5ABD"/>
    <w:rsid w:val="003B2BFC"/>
    <w:rsid w:val="003B61C7"/>
    <w:rsid w:val="003C3061"/>
    <w:rsid w:val="003C4AFF"/>
    <w:rsid w:val="003C5DB7"/>
    <w:rsid w:val="003D5194"/>
    <w:rsid w:val="003D7087"/>
    <w:rsid w:val="003E086B"/>
    <w:rsid w:val="003E1477"/>
    <w:rsid w:val="003E2BDA"/>
    <w:rsid w:val="003E51B4"/>
    <w:rsid w:val="003F2950"/>
    <w:rsid w:val="003F3D61"/>
    <w:rsid w:val="003F4247"/>
    <w:rsid w:val="003F4832"/>
    <w:rsid w:val="003F5885"/>
    <w:rsid w:val="004100C9"/>
    <w:rsid w:val="00411016"/>
    <w:rsid w:val="0041374D"/>
    <w:rsid w:val="004143BE"/>
    <w:rsid w:val="004151FC"/>
    <w:rsid w:val="00415E7B"/>
    <w:rsid w:val="0042393E"/>
    <w:rsid w:val="004276F9"/>
    <w:rsid w:val="0043751E"/>
    <w:rsid w:val="00440C84"/>
    <w:rsid w:val="00442825"/>
    <w:rsid w:val="00442E46"/>
    <w:rsid w:val="004444CA"/>
    <w:rsid w:val="004513A2"/>
    <w:rsid w:val="00453E4F"/>
    <w:rsid w:val="00455E55"/>
    <w:rsid w:val="00457C89"/>
    <w:rsid w:val="0046491D"/>
    <w:rsid w:val="00466937"/>
    <w:rsid w:val="0047356B"/>
    <w:rsid w:val="00475C41"/>
    <w:rsid w:val="00476D7E"/>
    <w:rsid w:val="0048322C"/>
    <w:rsid w:val="0048579A"/>
    <w:rsid w:val="004916D0"/>
    <w:rsid w:val="00492B53"/>
    <w:rsid w:val="00492B8F"/>
    <w:rsid w:val="004936B2"/>
    <w:rsid w:val="004A1190"/>
    <w:rsid w:val="004A5B48"/>
    <w:rsid w:val="004B1E4D"/>
    <w:rsid w:val="004B4FD6"/>
    <w:rsid w:val="004B5B49"/>
    <w:rsid w:val="004B5EE0"/>
    <w:rsid w:val="004B62EC"/>
    <w:rsid w:val="004D1CB6"/>
    <w:rsid w:val="004D28ED"/>
    <w:rsid w:val="004D57F8"/>
    <w:rsid w:val="004D6E85"/>
    <w:rsid w:val="004D78BC"/>
    <w:rsid w:val="004E07F2"/>
    <w:rsid w:val="004E1277"/>
    <w:rsid w:val="004F0E7D"/>
    <w:rsid w:val="004F6187"/>
    <w:rsid w:val="0050089B"/>
    <w:rsid w:val="0050271B"/>
    <w:rsid w:val="00503065"/>
    <w:rsid w:val="00512701"/>
    <w:rsid w:val="00522396"/>
    <w:rsid w:val="005231B6"/>
    <w:rsid w:val="0052383B"/>
    <w:rsid w:val="00524478"/>
    <w:rsid w:val="00524AA6"/>
    <w:rsid w:val="00536135"/>
    <w:rsid w:val="0055008A"/>
    <w:rsid w:val="00551C9E"/>
    <w:rsid w:val="0055246C"/>
    <w:rsid w:val="00560007"/>
    <w:rsid w:val="00561F6E"/>
    <w:rsid w:val="00573EE1"/>
    <w:rsid w:val="005760EA"/>
    <w:rsid w:val="00576B08"/>
    <w:rsid w:val="0058047D"/>
    <w:rsid w:val="00581E30"/>
    <w:rsid w:val="00584388"/>
    <w:rsid w:val="00584E1F"/>
    <w:rsid w:val="00585C44"/>
    <w:rsid w:val="0058730D"/>
    <w:rsid w:val="00593DCF"/>
    <w:rsid w:val="00593F43"/>
    <w:rsid w:val="00594C46"/>
    <w:rsid w:val="00595D54"/>
    <w:rsid w:val="005A045A"/>
    <w:rsid w:val="005A0F16"/>
    <w:rsid w:val="005A127F"/>
    <w:rsid w:val="005A4689"/>
    <w:rsid w:val="005B0282"/>
    <w:rsid w:val="005B4F70"/>
    <w:rsid w:val="005C3B0E"/>
    <w:rsid w:val="005C6A7C"/>
    <w:rsid w:val="005C787A"/>
    <w:rsid w:val="005D3CA9"/>
    <w:rsid w:val="005D3EB0"/>
    <w:rsid w:val="005D6F7D"/>
    <w:rsid w:val="005E0D27"/>
    <w:rsid w:val="005E3C23"/>
    <w:rsid w:val="005E4140"/>
    <w:rsid w:val="005E5DD3"/>
    <w:rsid w:val="005F2A11"/>
    <w:rsid w:val="005F7A83"/>
    <w:rsid w:val="00604269"/>
    <w:rsid w:val="00605EE7"/>
    <w:rsid w:val="0061226B"/>
    <w:rsid w:val="00615721"/>
    <w:rsid w:val="00617417"/>
    <w:rsid w:val="006175A9"/>
    <w:rsid w:val="00621A74"/>
    <w:rsid w:val="00624716"/>
    <w:rsid w:val="00630602"/>
    <w:rsid w:val="006337B3"/>
    <w:rsid w:val="00634F5C"/>
    <w:rsid w:val="00636B65"/>
    <w:rsid w:val="00640B41"/>
    <w:rsid w:val="00642210"/>
    <w:rsid w:val="00642850"/>
    <w:rsid w:val="00643A3D"/>
    <w:rsid w:val="00645850"/>
    <w:rsid w:val="00646C11"/>
    <w:rsid w:val="00650182"/>
    <w:rsid w:val="00652695"/>
    <w:rsid w:val="00665424"/>
    <w:rsid w:val="00670BCA"/>
    <w:rsid w:val="006738A1"/>
    <w:rsid w:val="006746D2"/>
    <w:rsid w:val="00684E26"/>
    <w:rsid w:val="0069103A"/>
    <w:rsid w:val="006938D6"/>
    <w:rsid w:val="00696C3A"/>
    <w:rsid w:val="006A43A2"/>
    <w:rsid w:val="006A7916"/>
    <w:rsid w:val="006B0C26"/>
    <w:rsid w:val="006B53D7"/>
    <w:rsid w:val="006C1903"/>
    <w:rsid w:val="006C215F"/>
    <w:rsid w:val="006C5C9D"/>
    <w:rsid w:val="006D6D7A"/>
    <w:rsid w:val="006E2D4A"/>
    <w:rsid w:val="006E4665"/>
    <w:rsid w:val="006E776A"/>
    <w:rsid w:val="006F23C8"/>
    <w:rsid w:val="006F7FB3"/>
    <w:rsid w:val="00706D59"/>
    <w:rsid w:val="00711ADA"/>
    <w:rsid w:val="00711C2E"/>
    <w:rsid w:val="00714376"/>
    <w:rsid w:val="0071556E"/>
    <w:rsid w:val="007156B2"/>
    <w:rsid w:val="00715EE8"/>
    <w:rsid w:val="007166B2"/>
    <w:rsid w:val="007229E0"/>
    <w:rsid w:val="00726C8B"/>
    <w:rsid w:val="00734E10"/>
    <w:rsid w:val="00735BBF"/>
    <w:rsid w:val="00740967"/>
    <w:rsid w:val="0074490F"/>
    <w:rsid w:val="0074634E"/>
    <w:rsid w:val="00747285"/>
    <w:rsid w:val="00747C10"/>
    <w:rsid w:val="00755C86"/>
    <w:rsid w:val="0075647B"/>
    <w:rsid w:val="00756E14"/>
    <w:rsid w:val="007606D9"/>
    <w:rsid w:val="00767347"/>
    <w:rsid w:val="00777CA6"/>
    <w:rsid w:val="0078206F"/>
    <w:rsid w:val="00785496"/>
    <w:rsid w:val="00786495"/>
    <w:rsid w:val="00796ECC"/>
    <w:rsid w:val="007A5CEC"/>
    <w:rsid w:val="007B30BE"/>
    <w:rsid w:val="007C52BB"/>
    <w:rsid w:val="007D19EF"/>
    <w:rsid w:val="007D22E9"/>
    <w:rsid w:val="007D4C27"/>
    <w:rsid w:val="007D4DDA"/>
    <w:rsid w:val="007E1CE3"/>
    <w:rsid w:val="007E3FD4"/>
    <w:rsid w:val="007E60E3"/>
    <w:rsid w:val="007E70EB"/>
    <w:rsid w:val="007F565C"/>
    <w:rsid w:val="00801088"/>
    <w:rsid w:val="00801C73"/>
    <w:rsid w:val="00801DCD"/>
    <w:rsid w:val="00802A5C"/>
    <w:rsid w:val="008062E7"/>
    <w:rsid w:val="008134B9"/>
    <w:rsid w:val="008156F5"/>
    <w:rsid w:val="00820DFB"/>
    <w:rsid w:val="00824644"/>
    <w:rsid w:val="0083318E"/>
    <w:rsid w:val="0083351A"/>
    <w:rsid w:val="0084139A"/>
    <w:rsid w:val="008414D0"/>
    <w:rsid w:val="008423E9"/>
    <w:rsid w:val="0084582D"/>
    <w:rsid w:val="00846361"/>
    <w:rsid w:val="0084759D"/>
    <w:rsid w:val="0085267A"/>
    <w:rsid w:val="008551B4"/>
    <w:rsid w:val="008568BB"/>
    <w:rsid w:val="0086353A"/>
    <w:rsid w:val="00863ACA"/>
    <w:rsid w:val="00863D1C"/>
    <w:rsid w:val="00872021"/>
    <w:rsid w:val="00872CBB"/>
    <w:rsid w:val="008778A7"/>
    <w:rsid w:val="008801B9"/>
    <w:rsid w:val="00885102"/>
    <w:rsid w:val="008859F5"/>
    <w:rsid w:val="00885F6C"/>
    <w:rsid w:val="00891D41"/>
    <w:rsid w:val="008928F6"/>
    <w:rsid w:val="00892ABB"/>
    <w:rsid w:val="00892FD6"/>
    <w:rsid w:val="00894760"/>
    <w:rsid w:val="0089683E"/>
    <w:rsid w:val="00897C89"/>
    <w:rsid w:val="008A09FE"/>
    <w:rsid w:val="008B6699"/>
    <w:rsid w:val="008C2ACB"/>
    <w:rsid w:val="008C4084"/>
    <w:rsid w:val="008C6D93"/>
    <w:rsid w:val="008D44C7"/>
    <w:rsid w:val="008D4CC9"/>
    <w:rsid w:val="008E0F91"/>
    <w:rsid w:val="008E32DC"/>
    <w:rsid w:val="008E47A5"/>
    <w:rsid w:val="008F3B05"/>
    <w:rsid w:val="008F3BCA"/>
    <w:rsid w:val="008F3E1B"/>
    <w:rsid w:val="008F4060"/>
    <w:rsid w:val="008F40A8"/>
    <w:rsid w:val="008F4DA7"/>
    <w:rsid w:val="008F50E6"/>
    <w:rsid w:val="008F5D1A"/>
    <w:rsid w:val="008F6B80"/>
    <w:rsid w:val="00902CA4"/>
    <w:rsid w:val="00905623"/>
    <w:rsid w:val="00906EC6"/>
    <w:rsid w:val="009130AB"/>
    <w:rsid w:val="009138DC"/>
    <w:rsid w:val="00915551"/>
    <w:rsid w:val="00926538"/>
    <w:rsid w:val="00927FFB"/>
    <w:rsid w:val="0093128E"/>
    <w:rsid w:val="009321C9"/>
    <w:rsid w:val="00941135"/>
    <w:rsid w:val="0094203B"/>
    <w:rsid w:val="00945473"/>
    <w:rsid w:val="009460F0"/>
    <w:rsid w:val="009463E7"/>
    <w:rsid w:val="0095116E"/>
    <w:rsid w:val="009518EE"/>
    <w:rsid w:val="009564E6"/>
    <w:rsid w:val="00962988"/>
    <w:rsid w:val="009629E2"/>
    <w:rsid w:val="00963BC0"/>
    <w:rsid w:val="0096543B"/>
    <w:rsid w:val="00970461"/>
    <w:rsid w:val="00970E65"/>
    <w:rsid w:val="0097380F"/>
    <w:rsid w:val="009758BA"/>
    <w:rsid w:val="00975B41"/>
    <w:rsid w:val="009805E2"/>
    <w:rsid w:val="0098214C"/>
    <w:rsid w:val="00982600"/>
    <w:rsid w:val="0098647E"/>
    <w:rsid w:val="00987AC4"/>
    <w:rsid w:val="00991C35"/>
    <w:rsid w:val="00992663"/>
    <w:rsid w:val="00994E7A"/>
    <w:rsid w:val="009A4413"/>
    <w:rsid w:val="009A53C3"/>
    <w:rsid w:val="009A5A0B"/>
    <w:rsid w:val="009B2060"/>
    <w:rsid w:val="009B6AB1"/>
    <w:rsid w:val="009C4D9C"/>
    <w:rsid w:val="009C4DB4"/>
    <w:rsid w:val="009C5E11"/>
    <w:rsid w:val="009C6725"/>
    <w:rsid w:val="009D29A8"/>
    <w:rsid w:val="009D3990"/>
    <w:rsid w:val="009D3AD4"/>
    <w:rsid w:val="009D52BB"/>
    <w:rsid w:val="009D72C3"/>
    <w:rsid w:val="009D7B93"/>
    <w:rsid w:val="009F098B"/>
    <w:rsid w:val="009F1E89"/>
    <w:rsid w:val="009F42AC"/>
    <w:rsid w:val="009F47D3"/>
    <w:rsid w:val="00A15203"/>
    <w:rsid w:val="00A16FAF"/>
    <w:rsid w:val="00A21C62"/>
    <w:rsid w:val="00A23DD4"/>
    <w:rsid w:val="00A301A4"/>
    <w:rsid w:val="00A44707"/>
    <w:rsid w:val="00A515E3"/>
    <w:rsid w:val="00A52C19"/>
    <w:rsid w:val="00A52E60"/>
    <w:rsid w:val="00A577B7"/>
    <w:rsid w:val="00A61B8E"/>
    <w:rsid w:val="00A62B9F"/>
    <w:rsid w:val="00A62EA3"/>
    <w:rsid w:val="00A734E9"/>
    <w:rsid w:val="00A75437"/>
    <w:rsid w:val="00A757BC"/>
    <w:rsid w:val="00A75875"/>
    <w:rsid w:val="00A814C7"/>
    <w:rsid w:val="00A92E8C"/>
    <w:rsid w:val="00A93325"/>
    <w:rsid w:val="00A971FD"/>
    <w:rsid w:val="00AA01C7"/>
    <w:rsid w:val="00AA1976"/>
    <w:rsid w:val="00AA19D1"/>
    <w:rsid w:val="00AA6ABF"/>
    <w:rsid w:val="00AB186D"/>
    <w:rsid w:val="00AB2784"/>
    <w:rsid w:val="00AB3BD8"/>
    <w:rsid w:val="00AC0BE7"/>
    <w:rsid w:val="00AC19D6"/>
    <w:rsid w:val="00AC21D3"/>
    <w:rsid w:val="00AC49CB"/>
    <w:rsid w:val="00AC7A45"/>
    <w:rsid w:val="00AD1631"/>
    <w:rsid w:val="00AD471E"/>
    <w:rsid w:val="00AD509F"/>
    <w:rsid w:val="00AE48D8"/>
    <w:rsid w:val="00AF1287"/>
    <w:rsid w:val="00AF6CA0"/>
    <w:rsid w:val="00B0728A"/>
    <w:rsid w:val="00B10F9A"/>
    <w:rsid w:val="00B116D1"/>
    <w:rsid w:val="00B13D06"/>
    <w:rsid w:val="00B23EE3"/>
    <w:rsid w:val="00B251C8"/>
    <w:rsid w:val="00B266D5"/>
    <w:rsid w:val="00B308B1"/>
    <w:rsid w:val="00B427DC"/>
    <w:rsid w:val="00B557FE"/>
    <w:rsid w:val="00B55DA1"/>
    <w:rsid w:val="00B677C4"/>
    <w:rsid w:val="00B70E9F"/>
    <w:rsid w:val="00B7117E"/>
    <w:rsid w:val="00B76FDD"/>
    <w:rsid w:val="00B80293"/>
    <w:rsid w:val="00B81B45"/>
    <w:rsid w:val="00B83C3C"/>
    <w:rsid w:val="00B843FA"/>
    <w:rsid w:val="00B85450"/>
    <w:rsid w:val="00B85BF0"/>
    <w:rsid w:val="00B86C74"/>
    <w:rsid w:val="00B87C1F"/>
    <w:rsid w:val="00B87FFB"/>
    <w:rsid w:val="00B925F5"/>
    <w:rsid w:val="00BA2121"/>
    <w:rsid w:val="00BA6569"/>
    <w:rsid w:val="00BA669E"/>
    <w:rsid w:val="00BB50D8"/>
    <w:rsid w:val="00BC2B16"/>
    <w:rsid w:val="00BC4441"/>
    <w:rsid w:val="00BC7939"/>
    <w:rsid w:val="00BD62C9"/>
    <w:rsid w:val="00BE142C"/>
    <w:rsid w:val="00BE1BC9"/>
    <w:rsid w:val="00BE3DAF"/>
    <w:rsid w:val="00BE53C4"/>
    <w:rsid w:val="00BE7C81"/>
    <w:rsid w:val="00BF0AAB"/>
    <w:rsid w:val="00BF25EF"/>
    <w:rsid w:val="00BF486C"/>
    <w:rsid w:val="00BF5C1F"/>
    <w:rsid w:val="00C01E7F"/>
    <w:rsid w:val="00C02E78"/>
    <w:rsid w:val="00C02FC6"/>
    <w:rsid w:val="00C035B4"/>
    <w:rsid w:val="00C0654B"/>
    <w:rsid w:val="00C07C22"/>
    <w:rsid w:val="00C07E9A"/>
    <w:rsid w:val="00C10448"/>
    <w:rsid w:val="00C110A2"/>
    <w:rsid w:val="00C15AA3"/>
    <w:rsid w:val="00C20C78"/>
    <w:rsid w:val="00C24045"/>
    <w:rsid w:val="00C27F4E"/>
    <w:rsid w:val="00C35616"/>
    <w:rsid w:val="00C362E2"/>
    <w:rsid w:val="00C36973"/>
    <w:rsid w:val="00C37F43"/>
    <w:rsid w:val="00C41F9B"/>
    <w:rsid w:val="00C44A08"/>
    <w:rsid w:val="00C452CE"/>
    <w:rsid w:val="00C47EA0"/>
    <w:rsid w:val="00C5044C"/>
    <w:rsid w:val="00C52B87"/>
    <w:rsid w:val="00C54422"/>
    <w:rsid w:val="00C559B5"/>
    <w:rsid w:val="00C61532"/>
    <w:rsid w:val="00C62101"/>
    <w:rsid w:val="00C66193"/>
    <w:rsid w:val="00C67E7A"/>
    <w:rsid w:val="00C81AD4"/>
    <w:rsid w:val="00C823C1"/>
    <w:rsid w:val="00C82472"/>
    <w:rsid w:val="00C84A95"/>
    <w:rsid w:val="00C853E5"/>
    <w:rsid w:val="00C85E68"/>
    <w:rsid w:val="00C90BB9"/>
    <w:rsid w:val="00C93091"/>
    <w:rsid w:val="00C94C8F"/>
    <w:rsid w:val="00C956EE"/>
    <w:rsid w:val="00CA123B"/>
    <w:rsid w:val="00CA2BBF"/>
    <w:rsid w:val="00CA5B7C"/>
    <w:rsid w:val="00CA61DD"/>
    <w:rsid w:val="00CB0923"/>
    <w:rsid w:val="00CB1E21"/>
    <w:rsid w:val="00CB27D3"/>
    <w:rsid w:val="00CB64B9"/>
    <w:rsid w:val="00CC3AC6"/>
    <w:rsid w:val="00CC53E2"/>
    <w:rsid w:val="00CC6863"/>
    <w:rsid w:val="00CC7D4C"/>
    <w:rsid w:val="00CD2BC9"/>
    <w:rsid w:val="00CD5A20"/>
    <w:rsid w:val="00CE0C73"/>
    <w:rsid w:val="00CE1106"/>
    <w:rsid w:val="00CE576C"/>
    <w:rsid w:val="00CF6125"/>
    <w:rsid w:val="00D016D0"/>
    <w:rsid w:val="00D02EDE"/>
    <w:rsid w:val="00D03EE1"/>
    <w:rsid w:val="00D04D88"/>
    <w:rsid w:val="00D05C85"/>
    <w:rsid w:val="00D15472"/>
    <w:rsid w:val="00D21311"/>
    <w:rsid w:val="00D2206D"/>
    <w:rsid w:val="00D22ABD"/>
    <w:rsid w:val="00D24D67"/>
    <w:rsid w:val="00D25592"/>
    <w:rsid w:val="00D33131"/>
    <w:rsid w:val="00D357A9"/>
    <w:rsid w:val="00D36324"/>
    <w:rsid w:val="00D37960"/>
    <w:rsid w:val="00D45084"/>
    <w:rsid w:val="00D45A9A"/>
    <w:rsid w:val="00D51DA5"/>
    <w:rsid w:val="00D51FA3"/>
    <w:rsid w:val="00D52DE3"/>
    <w:rsid w:val="00D53F2D"/>
    <w:rsid w:val="00D54769"/>
    <w:rsid w:val="00D63105"/>
    <w:rsid w:val="00D63522"/>
    <w:rsid w:val="00D64214"/>
    <w:rsid w:val="00D763D6"/>
    <w:rsid w:val="00D8259E"/>
    <w:rsid w:val="00D82BBF"/>
    <w:rsid w:val="00D845A8"/>
    <w:rsid w:val="00D915E4"/>
    <w:rsid w:val="00D952D5"/>
    <w:rsid w:val="00DB43C8"/>
    <w:rsid w:val="00DC0E9B"/>
    <w:rsid w:val="00DC336E"/>
    <w:rsid w:val="00DC3FCA"/>
    <w:rsid w:val="00DC627F"/>
    <w:rsid w:val="00DD11E6"/>
    <w:rsid w:val="00DD16AF"/>
    <w:rsid w:val="00DD1EA9"/>
    <w:rsid w:val="00DD3099"/>
    <w:rsid w:val="00DD4C02"/>
    <w:rsid w:val="00DD6DB9"/>
    <w:rsid w:val="00DF66F3"/>
    <w:rsid w:val="00DF75B7"/>
    <w:rsid w:val="00E0313B"/>
    <w:rsid w:val="00E0599D"/>
    <w:rsid w:val="00E1462C"/>
    <w:rsid w:val="00E15D18"/>
    <w:rsid w:val="00E21DD8"/>
    <w:rsid w:val="00E33941"/>
    <w:rsid w:val="00E37187"/>
    <w:rsid w:val="00E45D66"/>
    <w:rsid w:val="00E47F61"/>
    <w:rsid w:val="00E51878"/>
    <w:rsid w:val="00E55680"/>
    <w:rsid w:val="00E56E33"/>
    <w:rsid w:val="00E57215"/>
    <w:rsid w:val="00E5792D"/>
    <w:rsid w:val="00E62DA3"/>
    <w:rsid w:val="00E67502"/>
    <w:rsid w:val="00E751F4"/>
    <w:rsid w:val="00E80EAE"/>
    <w:rsid w:val="00E814FE"/>
    <w:rsid w:val="00E84FAE"/>
    <w:rsid w:val="00E85533"/>
    <w:rsid w:val="00E94C6E"/>
    <w:rsid w:val="00EA3425"/>
    <w:rsid w:val="00EA7074"/>
    <w:rsid w:val="00EB36C4"/>
    <w:rsid w:val="00EB3B50"/>
    <w:rsid w:val="00EC383F"/>
    <w:rsid w:val="00EC72F3"/>
    <w:rsid w:val="00ED6725"/>
    <w:rsid w:val="00EE39E9"/>
    <w:rsid w:val="00EE55A6"/>
    <w:rsid w:val="00EF0B9B"/>
    <w:rsid w:val="00EF40E9"/>
    <w:rsid w:val="00EF4C73"/>
    <w:rsid w:val="00EF4CB5"/>
    <w:rsid w:val="00EF658A"/>
    <w:rsid w:val="00F02D4E"/>
    <w:rsid w:val="00F05A8E"/>
    <w:rsid w:val="00F104BB"/>
    <w:rsid w:val="00F11297"/>
    <w:rsid w:val="00F11917"/>
    <w:rsid w:val="00F11E8D"/>
    <w:rsid w:val="00F13D00"/>
    <w:rsid w:val="00F21DC3"/>
    <w:rsid w:val="00F222CE"/>
    <w:rsid w:val="00F27DDC"/>
    <w:rsid w:val="00F31A01"/>
    <w:rsid w:val="00F31E52"/>
    <w:rsid w:val="00F34342"/>
    <w:rsid w:val="00F34668"/>
    <w:rsid w:val="00F43741"/>
    <w:rsid w:val="00F46CF0"/>
    <w:rsid w:val="00F47AC5"/>
    <w:rsid w:val="00F5605E"/>
    <w:rsid w:val="00F56DCA"/>
    <w:rsid w:val="00F60D87"/>
    <w:rsid w:val="00F62E40"/>
    <w:rsid w:val="00F62F8A"/>
    <w:rsid w:val="00F65FBD"/>
    <w:rsid w:val="00F7328F"/>
    <w:rsid w:val="00F75A28"/>
    <w:rsid w:val="00F777D3"/>
    <w:rsid w:val="00F80898"/>
    <w:rsid w:val="00F84DBF"/>
    <w:rsid w:val="00F84EB1"/>
    <w:rsid w:val="00F85F8A"/>
    <w:rsid w:val="00F873F0"/>
    <w:rsid w:val="00F9208B"/>
    <w:rsid w:val="00F9500F"/>
    <w:rsid w:val="00F9694C"/>
    <w:rsid w:val="00F97643"/>
    <w:rsid w:val="00F97CDB"/>
    <w:rsid w:val="00FA3356"/>
    <w:rsid w:val="00FA47E1"/>
    <w:rsid w:val="00FB0417"/>
    <w:rsid w:val="00FB2923"/>
    <w:rsid w:val="00FB39EC"/>
    <w:rsid w:val="00FB602B"/>
    <w:rsid w:val="00FB62A3"/>
    <w:rsid w:val="00FB6C6F"/>
    <w:rsid w:val="00FB7123"/>
    <w:rsid w:val="00FC10BB"/>
    <w:rsid w:val="00FC1DA3"/>
    <w:rsid w:val="00FC6DEF"/>
    <w:rsid w:val="00FD4B64"/>
    <w:rsid w:val="00FE4B11"/>
    <w:rsid w:val="00FE5D5A"/>
    <w:rsid w:val="00FE70D3"/>
    <w:rsid w:val="00FF0393"/>
    <w:rsid w:val="00FF3A9D"/>
    <w:rsid w:val="00FF4007"/>
    <w:rsid w:val="012D5549"/>
    <w:rsid w:val="025E466E"/>
    <w:rsid w:val="05646580"/>
    <w:rsid w:val="0A055E23"/>
    <w:rsid w:val="259A0F93"/>
    <w:rsid w:val="3BC7289E"/>
    <w:rsid w:val="3CE52846"/>
    <w:rsid w:val="3E335C52"/>
    <w:rsid w:val="5C14521D"/>
    <w:rsid w:val="6142291C"/>
    <w:rsid w:val="6D6137B1"/>
    <w:rsid w:val="7B9F5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  <o:rules v:ext="edit">
        <o:r id="V:Rule2" type="connector" idref="#自选图形 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5A0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rsid w:val="009A5A0B"/>
    <w:pPr>
      <w:jc w:val="left"/>
    </w:pPr>
  </w:style>
  <w:style w:type="paragraph" w:styleId="a4">
    <w:name w:val="Balloon Text"/>
    <w:basedOn w:val="a"/>
    <w:semiHidden/>
    <w:rsid w:val="009A5A0B"/>
    <w:rPr>
      <w:sz w:val="18"/>
      <w:szCs w:val="18"/>
    </w:rPr>
  </w:style>
  <w:style w:type="paragraph" w:styleId="a5">
    <w:name w:val="footer"/>
    <w:basedOn w:val="a"/>
    <w:qFormat/>
    <w:rsid w:val="009A5A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9A5A0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semiHidden/>
    <w:qFormat/>
    <w:rsid w:val="009A5A0B"/>
    <w:rPr>
      <w:b/>
      <w:bCs/>
    </w:rPr>
  </w:style>
  <w:style w:type="table" w:styleId="a8">
    <w:name w:val="Table Grid"/>
    <w:basedOn w:val="a1"/>
    <w:qFormat/>
    <w:rsid w:val="009A5A0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  <w:rsid w:val="009A5A0B"/>
  </w:style>
  <w:style w:type="character" w:styleId="aa">
    <w:name w:val="annotation reference"/>
    <w:semiHidden/>
    <w:qFormat/>
    <w:rsid w:val="009A5A0B"/>
    <w:rPr>
      <w:sz w:val="21"/>
      <w:szCs w:val="21"/>
    </w:rPr>
  </w:style>
  <w:style w:type="paragraph" w:customStyle="1" w:styleId="0">
    <w:name w:val="0"/>
    <w:basedOn w:val="a"/>
    <w:rsid w:val="009A5A0B"/>
    <w:pPr>
      <w:widowControl/>
      <w:snapToGrid w:val="0"/>
      <w:spacing w:line="365" w:lineRule="atLeast"/>
      <w:ind w:left="1"/>
      <w:textAlignment w:val="bottom"/>
    </w:pPr>
    <w:rPr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  <customShpInfo spid="_x0000_s1025"/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8"/>
    <customShpInfo spid="_x0000_s1039"/>
    <customShpInfo spid="_x0000_s1040"/>
    <customShpInfo spid="_x0000_s1042"/>
    <customShpInfo spid="_x0000_s1044"/>
    <customShpInfo spid="_x0000_s1046"/>
    <customShpInfo spid="_x0000_s1047"/>
    <customShpInfo spid="_x0000_s1048"/>
    <customShpInfo spid="_x0000_s1050"/>
    <customShpInfo spid="_x0000_s1052"/>
    <customShpInfo spid="_x0000_s1054"/>
    <customShpInfo spid="_x0000_s1055"/>
    <customShpInfo spid="_x0000_s1057"/>
    <customShpInfo spid="_x0000_s1058"/>
    <customShpInfo spid="_x0000_s1059"/>
    <customShpInfo spid="_x0000_s1061"/>
    <customShpInfo spid="_x0000_s1063"/>
    <customShpInfo spid="_x0000_s1065"/>
    <customShpInfo spid="_x0000_s1067"/>
    <customShpInfo spid="_x0000_s1069"/>
    <customShpInfo spid="_x0000_s1071"/>
    <customShpInfo spid="_x0000_s1072"/>
    <customShpInfo spid="_x0000_s1074"/>
    <customShpInfo spid="_x0000_s1076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61</Words>
  <Characters>123</Characters>
  <Application>Microsoft Office Word</Application>
  <DocSecurity>0</DocSecurity>
  <Lines>123</Lines>
  <Paragraphs>61</Paragraphs>
  <ScaleCrop>false</ScaleCrop>
  <Manager/>
  <Company>http://www.shijuan1.com</Company>
  <LinksUpToDate>false</LinksUpToDate>
  <CharactersWithSpaces>123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10</cp:revision>
  <cp:lastPrinted>2021-04-19T05:58:00Z</cp:lastPrinted>
  <dcterms:created xsi:type="dcterms:W3CDTF">2023-12-27T01:09:00Z</dcterms:created>
  <dcterms:modified xsi:type="dcterms:W3CDTF">2025-03-24T13:55:00Z</dcterms:modified>
  <cp:category/>
</cp:coreProperties>
</file>