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466737" w:rsidP="003157AA">
      <w:pPr>
        <w:ind w:left="2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一年级第二学期</w:t>
      </w:r>
      <w:r w:rsidR="00724CAF">
        <w:rPr>
          <w:rFonts w:eastAsia="隶书" w:hint="eastAsia"/>
          <w:b/>
          <w:sz w:val="32"/>
          <w:szCs w:val="32"/>
        </w:rPr>
        <w:t>数学</w:t>
      </w:r>
      <w:r>
        <w:rPr>
          <w:rFonts w:eastAsia="隶书" w:hint="eastAsia"/>
          <w:b/>
          <w:sz w:val="32"/>
          <w:szCs w:val="32"/>
        </w:rPr>
        <w:t>期中</w:t>
      </w:r>
      <w:r w:rsidR="003157AA" w:rsidRPr="003157AA">
        <w:rPr>
          <w:rFonts w:eastAsia="隶书" w:hint="eastAsia"/>
          <w:b/>
          <w:sz w:val="32"/>
          <w:szCs w:val="32"/>
        </w:rPr>
        <w:t>测试卷</w:t>
      </w:r>
      <w:r>
        <w:rPr>
          <w:rFonts w:eastAsia="隶书" w:hint="eastAsia"/>
          <w:b/>
          <w:sz w:val="32"/>
          <w:szCs w:val="32"/>
        </w:rPr>
        <w:t>(</w:t>
      </w:r>
      <w:r>
        <w:rPr>
          <w:rFonts w:eastAsia="隶书" w:hint="eastAsia"/>
          <w:b/>
          <w:sz w:val="32"/>
          <w:szCs w:val="32"/>
        </w:rPr>
        <w:t>二</w:t>
      </w:r>
      <w:r>
        <w:rPr>
          <w:rFonts w:eastAsia="隶书" w:hint="eastAsia"/>
          <w:b/>
          <w:sz w:val="32"/>
          <w:szCs w:val="32"/>
        </w:rPr>
        <w:t>)</w:t>
      </w:r>
    </w:p>
    <w:p w:rsidR="00466737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一、我会填。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分，其余每空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个十和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个一组成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里面有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个一和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个十。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2.100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位数，它是由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个十组成的。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长方形的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边相等，正方形的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边相等。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计数器上，从右边起，第一位是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位，第三位是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位。</w:t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魔方的左右面是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形，一元硬币的面是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形。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6.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用</w:t>
      </w:r>
      <w:r w:rsidR="00724CAF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651510" cy="294005"/>
            <wp:effectExtent l="0" t="0" r="0" b="0"/>
            <wp:docPr id="274" name="图片 274" descr="QQ8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QQ82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既可以拼成一个正方形，也可以拼成一个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形或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形。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7.</w:t>
      </w:r>
      <w:r w:rsidR="00724CAF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少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多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的数是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多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8.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大比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小的数有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9.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按规律填数。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Default="00466737" w:rsidP="00466737">
      <w:pPr>
        <w:pStyle w:val="ab"/>
        <w:tabs>
          <w:tab w:val="left" w:pos="0"/>
        </w:tabs>
        <w:ind w:leftChars="135" w:left="317" w:hangingChars="16" w:hanging="3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216400" cy="464097"/>
            <wp:effectExtent l="0" t="0" r="0" b="0"/>
            <wp:docPr id="296" name="图片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4370" cy="46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10.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一个两位数的个位和十位上的数字和是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，这个两位数可能是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　　　　　　　　　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二、我会选。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1.“65”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这个数中的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“6”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表示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Default="00466737" w:rsidP="00466737">
      <w:pPr>
        <w:pStyle w:val="ab"/>
        <w:tabs>
          <w:tab w:val="left" w:pos="0"/>
          <w:tab w:val="left" w:pos="2552"/>
          <w:tab w:val="left" w:pos="4962"/>
        </w:tabs>
        <w:ind w:leftChars="135" w:left="423" w:hangingChars="50" w:hanging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A.6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个十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个百</w:t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下面的图形是平行四边形的是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E53192">
        <w:rPr>
          <w:noProof/>
        </w:rPr>
        <w:drawing>
          <wp:inline distT="0" distB="0" distL="0" distR="0">
            <wp:extent cx="4743450" cy="48642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1167" cy="48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lastRenderedPageBreak/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青蛙吃了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只害虫，啄木鸟吃的害虫比青蛙吃的多一些，啄木鸟可能吃了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只。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A.48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62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下面不是体育用品的是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E53192" w:rsidP="00466737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718094" cy="581025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7214" cy="587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6737"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个位上的数字比十位上的数字大的是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A.29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83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三、算一算，比一比。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算一算。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＝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＝　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＝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466737" w:rsidRPr="00DC737F" w:rsidRDefault="00466737" w:rsidP="00466737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466737" w:rsidRPr="00DC737F" w:rsidRDefault="00466737" w:rsidP="00466737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在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里填上合适的数。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99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70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把下列算式按得数的大小从大到小排列。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四、把下面的百数表填完整。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E53192">
      <w:pPr>
        <w:pStyle w:val="ab"/>
        <w:tabs>
          <w:tab w:val="left" w:pos="0"/>
        </w:tabs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893445" cy="882650"/>
            <wp:effectExtent l="0" t="0" r="1905" b="0"/>
            <wp:docPr id="271" name="图片 271" descr="QQ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QQ8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882650" cy="882650"/>
            <wp:effectExtent l="0" t="0" r="0" b="0"/>
            <wp:docPr id="270" name="图片 270" descr="QQ8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QQ84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893445" cy="872490"/>
            <wp:effectExtent l="0" t="0" r="1905" b="3810"/>
            <wp:docPr id="269" name="图片 269" descr="QQ8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QQ84B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lastRenderedPageBreak/>
        <w:t>五、看图列式。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061B27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4951646" cy="1354826"/>
            <wp:effectExtent l="0" t="0" r="0" b="0"/>
            <wp:docPr id="297" name="图片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7731" cy="136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 w:rsidR="00E53192" w:rsidRPr="00E53192">
        <w:rPr>
          <w:noProof/>
        </w:rPr>
        <w:t xml:space="preserve"> </w:t>
      </w:r>
      <w:r w:rsidR="00E53192">
        <w:rPr>
          <w:noProof/>
        </w:rPr>
        <w:drawing>
          <wp:inline distT="0" distB="0" distL="0" distR="0">
            <wp:extent cx="2008902" cy="105530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323" cy="105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3.</w:t>
      </w:r>
      <w:r w:rsidRPr="00061B27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w:r w:rsidR="00E53192">
        <w:rPr>
          <w:noProof/>
        </w:rPr>
        <w:drawing>
          <wp:inline distT="0" distB="0" distL="0" distR="0">
            <wp:extent cx="1940118" cy="107584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924" cy="107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37" w:rsidRPr="00DC737F" w:rsidRDefault="00466737" w:rsidP="00466737">
      <w:pPr>
        <w:pStyle w:val="ab"/>
        <w:tabs>
          <w:tab w:val="left" w:pos="0"/>
        </w:tabs>
        <w:ind w:leftChars="202" w:left="424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50" name="图片 25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49" name="图片 24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圈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48" name="图片 24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47" name="图片 24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CAF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45" name="图片 24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44" name="图片 24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圈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43" name="图片 24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304800" cy="304800"/>
            <wp:effectExtent l="0" t="0" r="0" b="0"/>
            <wp:docPr id="242" name="图片 24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框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CAF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六、看图数一数。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956956" cy="925797"/>
            <wp:effectExtent l="0" t="0" r="0" b="8255"/>
            <wp:docPr id="241" name="图片 241" descr="QQ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QQ8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58" cy="93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737" w:rsidRDefault="00466737" w:rsidP="00466737">
      <w:pPr>
        <w:pStyle w:val="ab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876550" cy="750643"/>
            <wp:effectExtent l="0" t="0" r="0" b="0"/>
            <wp:docPr id="298" name="图片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461" cy="77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37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七、解决问题。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</w:p>
    <w:p w:rsidR="00466737" w:rsidRPr="00DC737F" w:rsidRDefault="00466737" w:rsidP="00466737">
      <w:pPr>
        <w:pStyle w:val="ab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小红跳了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下，猜一猜他们可能各跳了多少下。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在正确答案的下面画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“√”)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E53192" w:rsidP="00E53192">
      <w:pPr>
        <w:pStyle w:val="ab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191000" cy="1480431"/>
            <wp:effectExtent l="0" t="0" r="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929" cy="148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37" w:rsidRPr="00DC737F" w:rsidRDefault="00466737" w:rsidP="00466737">
      <w:pPr>
        <w:pStyle w:val="ab"/>
        <w:tabs>
          <w:tab w:val="left" w:pos="0"/>
          <w:tab w:val="left" w:pos="929"/>
          <w:tab w:val="left" w:pos="1798"/>
          <w:tab w:val="left" w:pos="2667"/>
          <w:tab w:val="left" w:pos="3536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164619" cy="1075751"/>
            <wp:effectExtent l="0" t="0" r="0" b="0"/>
            <wp:docPr id="299" name="图片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159" cy="108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希望小学捐书，一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班捐了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本，一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班再捐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本就和一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班同样多，一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班捐了多少本？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3.</w:t>
      </w:r>
      <w:r w:rsidR="00724CAF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花瓶里要插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枝花，还差几枝？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Default="00724CAF" w:rsidP="00466737">
      <w:pPr>
        <w:pStyle w:val="ab"/>
        <w:tabs>
          <w:tab w:val="left" w:pos="0"/>
        </w:tabs>
        <w:ind w:left="426" w:hangingChars="152" w:hanging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522515" cy="710192"/>
            <wp:effectExtent l="0" t="0" r="0" b="0"/>
            <wp:docPr id="236" name="图片 236" descr="QQ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QQ8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00" cy="71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4.</w:t>
      </w:r>
      <w:r w:rsidR="00724CAF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每个学生分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块，可以分给多少个学生？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E53192" w:rsidP="00E53192">
      <w:pPr>
        <w:pStyle w:val="ab"/>
        <w:tabs>
          <w:tab w:val="left" w:pos="0"/>
        </w:tabs>
        <w:ind w:left="319" w:right="140" w:hangingChars="152" w:hanging="319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163624" cy="1025718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833" cy="102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37" w:rsidRPr="00DC737F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小亮比小青少几本故事书？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DC737F" w:rsidRDefault="00E53192" w:rsidP="00E53192">
      <w:pPr>
        <w:pStyle w:val="ab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570136" cy="1231367"/>
            <wp:effectExtent l="0" t="0" r="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7438" cy="123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37" w:rsidRDefault="00466737" w:rsidP="00466737">
      <w:pPr>
        <w:pStyle w:val="ab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466737" w:rsidRPr="00F347D4" w:rsidRDefault="00466737" w:rsidP="00466737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lastRenderedPageBreak/>
        <w:t>一、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B3662A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三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B3662A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对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条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个　百　</w:t>
      </w:r>
      <w:r w:rsidR="00B3662A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正方　圆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6.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三角　平行四边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7.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B3662A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9.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10.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3.B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4.B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5.A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F347D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997527" cy="971619"/>
            <wp:effectExtent l="0" t="0" r="0" b="0"/>
            <wp:docPr id="49" name="图片 49" descr="H:\史丛立课件\好卷1数下RJ\word\QQ18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史丛立课件\好卷1数下RJ\word\QQ187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800" cy="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F347D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926275" cy="926275"/>
            <wp:effectExtent l="0" t="0" r="7620" b="7620"/>
            <wp:docPr id="48" name="图片 48" descr="H:\史丛立课件\好卷1数下RJ\word\QQ18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史丛立课件\好卷1数下RJ\word\QQ188.t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8" cy="92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F347D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985652" cy="947251"/>
            <wp:effectExtent l="0" t="0" r="5080" b="5715"/>
            <wp:docPr id="47" name="图片 47" descr="H:\史丛立课件\好卷1数下RJ\word\QQ18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史丛立课件\好卷1数下RJ\word\QQ189.t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787" cy="95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152" w:firstLine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54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202" w:left="424" w:firstLineChars="50" w:firstLine="140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3.8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66737" w:rsidRPr="00F347D4" w:rsidRDefault="00466737" w:rsidP="00466737">
      <w:pPr>
        <w:pStyle w:val="ab"/>
        <w:tabs>
          <w:tab w:val="left" w:pos="2261"/>
          <w:tab w:val="left" w:pos="4522"/>
          <w:tab w:val="left" w:pos="6569"/>
        </w:tabs>
        <w:spacing w:line="360" w:lineRule="auto"/>
        <w:ind w:leftChars="1" w:left="425" w:hangingChars="151" w:hanging="423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六、</w:t>
      </w:r>
      <w:r>
        <w:rPr>
          <w:noProof/>
        </w:rPr>
        <w:drawing>
          <wp:inline distT="0" distB="0" distL="0" distR="0">
            <wp:extent cx="1928027" cy="624894"/>
            <wp:effectExtent l="0" t="0" r="0" b="381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027" cy="62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37" w:rsidRPr="00F347D4" w:rsidRDefault="00466737" w:rsidP="00466737">
      <w:pPr>
        <w:pStyle w:val="ab"/>
        <w:spacing w:line="360" w:lineRule="auto"/>
        <w:ind w:leftChars="1" w:left="425" w:hangingChars="151" w:hanging="423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七、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380F0A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232854" cy="1204064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854" cy="120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37" w:rsidRPr="00F347D4" w:rsidRDefault="00466737" w:rsidP="00466737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60(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本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66737" w:rsidRPr="00F347D4" w:rsidRDefault="00466737" w:rsidP="00466737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lastRenderedPageBreak/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66737" w:rsidRPr="00F347D4" w:rsidRDefault="00466737" w:rsidP="00466737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．可以分给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个学生。</w:t>
      </w:r>
    </w:p>
    <w:p w:rsidR="00466737" w:rsidRDefault="00466737" w:rsidP="00466737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20(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本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66737" w:rsidRDefault="00466737" w:rsidP="00466737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</w:p>
    <w:p w:rsidR="00466737" w:rsidRPr="00F347D4" w:rsidRDefault="00466737" w:rsidP="00466737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</w:p>
    <w:p w:rsidR="00BA345D" w:rsidRPr="004C6353" w:rsidRDefault="00BA345D" w:rsidP="00466737">
      <w:pPr>
        <w:pStyle w:val="ab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BA345D" w:rsidRPr="004C6353" w:rsidSect="00EE28A1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9C3" w:rsidRDefault="00FC69C3" w:rsidP="00C54FAA">
      <w:r>
        <w:separator/>
      </w:r>
    </w:p>
  </w:endnote>
  <w:endnote w:type="continuationSeparator" w:id="0">
    <w:p w:rsidR="00FC69C3" w:rsidRDefault="00FC69C3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298" w:rsidRDefault="007D42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7D4298" w:rsidRDefault="00511394" w:rsidP="007D4298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298" w:rsidRDefault="007D42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9C3" w:rsidRDefault="00FC69C3" w:rsidP="00C54FAA">
      <w:r>
        <w:separator/>
      </w:r>
    </w:p>
  </w:footnote>
  <w:footnote w:type="continuationSeparator" w:id="0">
    <w:p w:rsidR="00FC69C3" w:rsidRDefault="00FC69C3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7D429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298" w:rsidRPr="007D4298" w:rsidRDefault="007D4298" w:rsidP="007D4298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7D429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348FE"/>
    <w:rsid w:val="00166C89"/>
    <w:rsid w:val="00177FBD"/>
    <w:rsid w:val="001A62AA"/>
    <w:rsid w:val="001D2095"/>
    <w:rsid w:val="001E3FA8"/>
    <w:rsid w:val="0027228F"/>
    <w:rsid w:val="00292AEF"/>
    <w:rsid w:val="00295AB7"/>
    <w:rsid w:val="002D6BB1"/>
    <w:rsid w:val="003157AA"/>
    <w:rsid w:val="003616BD"/>
    <w:rsid w:val="003937F4"/>
    <w:rsid w:val="0039797E"/>
    <w:rsid w:val="003D5E86"/>
    <w:rsid w:val="004111C9"/>
    <w:rsid w:val="00426940"/>
    <w:rsid w:val="0043307C"/>
    <w:rsid w:val="0044010A"/>
    <w:rsid w:val="00441F3D"/>
    <w:rsid w:val="0044618B"/>
    <w:rsid w:val="00466737"/>
    <w:rsid w:val="004821DF"/>
    <w:rsid w:val="004C6353"/>
    <w:rsid w:val="00511394"/>
    <w:rsid w:val="0053293F"/>
    <w:rsid w:val="00551B00"/>
    <w:rsid w:val="0056727D"/>
    <w:rsid w:val="005B12E2"/>
    <w:rsid w:val="005B6C4E"/>
    <w:rsid w:val="005C33B5"/>
    <w:rsid w:val="005E7BA7"/>
    <w:rsid w:val="00610AE0"/>
    <w:rsid w:val="00627629"/>
    <w:rsid w:val="006474A6"/>
    <w:rsid w:val="00687887"/>
    <w:rsid w:val="00694020"/>
    <w:rsid w:val="00723275"/>
    <w:rsid w:val="00724CAF"/>
    <w:rsid w:val="00725B47"/>
    <w:rsid w:val="00737946"/>
    <w:rsid w:val="00743B56"/>
    <w:rsid w:val="00764E3E"/>
    <w:rsid w:val="00784785"/>
    <w:rsid w:val="0079236A"/>
    <w:rsid w:val="007959A8"/>
    <w:rsid w:val="007C1C3C"/>
    <w:rsid w:val="007D4298"/>
    <w:rsid w:val="007D531C"/>
    <w:rsid w:val="008A65BF"/>
    <w:rsid w:val="00950598"/>
    <w:rsid w:val="009926C9"/>
    <w:rsid w:val="009B2483"/>
    <w:rsid w:val="009C2C08"/>
    <w:rsid w:val="009D04A6"/>
    <w:rsid w:val="00A36846"/>
    <w:rsid w:val="00A84DFD"/>
    <w:rsid w:val="00A85BAC"/>
    <w:rsid w:val="00B3662A"/>
    <w:rsid w:val="00B9755E"/>
    <w:rsid w:val="00BA345D"/>
    <w:rsid w:val="00BC3D5E"/>
    <w:rsid w:val="00BD67D2"/>
    <w:rsid w:val="00C203B7"/>
    <w:rsid w:val="00C5097D"/>
    <w:rsid w:val="00C54FAA"/>
    <w:rsid w:val="00CA040A"/>
    <w:rsid w:val="00D53042"/>
    <w:rsid w:val="00D5537C"/>
    <w:rsid w:val="00D705F6"/>
    <w:rsid w:val="00D73E05"/>
    <w:rsid w:val="00D83AEB"/>
    <w:rsid w:val="00DA47E0"/>
    <w:rsid w:val="00DB5455"/>
    <w:rsid w:val="00DE570D"/>
    <w:rsid w:val="00DE74F7"/>
    <w:rsid w:val="00DF6618"/>
    <w:rsid w:val="00E0710F"/>
    <w:rsid w:val="00E53192"/>
    <w:rsid w:val="00EB2E97"/>
    <w:rsid w:val="00EC0E82"/>
    <w:rsid w:val="00EE28A1"/>
    <w:rsid w:val="00F1148E"/>
    <w:rsid w:val="00F66B30"/>
    <w:rsid w:val="00F67DB0"/>
    <w:rsid w:val="00F93386"/>
    <w:rsid w:val="00FC5F2C"/>
    <w:rsid w:val="00FC69C3"/>
    <w:rsid w:val="00FE0202"/>
    <w:rsid w:val="00FE4B75"/>
    <w:rsid w:val="00FF0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7CB63-CD22-44BD-9A89-CE1934DA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</Words>
  <Characters>1489</Characters>
  <Application>Microsoft Office Word</Application>
  <DocSecurity>0</DocSecurity>
  <Lines>12</Lines>
  <Paragraphs>3</Paragraphs>
  <ScaleCrop>false</ScaleCrop>
  <Company>荣德基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13</cp:revision>
  <dcterms:created xsi:type="dcterms:W3CDTF">2017-10-16T02:57:00Z</dcterms:created>
  <dcterms:modified xsi:type="dcterms:W3CDTF">2019-07-28T10:38:00Z</dcterms:modified>
</cp:coreProperties>
</file>