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教科版科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学六年级下册第三单元课时练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厨房里的物质与变化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1.我们的生活离不开________各种动植物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包括我们的身体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也是由________构成的。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2.物质变化可以分成两大类: -类变化仅仅只改变了物质的大小、形态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没有产生________;另一类是产生________的变化。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3.铁是银白色的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铁锈是________色的。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4.水是透明并且会流动的________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1.铁锅的把手通常用塑料制作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是因为需要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A.传热快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B.隔热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C.美观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2.下列变化中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产生了新物质的是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A.小麦磨成面粉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B.水结成冰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C.米饭馊了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3.下列哪一种物质的变化没有产生新物质?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A.燃放烟花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B.铁锅生锈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C.冰块融化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4.烧开水时有“白雾”产生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这个过程中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A.不确定是否产生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B.没有产生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C.产生了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5.下列关于物质变化的说法中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错误的是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A.把一个物体变化成多个物体，一定发生了化学变化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B.变化后出现了变化前不存在的物质，就是化学变化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C.温度升高在物理变化、化学变化中均可能发生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1.生鸡蛋变成熟鸡蛋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2.我们生活在物质构成的世界里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所有的物质都在不停地运动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但不会发生变化。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3.随着科技的发展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人们制造出了很多永远不会发生变化的物质。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4.把盐放人水中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盐溶解在水里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这种变化是物理变化。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5.面包发霉、韭菜腐烂鲜榨苹果汁都属于化学变化。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四、连线题。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苹果氧化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没有产生新物质的变化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水变成水蒸气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产生新物质的变化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铁生锈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玻璃摔碎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物质变化的特点是什么?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4.2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产生气体的变化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1.通过观察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我们发现:白醋是________的液体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而小苏打是________的固体。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2.观察小苏打和白醋的反应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发现有大量的气泡产生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说明这个过程中产生了________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3.小苏打与白醋的反应很________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4.把点燃的小木条伸入小苏打和白醋混合后的密封袋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火焰会________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1.小苏打和白醋混合后产生的气体是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A.二氧化碳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B.氧气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C.氢气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2.下列属于小苏打特点的是(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A.白色粉末状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B.白色大颗粒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C.白色块状物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3.下列关于小苏打和白醋混合后的现象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叙述正确的是(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A.会爆炸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B.液体颜色变深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C.产生大量的气泡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4.下列物质中不含有二氧化碳的是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A.碳酸饮料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B.人体呼出的气体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C.氧气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5.滴入白醋会有气体产生的是装有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的瓶盖。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A.白砂糖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B.小苏打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C.食盐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1.小苏打与白醋反应后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剩下的液体中全部是白醋。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2.小苏打在食品制作过程中起到膨松剂的作用。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3.醋是生活中用得较多的酸性调味料。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4.与食盐不同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小苏打在水中是不能溶解的。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5.二氧化碳是气体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不可能变成固体。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四、综合实践题。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向下列三种物质中分别滴入水、加入白醋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将观察到的现象填写完整。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"C:\\Users\\Administrator\\AppData\\Roaming\\Tencent\\Users\\110794075\\QQ\\WinTemp\\RichOle\\2}(Z%SDYR9Z7R%J$9_W[~9T.png"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shape id="_x0000_i1025" o:spt="75" type="#_x0000_t75" style="height:99pt;width:360pt;" filled="f" stroked="f" coordsize="21600,21600">
            <v:path/>
            <v:fill on="f" focussize="0,0"/>
            <v:stroke on="f"/>
            <v:imagedata r:id="rId4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1.简述收集小苏打和白醋混合产生的气体的方法。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2.日常生活中还有一些物质可以和白醋产生气体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请举两个例子。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trike w:val="0"/>
          <w:dstrike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trike w:val="0"/>
          <w:dstrike w:val="0"/>
          <w:sz w:val="30"/>
          <w:szCs w:val="30"/>
        </w:rPr>
        <w:t>3</w:t>
      </w:r>
      <w:r>
        <w:rPr>
          <w:rFonts w:hint="eastAsia" w:ascii="宋体" w:hAnsi="宋体" w:eastAsia="宋体" w:cs="宋体"/>
          <w:b/>
          <w:bCs/>
          <w:strike w:val="0"/>
          <w:dstrike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sz w:val="30"/>
          <w:szCs w:val="30"/>
        </w:rPr>
        <w:t>发现变化中的新物质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1.产生新物质的变化是________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2.通过实验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我们可以发现，蜡烛燃烧不但会发出________和________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还会产生________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________等新物质。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3.通过实验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我们可以发现，白糖加热的过程中，既有________变化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也有________变化。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1.下列属于铁锈特点的是(</w:t>
      </w:r>
      <w:r>
        <w:rPr>
          <w:rFonts w:hint="eastAsia"/>
          <w:sz w:val="24"/>
          <w:szCs w:val="24"/>
          <w:lang w:eastAsia="zh-CN"/>
        </w:rPr>
        <w:t xml:space="preserve">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A.有光泽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B.红褐色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C.能导电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2.下列与铁丝是不同物质的是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A.铁棒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B.铁锈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C.铁钉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3.用蜡烛火焰加热白糖5分钟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白糖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A.先变成液态的糖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然后变成黑色的物质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B.先变成水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然后变成黑色的物质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C.只变成液态的糖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4.下列食品制作过程中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发生化学变化的是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A.土豆被切成小块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B.面团被拉成面条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C.虾被煮熟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5.面粉做成烤制蛋糕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下列说法正确的是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A.没有发生任何变化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B.产生了新物质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C.发生了物理变化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1.白糖在加热的过程中生成了新物质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所以是化学变化。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2.把食盐加入开水中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食盐消失了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发生了化学变化。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3.蜡烛熔化是物理变化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蜡烛燃烧是化学变化。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4.水烧开时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能看到壶嘴处向外骨出大量的“白雾”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这是化学变化。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5.铁锈和铁是一样的物质，它们都能被磁铁吸引。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四、综合实践题。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1.将我们观察到的蜡烛燃烧的现象填</w:t>
      </w:r>
      <w:r>
        <w:rPr>
          <w:rFonts w:hint="eastAsia"/>
          <w:sz w:val="24"/>
          <w:szCs w:val="24"/>
          <w:lang w:eastAsia="zh-CN"/>
        </w:rPr>
        <w:t>入</w:t>
      </w:r>
      <w:r>
        <w:rPr>
          <w:rFonts w:hint="eastAsia"/>
          <w:sz w:val="24"/>
          <w:szCs w:val="24"/>
        </w:rPr>
        <w:t>下表。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"C:\\Users\\Administrator\\AppData\\Roaming\\Tencent\\Users\\110794075\\QQ\\WinTemp\\RichOle\\WA7@Q)3T5[}{WU703OX}6V2.png"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shape id="_x0000_i1027" o:spt="75" type="#_x0000_t75" style="height:78pt;width:320.25pt;" filled="f" stroked="f" coordsize="21600,21600">
            <v:path/>
            <v:fill on="f" focussize="0,0"/>
            <v:stroke on="f"/>
            <v:imagedata r:id="rId5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2.除了用加热的方法可以使白砂糖发生物理变化以外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还有哪些方法可以使白砂糖发生物理变化? (至少写两种)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3.哪些化学变化产生的新物质对我们的生活有益?请你列举两个这样的事例。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变化中伴随的现象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1.物质在变化的过程中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经常会产生很多现象，常见的现象有________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2.铁钉生锈的变化属于________变化。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3.变化中的现象是初步判断是否发生化学变化的依据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是否________是本质的判断依据。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1.可以作为产生新物质的证据的是(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A.颜色改变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B.生成气体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C.形状改变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2.把生鸡蛋浸没在白醋中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蛋壳上会有很多小气泡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这是产生了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A.二氧化碳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B.氧气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C.氢气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3.下列方法中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不能防止和减缓铁钉生锈的是(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A.让铁钉保持干燥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B.把铁钉放</w:t>
      </w:r>
      <w:r>
        <w:rPr>
          <w:rFonts w:hint="eastAsia"/>
          <w:sz w:val="24"/>
          <w:szCs w:val="24"/>
          <w:lang w:eastAsia="zh-CN"/>
        </w:rPr>
        <w:t>入</w:t>
      </w:r>
      <w:r>
        <w:rPr>
          <w:rFonts w:hint="eastAsia"/>
          <w:sz w:val="24"/>
          <w:szCs w:val="24"/>
        </w:rPr>
        <w:t>水中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C.在铁钉上刷油漆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4.加热长柄金属汤匙中的白砂糖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可以看到的现象是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A.改变颜色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B.生成气体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C.生成沉淀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5.下面这些现象</w:t>
      </w:r>
      <w:r>
        <w:rPr>
          <w:rFonts w:hint="eastAsia"/>
          <w:sz w:val="24"/>
          <w:szCs w:val="24"/>
          <w:lang w:eastAsia="zh-CN"/>
        </w:rPr>
        <w:t>，(   )</w:t>
      </w:r>
      <w:r>
        <w:rPr>
          <w:rFonts w:hint="eastAsia"/>
          <w:sz w:val="24"/>
          <w:szCs w:val="24"/>
        </w:rPr>
        <w:t>属于物质形态的变化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没有产生新物质。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A.蜡烛燃烧和烟花绽放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B.盐溶解于水和面团拉成面条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C.爆玉米花和苹果腐烂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1.物质发生化学变化时，一定会产生沉淀物。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2.烟花升人空中变成很多颜色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这是化学变化中伴随的现象。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3.蜡烛燃烧是物理变化。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4.泥水静置实验虽然有沉淀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但是没有生成新的物质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属于物理变化。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四、连线题。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将下列物质的变化与其伴随的现象进行连线。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铁钉生锈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发光发热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蜡烛燃烧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产生气体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小苏打和白醋混合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生成沉淀.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可乐和牛奶混合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改变颜色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化学变化有什么特点?常常伴随哪些现象?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4.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地球家园的化学变化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1.现代社会，________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</w:rPr>
        <w:t>________的燃烧会造成温室效应。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2.绿色植物利用太阳能将________和________转化为________和为生物提供能量的物质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增加了大气层中________的含量。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3.通过对煤与植物的特征进行比较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我们发现煤是________变化产生的新物质。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4.煤、石油、天然气都是________能源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它们的数量在一天天减少。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1.石油是重要的工业燃料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从石油中提炼出来的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是汽车、飞机的“粮食”。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A.燃油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B.沥青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C.纤维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 xml:space="preserve"> 是从石油中提取出的人工材料，它有绝缘性。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A.塑料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B.金属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C.木头.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3.煤是由亿万年前的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在地底高温高压的环境下慢慢变成的。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A.低等生物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B.植物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C.动物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4.我们的呼吸离不开氧气，氧气约占大气体积的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A.0.04%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B.78%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C.21%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5.铁矿石属于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A.能源矿产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B.金属矿产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C.非金属矿产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1.将不同的原料混合在一起就能合成药品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不需要经过化学变化。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2.石油是地球赋予人类的宝藏。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3.早期地球的大气层中并没有氧气。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4.如果我们把树木埋在地下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几十年后就可能变成了煤。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5.煤和石油的燃烧会造成温室效应。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四、连线题。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请将大地中蕴藏的宝藏与它们的用途用线连起来。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铁矿物</w:t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sz w:val="24"/>
          <w:szCs w:val="24"/>
        </w:rPr>
        <w:t>制作首饰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各种宝石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火力发电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煤炭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生产塑料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纤维等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石油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冶炼金属铁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1.我们怎么判断煤的形成过程经历了化学变化?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2.举出例子说明它们和化学变化有关。(至少举两个例子)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生命体中的化学变化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1.生命体时刻都发生着_______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这些_______维系着我们的生命。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2.食物具有_______。一些干燥的食物能够被点燃，说明食物蕴含着大量的_______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并且能够以燃烧的形式释放出来。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3.我们的身体的_______是一种化学变化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这种化学变化把食物中的________转换成我们身体的一部分。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1.科学研究发现，当我们特别积极地做某件事情时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大脑中有一种物质可以让我们的心情变得愉快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这种物质是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A.淀粉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B.蛋白质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C.多巴胺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2.米饭与口腔里的(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)发生化学变化。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A.牙齿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B.唾液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C.微生物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3.维持生命所必需的物质是(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A.氮气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B.二氧化碳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C.氧气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4.跑完100米后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呼吸会加快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是为了得到更多的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A.氧气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B.二氧化碳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C.能量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5.我们身体的变化属于(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A.瞬间变化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B.快速变化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C.缓慢变化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“X”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1.课堂上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我们可以打开从二年级保存到现在的“时间胶囊"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对比我们的身高、体重、头围是否发生了变化。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2.粉条在胃、小肠等消化器官中发生了化学反应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转化为身体所需的能量。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3.米饭一进嘴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我们会立刻尝到甜味。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4.人体吸入和呼出的气体是不一样的。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5.药物中毒与化学变化有关。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1.我们的身体中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发生着哪些化学变化?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2.植物、动物的生长变化和化学变化有关吗?请说明理由。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3.什么是食物中毒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食物中毒是什么原因引起的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它与化学变化是否有关?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4.7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美丽的化学变化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1.化学变化产生的新物质可以让我们的生活变得更________、更________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2.石油不仅是我们生活中的________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还和我们的衣食住行有关。它可以通过一系列复杂的________制作出很多东西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比如塑料。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3.丢弃塑料会造成_________污染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石油燃烧会造成________污染。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4.我们要学会________矿泉水瓶，________对环境的污染。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1.塑料让我们的生活更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A.多彩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B.方便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C.健康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2.下列变化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产生新物质的是(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A.用水洗苹果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B.把苹果切成两半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C.切开的苹果变色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3.淀粉遇碘酒会出现蓝色。下列食物遇碘酒会变色的是(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A.米饭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B.猪肉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C.青菜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4.为了减少“白色污染”，下列做法错误的是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A.购物时不使用一次性塑料袋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B.把塑料袋埋入地下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C.使用可降解塑料袋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1.将塑料袋制成绿色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就不会造成“白色污染”了。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2.煤、石油、天然气属于新能源。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3.白醋遇到紫甘蓝水会变红。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4.科学家通过化学变化来净化工厂排放的气体。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四、综合实践题。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1.将观察到的紫甘蓝与白醋、水的变化现象填写在下表中。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紫甘蓝与白醋、水的反应记录单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"C:\\Users\\Administrator\\AppData\\Roaming\\Tencent\\Users\\110794075\\QQ\\WinTemp\\RichOle\\`2SMNL8R5LR(R]MSJAN5(G9.png"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pict>
          <v:shape id="_x0000_i1029" o:spt="75" type="#_x0000_t75" style="height:78pt;width:387pt;" filled="f" stroked="f" coordsize="21600,21600">
            <v:path/>
            <v:fill on="f" focussize="0,0"/>
            <v:stroke on="f"/>
            <v:imagedata r:id="rId6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2.你认为“紫甘蓝+白醋”是化学变化吗?你的理由是什么?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1.举例说明化学变化让我们的生活更美好。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2.谈谈气候变化和海水酸化问题的成因、危害及解决办法。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4.1 厨房里的物质与变化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一、1.物质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物质2.新物质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新物质3.暗红4.液体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2.C[解析]小麦磨成面粉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水结成冰都是物体的大小、形态发生变化，没有产生新物质。米饭馊了是产生了新物质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 [解析]冰块融化是水的形 态发生变化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没有新物质产生。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4.B [解析]烧开水时有“白雾”产生 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这个“白雾”是水</w:t>
      </w:r>
      <w:r>
        <w:rPr>
          <w:rFonts w:hint="eastAsia"/>
          <w:color w:val="FF0000"/>
          <w:sz w:val="24"/>
          <w:szCs w:val="24"/>
          <w:lang w:eastAsia="zh-CN"/>
        </w:rPr>
        <w:t>蒸</w:t>
      </w:r>
      <w:r>
        <w:rPr>
          <w:rFonts w:hint="eastAsia"/>
          <w:color w:val="FF0000"/>
          <w:sz w:val="24"/>
          <w:szCs w:val="24"/>
        </w:rPr>
        <w:t>气遇冷凝结形成的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没有新物质产生。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5.A [解析]把一个物体变化成多个物体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不一定发生化学变化。比如把纸撕碎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只是纸的形状发生了变化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并没有产生新物质。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三J1.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>[解析]生鸡蛋变成熟鸡蛋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有新物质生成，是化学变化。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2.X[解析]我们生活的世界是由物质构成的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所有的物质都在不停地运动和变化。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[解析]我们周围的物质都会发生变化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世界上没有不变的物质。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>[解析]把盐放入水中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盐溶解在水里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这个过程没有生成新物质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属于物理变化。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 [解析]面包发霉、韭菜腐烂 都产生了新物质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属于化学变化;鲜榨苹果汁只是形态的变化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没有产生新物质，属于物理变化。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189230</wp:posOffset>
                </wp:positionV>
                <wp:extent cx="1333500" cy="542925"/>
                <wp:effectExtent l="1905" t="4445" r="1714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.35pt;margin-top:14.9pt;height:42.75pt;width:105pt;z-index:251665408;mso-width-relative:page;mso-height-relative:page;" filled="f" stroked="t" coordsize="21600,21600" o:gfxdata="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PxPCNcAAAAKAQAADwAAAAAAAAABACAAAAAiAAAAZHJzL2Rv&#10;d25yZXYueG1sUEsBAhQAFAAAAAgAh07iQL05XU4CAgAAAQQ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/>
          <w:color w:val="FF0000"/>
          <w:sz w:val="24"/>
          <w:szCs w:val="24"/>
        </w:rPr>
        <w:t>苹果氧化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206375</wp:posOffset>
                </wp:positionV>
                <wp:extent cx="958215" cy="523875"/>
                <wp:effectExtent l="2540" t="4445" r="10795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15" cy="523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4pt;margin-top:16.25pt;height:41.25pt;width:75.45pt;z-index:251667456;mso-width-relative:page;mso-height-relative:page;" filled="f" stroked="t" coordsize="21600,21600" o:gfxdata="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46A79kAAAAKAQAADwAAAAAAAAABACAAAAAiAAAAZHJzL2Rvd25yZXYu&#10;eG1sUEsBAhQAFAAAAAgAh07iQDwX/aL6AQAA9gMAAA4AAAAAAAAAAQAgAAAAK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139700</wp:posOffset>
                </wp:positionV>
                <wp:extent cx="948690" cy="28575"/>
                <wp:effectExtent l="0" t="4445" r="381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869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7.9pt;margin-top:11pt;height:2.25pt;width:74.7pt;z-index:251668480;mso-width-relative:page;mso-height-relative:page;" filled="f" stroked="t" coordsize="21600,21600" o:gfxdata="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nMRg9cAAAAJAQAADwAAAAAAAAABACAAAAAiAAAAZHJzL2Rv&#10;d25yZXYueG1sUEsBAhQAFAAAAAgAh07iQKcUnEICAgAA/w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没有产生新物质的变化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color w:val="FF0000"/>
          <w:sz w:val="24"/>
          <w:szCs w:val="24"/>
        </w:rPr>
        <w:t>水变成水蒸气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137795</wp:posOffset>
                </wp:positionV>
                <wp:extent cx="1367790" cy="15240"/>
                <wp:effectExtent l="0" t="4445" r="381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79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4.9pt;margin-top:10.85pt;height:1.2pt;width:107.7pt;z-index:251666432;mso-width-relative:page;mso-height-relative:page;" filled="f" stroked="t" coordsize="21600,21600" o:gfxdata="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1Kkb91wAAAAkBAAAPAAAAAAAAAAEAIAAAACIAAABk&#10;cnMvZG93bnJldi54bWxQSwECFAAUAAAACACHTuJARUb0ugcCAAAABAAADgAAAAAAAAABACAAAAAm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产生新物质的变化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color w:val="FF0000"/>
          <w:sz w:val="24"/>
          <w:szCs w:val="24"/>
        </w:rPr>
        <w:t>铁生锈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玻璃摔碎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五、答:物质总是在不断地变化。有些变化只改变了物质的大小、形态等，而有些变化产生了新物质。我们把产生新物质的变化叫化学变化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不产生新物质的变化叫物理变化。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4.2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产生气体的变化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一、1.无色透明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白色粉末状 2.气体3. 快4.熄灭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1.A [解析]白醋和小苏打发生的反应是化学反应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产生的气体是二氧化碳。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[解析]小苏打的特点是白色、粉末状。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 [解析]小苏打和白醋混合后产生大量的气泡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这种变化属于化学变化。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4.C [解析]碳酸饮料中含有二氧化碳气体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人体呼出的气体中也含有二氧化碳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氧气中不含二氧化碳气体。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[解析]滴</w:t>
      </w:r>
      <w:r>
        <w:rPr>
          <w:rFonts w:hint="eastAsia"/>
          <w:color w:val="FF0000"/>
          <w:sz w:val="24"/>
          <w:szCs w:val="24"/>
          <w:lang w:eastAsia="zh-CN"/>
        </w:rPr>
        <w:t>入</w:t>
      </w:r>
      <w:r>
        <w:rPr>
          <w:rFonts w:hint="eastAsia"/>
          <w:color w:val="FF0000"/>
          <w:sz w:val="24"/>
          <w:szCs w:val="24"/>
        </w:rPr>
        <w:t>白醋会有气体产生的是装有小苏打的瓶盖。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三、1.X [解析]小苏打与白醋反应后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剩下的液体中既含有白醋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又含有产生的新物质。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[解析]小苏打的主要成分是碳酸氢钠，易溶于水，可用作食品制作过程中的膨松剂。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>[解析]醋能改善和调节人体的新陈代谢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是生活中用得较多的酸性调味料。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4.X [解析]小苏打能溶解在水中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形成均匀稳定的溶液。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 [解析]在加压降温的情况下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二氧化碳能变成固体。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"C:\\Users\\Administrator\\AppData\\Roaming\\Tencent\\Users\\110794075\\QQ\\WinTemp\\RichOle\\VTQN1Q~M}A}SZ@8}$]{S}S7.png" \* MERGEFORMATINET </w:instrTex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00350" cy="952500"/>
            <wp:effectExtent l="0" t="0" r="0" b="0"/>
            <wp:docPr id="5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eastAsia="宋体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</w:rPr>
        <w:t>五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1.答:收集小苏打和白醋混合产生的气体的方法</w:t>
      </w:r>
      <w:r>
        <w:rPr>
          <w:rFonts w:hint="eastAsia"/>
          <w:color w:val="FF0000"/>
          <w:sz w:val="24"/>
          <w:szCs w:val="24"/>
          <w:lang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(1)取一个能盛水的密封袋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在里而放入三勺白醋。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(2)在一个塑料瓶董中加入一勺小苏打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把它小心地放进密封袋中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注意不要让小苏打与白醋接触。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(3)将密封袋中的空气压出后封好袋口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再打翻袋中的瓶盖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让小苏打与白醋混合。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(4)袋中收集到的就是小苏打与白醋混合后产生的气体。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2.答:用白醋浸泡鸡蛋壳或贝壳可以产生气体。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eastAsia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4"/>
          <w:szCs w:val="24"/>
        </w:rPr>
        <w:t>发现变化中的新物质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一、1.化学变化2.光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热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水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炭黑3.物理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二、1.B [解析]铁锈是红褐色的，铁锈表面是粗糙的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铁锈的表面无光泽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铁锈不能导电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铁锈不能被磁铁吸引。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2.B [解析]铁棒、铁钉、铁丝都是铁做的，与铁是同一种物质;铁锈是铁发生化学变化产生的新物质，与铁不是同一种物质。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3.A[解析]固体的白糖在加热的情况下熔化成液体的白糖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没有产生新物质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这是物理变化。继续加热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白糖的颜色逐渐加深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冒气泡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直至全部炭化，能闻到焦味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产生了新物质。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4.C[解析]土豆被切成小块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面团被拉成面条，都没有生成新物质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属于物理变化;虾被煮熟变红，生成了新物质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[解析]面粉做成蛋糕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是面粉混合水、酵母粉等通过发酵、烤制而成。蛋糕是不同于面粉的新物质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1.X[解析]白糖在加热的过程中既有化学变化又有物理变化。刚开始加热的时候，白糖会熔化，由固态变成液态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属于物理变化。之后白糖会变黑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产生一种新物质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2.X [解析]把食盐加入开水中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食盐消失了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是因为食盐溶解在水中了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发生的是物理变化。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4.X[解析]水烧开时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能看到壶嘴处向外冒出大量的“白雾”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这是物理变化。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 [解析]铁锈和铁不是一样的物质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铁锈不能被磁铁吸引。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四、1.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"C:\\Users\\Administrator\\AppData\\Roaming\\Tencent\\Users\\110794075\\QQ\\WinTemp\\RichOle\\HATON{V9814CTO$P[Q9ZB5W.png" \* MERGEFORMATINET </w:instrTex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38425" cy="1466850"/>
            <wp:effectExtent l="0" t="0" r="9525" b="0"/>
            <wp:docPr id="6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2.答:把白砂糖放在热水中溶解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将白砂糖压成方糖块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把白砂糖变成颗粒更小的糖粉等。(答案不唯一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举出两例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合理即可)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3.答:化学变化产生的新物质对我们的生活有益的事例如下:(1)我们每天吃的食物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进</w:t>
      </w:r>
      <w:r>
        <w:rPr>
          <w:rFonts w:hint="eastAsia"/>
          <w:color w:val="FF0000"/>
          <w:sz w:val="24"/>
          <w:szCs w:val="24"/>
          <w:lang w:eastAsia="zh-CN"/>
        </w:rPr>
        <w:t>入</w:t>
      </w:r>
      <w:r>
        <w:rPr>
          <w:rFonts w:hint="eastAsia"/>
          <w:color w:val="FF0000"/>
          <w:sz w:val="24"/>
          <w:szCs w:val="24"/>
        </w:rPr>
        <w:t>我们的体内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要经过许许多多的化学变化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才能变成身体所需要的营养物质;(2)当烟花在空中煤炸时，发生了剧烈的化学变化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产生了五彩缤纷的色彩;(3)建筑用的水泥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它的生产过程包含一系列复杂的物理、化学变化。(答案不唯一，举出两例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合理即可)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变化中伴随的现象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  <w:lang w:val="en-US" w:eastAsia="zh-CN"/>
        </w:rPr>
        <w:t>1</w:t>
      </w:r>
      <w:r>
        <w:rPr>
          <w:rFonts w:hint="eastAsia"/>
          <w:color w:val="FF0000"/>
          <w:sz w:val="24"/>
          <w:szCs w:val="24"/>
        </w:rPr>
        <w:t>.发光发热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产生气体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改变颜色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产生沉淀物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2.化学3.产生新物质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二、1.B [解析]颜色改变、形状改变不一定产生新物质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生成气体一定产生新物质。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[解析]蛋壳的主要成分是碳酸钙，它遇到醋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发生了化学反应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产生了二氧化碳气体。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3.B[解析]让铁钉保持干燥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在铁钉上刷油漆能防止铁钉生锈。把铁钉放入水中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会加快铁钉生锈的速度。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4.A [解析]加热长柄金属汤匙中的白砂糖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可以看到的现象是白砂糖逐渐变成黑色。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5.B[解析]盐溶解于水和面团拉成面条属于物质形态的变化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没有产生新物质。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三1.X [解析]化学变化一定会产生新物质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但化学变化不一定产生沉淀物。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 析]判断一个变化是物理变化还是化学变化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要依据在变化的过程中有没有生成新物质，生成新物质的是化学变化。蜡烛燃烧生成了二氧化碳和水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四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194310</wp:posOffset>
                </wp:positionV>
                <wp:extent cx="1062990" cy="255905"/>
                <wp:effectExtent l="1270" t="4445" r="254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990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1.65pt;margin-top:15.3pt;height:20.15pt;width:83.7pt;z-index:251670528;mso-width-relative:page;mso-height-relative:page;" filled="f" stroked="t" coordsize="21600,21600" o:gfxdata="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p63dXWAAAACQEAAA8AAAAAAAAAAQAgAAAAIgAAAGRycy9k&#10;b3ducmV2LnhtbFBLAQIUABQAAAAIAIdO4kDU5bS3BAIAAAEE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212090</wp:posOffset>
                </wp:positionV>
                <wp:extent cx="1082040" cy="791845"/>
                <wp:effectExtent l="2540" t="3810" r="2032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7918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9pt;margin-top:16.7pt;height:62.35pt;width:85.2pt;z-index:251669504;mso-width-relative:page;mso-height-relative:page;" filled="f" stroked="t" coordsize="21600,21600" o:gfxdata="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gp8JTXAAAACgEAAA8AAAAAAAAAAQAgAAAAIgAAAGRycy9kb3ducmV2&#10;LnhtbFBLAQIUABQAAAAIAIdO4kAernGd/QEAAPc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铁钉生锈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color w:val="FF0000"/>
          <w:sz w:val="24"/>
          <w:szCs w:val="24"/>
        </w:rPr>
        <w:t>发光发热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268605</wp:posOffset>
                </wp:positionV>
                <wp:extent cx="600075" cy="190500"/>
                <wp:effectExtent l="1270" t="4445" r="8255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9.35pt;margin-top:21.15pt;height:15pt;width:47.25pt;z-index:251671552;mso-width-relative:page;mso-height-relative:page;" filled="f" stroked="t" coordsize="21600,21600" o:gfxdata="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ipq43WAAAACQEAAA8AAAAAAAAAAQAgAAAAIgAAAGRycy9k&#10;b3ducmV2LnhtbFBLAQIUABQAAAAIAIdO4kApcDsXBAIAAAAE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蜡烛燃烧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color w:val="FF0000"/>
          <w:sz w:val="24"/>
          <w:szCs w:val="24"/>
        </w:rPr>
        <w:t>产生气体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209550</wp:posOffset>
                </wp:positionV>
                <wp:extent cx="742950" cy="266700"/>
                <wp:effectExtent l="1905" t="4445" r="17145" b="1460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266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35pt;margin-top:16.5pt;height:21pt;width:58.5pt;z-index:251672576;mso-width-relative:page;mso-height-relative:page;" filled="f" stroked="t" coordsize="21600,21600" o:gfxdata="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TnEF3XAAAACQEAAA8AAAAAAAAAAQAgAAAAIgAAAGRy&#10;cy9kb3ducmV2LnhtbFBLAQIUABQAAAAIAIdO4kDiVpz1BgIAAAIE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小苏打和白醋混合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FF0000"/>
          <w:sz w:val="24"/>
          <w:szCs w:val="24"/>
        </w:rPr>
        <w:t>生成沉淀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可乐和牛奶混合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</w:t>
      </w:r>
      <w:r>
        <w:rPr>
          <w:rFonts w:hint="eastAsia"/>
          <w:color w:val="FF0000"/>
          <w:sz w:val="24"/>
          <w:szCs w:val="24"/>
        </w:rPr>
        <w:t>改变颜色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答:化学变化的特点是产生新物质。化学变化过程往往伴随种种现象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归纳起来大致有:发光发热.颜色变化、产生气体、生成沉淀等。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color w:val="FF0000"/>
          <w:sz w:val="24"/>
          <w:szCs w:val="24"/>
        </w:rPr>
        <w:t>5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24"/>
          <w:szCs w:val="24"/>
        </w:rPr>
        <w:t>地球家园的化学变化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一、1.煤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石油2.二氧化碳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水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氧气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氧气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3.化学4.不可再生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二、1.A [解析]从石油中提炼出来的燃油是汽车、飞机的“粮食”。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[解析]塑料是从石油中提取出来的一种人工材料。，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3.B [解析]煤是亿万 年前，由于地壳的变动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古代的植物被埋在地下，与空气隔绝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并长期受到高温高压的作用而逐渐形成的。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4.C [解析]大气的主要成分有氮气(约占78%)、氧气(约占21%)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还有少量的二氧化碳、稀有气体和水蒸气等。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[解析]铁矿石属于金属矿产。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 [解析]将 不同的原料合成药品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需要经过化学变化。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4.X [解析]煤是几亿年前的植物被埋入地下，与空气隔绝，在长期的高压高温作用下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慢慢形成的。如果我们把树木埋在地下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因为几十年时间太短了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又没有隔绝空气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缺少长期的高压高温作用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所以不可能变成煤。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147955</wp:posOffset>
                </wp:positionV>
                <wp:extent cx="1101090" cy="323215"/>
                <wp:effectExtent l="1270" t="4445" r="2540" b="1524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1090" cy="323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4pt;margin-top:11.65pt;height:25.45pt;width:86.7pt;z-index:251674624;mso-width-relative:page;mso-height-relative:page;" filled="f" stroked="t" coordsize="21600,21600" o:gfxdata="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ZCS4dYAAAAIAQAADwAAAAAAAAABACAAAAAiAAAAZHJzL2Rv&#10;d25yZXYueG1sUEsBAhQAFAAAAAgAh07iQGxYXkkDAgAAAwQ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204470</wp:posOffset>
                </wp:positionV>
                <wp:extent cx="1110615" cy="800735"/>
                <wp:effectExtent l="2540" t="3810" r="10795" b="1460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800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15pt;margin-top:16.1pt;height:63.05pt;width:87.45pt;z-index:251673600;mso-width-relative:page;mso-height-relative:page;" filled="f" stroked="t" coordsize="21600,21600" o:gfxdata="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p87QtYAAAAJAQAADwAAAAAAAAABACAAAAAiAAAAZHJzL2Rvd25yZXYu&#10;eG1sUEsBAhQAFAAAAAgAh07iQGJiM8f9AQAA+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铁矿物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color w:val="FF0000"/>
          <w:sz w:val="24"/>
          <w:szCs w:val="24"/>
        </w:rPr>
        <w:t>制作首饰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155575</wp:posOffset>
                </wp:positionV>
                <wp:extent cx="1339215" cy="338455"/>
                <wp:effectExtent l="1270" t="4445" r="1206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215" cy="338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.65pt;margin-top:12.25pt;height:26.65pt;width:105.45pt;z-index:251675648;mso-width-relative:page;mso-height-relative:page;" filled="f" stroked="t" coordsize="21600,21600" o:gfxdata="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uG2K1wAAAAgBAAAPAAAAAAAAAAEAIAAAACIAAABkcnMv&#10;ZG93bnJldi54bWxQSwECFAAUAAAACACHTuJAroF1JwQCAAADBA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各种宝石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color w:val="FF0000"/>
          <w:sz w:val="24"/>
          <w:szCs w:val="24"/>
        </w:rPr>
        <w:t>火力发电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144145</wp:posOffset>
                </wp:positionV>
                <wp:extent cx="1314450" cy="314325"/>
                <wp:effectExtent l="1270" t="4445" r="1778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1pt;margin-top:11.35pt;height:24.75pt;width:103.5pt;z-index:251676672;mso-width-relative:page;mso-height-relative:page;" filled="f" stroked="t" coordsize="21600,21600" o:gfxdata="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z4dObVAAAACAEAAA8AAAAAAAAAAQAgAAAAIgAAAGRycy9kb3du&#10;cmV2LnhtbFBLAQIUABQAAAAIAIdO4kDQ4hyWAgIAAAMEAAAOAAAAAAAAAAEAIAAAACQ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煤炭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color w:val="FF0000"/>
          <w:sz w:val="24"/>
          <w:szCs w:val="24"/>
        </w:rPr>
        <w:t>生产塑料、纤维等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石油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color w:val="FF0000"/>
          <w:sz w:val="24"/>
          <w:szCs w:val="24"/>
        </w:rPr>
        <w:t>冶炼金属铁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1.答:据研究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几乎所有的植物只要具备了成煤的条件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都可以转化成煤。通过比较煤与植物的枝叶、根茎的特征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我们发现煤与植物是完全不同的两种物质。因为产生了新物质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所以我们可以判断煤的形成过程经历了化学变化。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2.答:从铁矿石里把铁冶炼出来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需要经过化学变化;用不同的原料合成药品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需要经过化学变化;在农业生产中有重要作用的化肥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也是通过化学变化过程制造出来的。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生命体中的化学变化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一、1.化学变化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化学变化2.能量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能量3.生长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营养物质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二、1.C[解析]科学研究发现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当我们特别积极地做某件事情时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大脑中有一种物质可以让我们的心情变得愉快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这种物质是多巴胺。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2.B [解析]米饭 与口腔里的唾液发生反应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产生新物质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它属于化学变化。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4.A [解析]人在运动后呼吸会 加快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是为了得到更多的氧气。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5.C [解析]我们身体的变化是缓慢的。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三、1.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2.</w:t>
      </w:r>
      <w:r>
        <w:rPr>
          <w:rFonts w:hint="default" w:ascii="Arial" w:hAnsi="Arial" w:cs="Arial"/>
          <w:color w:val="FF0000"/>
          <w:sz w:val="24"/>
          <w:szCs w:val="24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[解析]米饭咀嚼时间长一些，会感到有甜味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这是因为米饭中含有淀粉，与口腔里的唾液发生了化学变化。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四、1.答:食物在消化系统的作用下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变成人体能够吸收的营养物质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营养物质又促进人体生长;人体的各种活动，消耗着食物提供的能量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并产生二氧化碳、水、尿素等“代谢产物”，随汗液和尿液排出体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完成生命体的自我更新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2.答:植物、动物的生长变化和化学变化有关。植物吸收二氧化碳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释放氧气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是化学变化;动物吃到的食物，经过消化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转化成生长所需的各种营养成分，也是化学变化。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3.答:食物中毒是指患者所进食物被细菌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毒素污染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或食物含有毒素而引起的急性中毒性疾病。比如食用已经变质的食物，误食毒蔚菇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同时食用多种混合后会产生有害物质的食物等。食物中毒与化学反应有关，会对人体健康造成伤害。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4.7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美丽的化学变化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一、1.美好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方便2.能源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化学变化3.白色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大气4.回收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减少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二、1.B [解析]塑料让我们的生活更方便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颜料让我们的生活更多彩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药品让我们的身体更健康。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2.C [解析]切开的苹果变色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是因为产生了新物质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3.A [解析]淀粉遇碘酒 会出现蓝色。米饭富含淀粉，故遇碘酒会变色。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4.B [解析]把塑料袋埋</w:t>
      </w:r>
      <w:r>
        <w:rPr>
          <w:rFonts w:hint="eastAsia"/>
          <w:color w:val="FF0000"/>
          <w:sz w:val="24"/>
          <w:szCs w:val="24"/>
          <w:lang w:eastAsia="zh-CN"/>
        </w:rPr>
        <w:t>入</w:t>
      </w:r>
      <w:r>
        <w:rPr>
          <w:rFonts w:hint="eastAsia"/>
          <w:color w:val="FF0000"/>
          <w:sz w:val="24"/>
          <w:szCs w:val="24"/>
        </w:rPr>
        <w:t>地下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因为塑料不易降解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所以会影响环境质量。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 [解析]所谓“白色污染"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是指废弃的不易降解的塑料对环境的污染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主要包括塑料袋、塑料快餐盒、塑料包装、农用地膜等对环境的污染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并不是指塑料袋的颜色。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2.X [解析]煤、石油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天然气属于传统的不可再生的能源。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四、1.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紫甘蓝与白醋、水的反应记录单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"C:\\Users\\Administrator\\AppData\\Roaming\\Tencent\\Users\\110794075\\QQ\\WinTemp\\RichOle\\$$RMXX%3[EDYI%X7U3FO0[F.png" \* MERGEFORMATINET </w:instrTex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pict>
          <v:shape id="_x0000_i1030" o:spt="75" type="#_x0000_t75" style="height:103.5pt;width:232.5pt;" filled="f" stroked="f" coordsize="21600,21600">
            <v:path/>
            <v:fill on="f" focussize="0,0"/>
            <v:stroke on="f"/>
            <v:imagedata r:id="rId9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2.答:是化学变化。因为向紫甘蓝中加入白醋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颜色从蓝紫色变成大红色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颜色发生了改变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生成了新物质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所以紫甘蓝与白醋发生了化学变化。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1.答:通过化学变化，我们可以创造各种漂亮的色彩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美化我们的生活;可以生产药物，帮助我们恢复健康;可以制造矿泉水瓶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方便我们把饮用水带到很多地方。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2.答:我们对石油、煤、天然气等化石能源的广泛使用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会产生大量的二氧化碳气体，造成气候变化和海水酸化。酸化的海水会溶解贝类生物的外壳，造成贝类生物的死亡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破坏海洋中的生态平衡。为了解决这个问题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科学家正在利用化学变化开发新的清洁能源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比如供电更持久的充电电池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更高效的太阳能电池等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为我们创建一个绿色的未来。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824730" cy="2736850"/>
            <wp:effectExtent l="0" t="0" r="13970" b="6350"/>
            <wp:docPr id="15" name="图片 15" descr="售后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售后微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00A0"/>
    <w:rsid w:val="180E2302"/>
    <w:rsid w:val="18B34B94"/>
    <w:rsid w:val="193C623C"/>
    <w:rsid w:val="1DB66BD8"/>
    <w:rsid w:val="229E3322"/>
    <w:rsid w:val="265B07C1"/>
    <w:rsid w:val="2C62656A"/>
    <w:rsid w:val="3143455C"/>
    <w:rsid w:val="3E1F521B"/>
    <w:rsid w:val="3E7819EE"/>
    <w:rsid w:val="40BE6360"/>
    <w:rsid w:val="4265728D"/>
    <w:rsid w:val="46554E7F"/>
    <w:rsid w:val="47E57AC3"/>
    <w:rsid w:val="49295345"/>
    <w:rsid w:val="4D0E417A"/>
    <w:rsid w:val="544F390F"/>
    <w:rsid w:val="59CD1FDE"/>
    <w:rsid w:val="5B6A02D1"/>
    <w:rsid w:val="62276BB3"/>
    <w:rsid w:val="65FA14F8"/>
    <w:rsid w:val="6BEC2BB9"/>
    <w:rsid w:val="6C5555D7"/>
    <w:rsid w:val="6DD02C11"/>
    <w:rsid w:val="73BC0CE2"/>
    <w:rsid w:val="79A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2022-03-27T13:13:44Z</dcterms:created>
  <dc:creator>Administrator</dc:creator>
  <cp:lastModifiedBy>Administrator</cp:lastModifiedBy>
  <dcterms:modified xsi:type="dcterms:W3CDTF">2022-03-27T13:31:09Z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877540F8DBBB44D8A25E68FE89064FF7</vt:lpwstr>
  </property>
</Properties>
</file>