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B2D" w:rsidRDefault="00AC5B2D" w:rsidP="00AC5B2D">
      <w:pPr>
        <w:spacing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 w:rsidRPr="00AC5B2D">
        <w:rPr>
          <w:rFonts w:eastAsia="隶书"/>
          <w:b/>
          <w:sz w:val="32"/>
          <w:szCs w:val="32"/>
        </w:rPr>
        <w:t>周测培优卷</w:t>
      </w:r>
      <w:r w:rsidRPr="00AC5B2D">
        <w:rPr>
          <w:rFonts w:eastAsia="隶书"/>
          <w:b/>
          <w:sz w:val="32"/>
          <w:szCs w:val="32"/>
        </w:rPr>
        <w:t>6</w:t>
      </w:r>
    </w:p>
    <w:p w:rsidR="00AC5B2D" w:rsidRPr="00AC5B2D" w:rsidRDefault="00AC5B2D" w:rsidP="00AC5B2D">
      <w:pPr>
        <w:spacing w:afterLines="100" w:after="312"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 w:rsidRPr="00AC5B2D">
        <w:rPr>
          <w:rFonts w:eastAsia="隶书"/>
          <w:b/>
          <w:sz w:val="32"/>
          <w:szCs w:val="32"/>
        </w:rPr>
        <w:t>分数基本的知识点过关能力检测卷</w:t>
      </w:r>
    </w:p>
    <w:p w:rsidR="006A190B" w:rsidRPr="000F06EC" w:rsidRDefault="006A190B" w:rsidP="005B38F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一、我会填。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每空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19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A190B" w:rsidRPr="000F06EC" w:rsidRDefault="006A190B" w:rsidP="005B38F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．公因数只有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的两个数，叫做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数。</w:t>
      </w:r>
    </w:p>
    <w:p w:rsidR="006A190B" w:rsidRPr="000F06EC" w:rsidRDefault="006A190B" w:rsidP="005B38F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．一个分数的分子和分母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，这样的分数叫做最简分数。</w:t>
      </w:r>
    </w:p>
    <w:p w:rsidR="006A190B" w:rsidRPr="000F06EC" w:rsidRDefault="006A190B" w:rsidP="005B38F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．真分数都比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小，假分数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或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6A190B" w:rsidRPr="000F06EC" w:rsidRDefault="006A190B" w:rsidP="005B38F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\f(5,7)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310DE">
        <w:rPr>
          <w:rFonts w:ascii="Times New Roman" w:eastAsiaTheme="minorEastAsia" w:hAnsi="Times New Roman" w:cs="Times New Roman"/>
          <w:sz w:val="28"/>
          <w:szCs w:val="28"/>
        </w:rPr>
        <w:t>kg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可以表示把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5 </w:t>
      </w:r>
      <w:r w:rsidRPr="00C310DE">
        <w:rPr>
          <w:rFonts w:ascii="Times New Roman" w:eastAsiaTheme="minorEastAsia" w:hAnsi="Times New Roman" w:cs="Times New Roman"/>
          <w:sz w:val="28"/>
          <w:szCs w:val="28"/>
        </w:rPr>
        <w:t>kg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平均分成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份，取其中的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份；也可以表示把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1 </w:t>
      </w:r>
      <w:r w:rsidRPr="00C310DE">
        <w:rPr>
          <w:rFonts w:ascii="Times New Roman" w:eastAsiaTheme="minorEastAsia" w:hAnsi="Times New Roman" w:cs="Times New Roman"/>
          <w:sz w:val="28"/>
          <w:szCs w:val="28"/>
        </w:rPr>
        <w:t>kg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平均分成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份，取其中的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份。</w:t>
      </w:r>
    </w:p>
    <w:p w:rsidR="006A190B" w:rsidRPr="000F06EC" w:rsidRDefault="006A190B" w:rsidP="005B38F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分母是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的最简真分数有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6A190B" w:rsidRPr="000F06EC" w:rsidRDefault="006A190B" w:rsidP="005B38F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．一个分数约分后，分数的大小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，分数单位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填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不变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”“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变大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或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变小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”)</w:t>
      </w:r>
    </w:p>
    <w:p w:rsidR="006A190B" w:rsidRPr="000F06EC" w:rsidRDefault="006A190B" w:rsidP="005B38F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．在</w:t>
      </w:r>
      <w:r w:rsidRPr="00AA3AB1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AA3AB1">
        <w:rPr>
          <w:rFonts w:ascii="Times New Roman" w:eastAsiaTheme="minorEastAsia" w:hAnsi="Times New Roman" w:cs="Times New Roman"/>
          <w:sz w:val="28"/>
          <w:szCs w:val="28"/>
        </w:rPr>
        <w:instrText>eq \f(9,</w:instrText>
      </w:r>
      <w:r w:rsidRPr="00AA3AB1">
        <w:rPr>
          <w:rFonts w:ascii="Times New Roman" w:eastAsiaTheme="minorEastAsia" w:hAnsi="Times New Roman" w:cs="Times New Roman"/>
          <w:i/>
          <w:sz w:val="28"/>
          <w:szCs w:val="28"/>
        </w:rPr>
        <w:instrText>a</w:instrText>
      </w:r>
      <w:r w:rsidRPr="00AA3AB1">
        <w:rPr>
          <w:rFonts w:ascii="Times New Roman" w:eastAsiaTheme="minorEastAsia" w:hAnsi="Times New Roman" w:cs="Times New Roman"/>
          <w:sz w:val="28"/>
          <w:szCs w:val="28"/>
        </w:rPr>
        <w:instrText>)</w:instrText>
      </w:r>
      <w:r w:rsidRPr="00AA3AB1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中，当</w:t>
      </w:r>
      <w:r w:rsidRPr="006A190B">
        <w:rPr>
          <w:rFonts w:ascii="Times New Roman" w:eastAsiaTheme="minorEastAsia" w:hAnsi="Times New Roman" w:cs="Times New Roman" w:hint="eastAsia"/>
          <w:i/>
          <w:sz w:val="28"/>
          <w:szCs w:val="28"/>
        </w:rPr>
        <w:t>a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时，</w:t>
      </w:r>
      <w:r w:rsidRPr="00AA3AB1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AA3AB1">
        <w:rPr>
          <w:rFonts w:ascii="Times New Roman" w:eastAsiaTheme="minorEastAsia" w:hAnsi="Times New Roman" w:cs="Times New Roman"/>
          <w:sz w:val="28"/>
          <w:szCs w:val="28"/>
        </w:rPr>
        <w:instrText>eq \f(9,</w:instrText>
      </w:r>
      <w:r w:rsidRPr="00AA3AB1">
        <w:rPr>
          <w:rFonts w:ascii="Times New Roman" w:eastAsiaTheme="minorEastAsia" w:hAnsi="Times New Roman" w:cs="Times New Roman"/>
          <w:i/>
          <w:sz w:val="28"/>
          <w:szCs w:val="28"/>
        </w:rPr>
        <w:instrText>a</w:instrText>
      </w:r>
      <w:r w:rsidRPr="00AA3AB1">
        <w:rPr>
          <w:rFonts w:ascii="Times New Roman" w:eastAsiaTheme="minorEastAsia" w:hAnsi="Times New Roman" w:cs="Times New Roman"/>
          <w:sz w:val="28"/>
          <w:szCs w:val="28"/>
        </w:rPr>
        <w:instrText>)</w:instrText>
      </w:r>
      <w:r w:rsidRPr="00AA3AB1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是最大的真分数；当</w:t>
      </w:r>
      <w:r w:rsidRPr="006A190B">
        <w:rPr>
          <w:rFonts w:ascii="Times New Roman" w:eastAsiaTheme="minorEastAsia" w:hAnsi="Times New Roman" w:cs="Times New Roman" w:hint="eastAsia"/>
          <w:i/>
          <w:sz w:val="28"/>
          <w:szCs w:val="28"/>
        </w:rPr>
        <w:t>a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时，</w:t>
      </w:r>
      <w:r w:rsidRPr="00AA3AB1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AA3AB1">
        <w:rPr>
          <w:rFonts w:ascii="Times New Roman" w:eastAsiaTheme="minorEastAsia" w:hAnsi="Times New Roman" w:cs="Times New Roman"/>
          <w:sz w:val="28"/>
          <w:szCs w:val="28"/>
        </w:rPr>
        <w:instrText>eq \f(9,</w:instrText>
      </w:r>
      <w:r w:rsidRPr="00AA3AB1">
        <w:rPr>
          <w:rFonts w:ascii="Times New Roman" w:eastAsiaTheme="minorEastAsia" w:hAnsi="Times New Roman" w:cs="Times New Roman"/>
          <w:i/>
          <w:sz w:val="28"/>
          <w:szCs w:val="28"/>
        </w:rPr>
        <w:instrText>a</w:instrText>
      </w:r>
      <w:r w:rsidRPr="00AA3AB1">
        <w:rPr>
          <w:rFonts w:ascii="Times New Roman" w:eastAsiaTheme="minorEastAsia" w:hAnsi="Times New Roman" w:cs="Times New Roman"/>
          <w:sz w:val="28"/>
          <w:szCs w:val="28"/>
        </w:rPr>
        <w:instrText>)</w:instrText>
      </w:r>
      <w:r w:rsidRPr="00AA3AB1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是最小的假分数；当</w:t>
      </w:r>
      <w:r w:rsidRPr="006A190B">
        <w:rPr>
          <w:rFonts w:ascii="Times New Roman" w:eastAsiaTheme="minorEastAsia" w:hAnsi="Times New Roman" w:cs="Times New Roman" w:hint="eastAsia"/>
          <w:i/>
          <w:sz w:val="28"/>
          <w:szCs w:val="28"/>
        </w:rPr>
        <w:t>a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时，</w:t>
      </w:r>
      <w:r w:rsidRPr="00A67535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A67535">
        <w:rPr>
          <w:rFonts w:ascii="Times New Roman" w:eastAsiaTheme="minorEastAsia" w:hAnsi="Times New Roman" w:cs="Times New Roman"/>
          <w:i/>
          <w:sz w:val="28"/>
          <w:szCs w:val="28"/>
        </w:rPr>
        <w:instrText>eq \f(</w:instrText>
      </w:r>
      <w:r w:rsidRPr="00AA3AB1">
        <w:rPr>
          <w:rFonts w:ascii="Times New Roman" w:eastAsiaTheme="minorEastAsia" w:hAnsi="Times New Roman" w:cs="Times New Roman"/>
          <w:sz w:val="28"/>
          <w:szCs w:val="28"/>
        </w:rPr>
        <w:instrText>9</w:instrText>
      </w:r>
      <w:r w:rsidRPr="00A67535">
        <w:rPr>
          <w:rFonts w:ascii="Times New Roman" w:eastAsiaTheme="minorEastAsia" w:hAnsi="Times New Roman" w:cs="Times New Roman"/>
          <w:i/>
          <w:sz w:val="28"/>
          <w:szCs w:val="28"/>
        </w:rPr>
        <w:instrText>,a)</w:instrText>
      </w:r>
      <w:r w:rsidRPr="00A67535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可以化成整数。</w:t>
      </w:r>
    </w:p>
    <w:p w:rsidR="006A190B" w:rsidRPr="000F06EC" w:rsidRDefault="006A190B" w:rsidP="005B38F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．在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09BB6099" wp14:editId="74757298">
            <wp:extent cx="252730" cy="252730"/>
            <wp:effectExtent l="0" t="0" r="0" b="0"/>
            <wp:docPr id="6" name="图片 6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里填上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”“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＜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或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6A190B" w:rsidRPr="000F06EC" w:rsidRDefault="006A190B" w:rsidP="005B38F4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88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58BA2714" wp14:editId="787A1FD3">
            <wp:extent cx="252730" cy="252730"/>
            <wp:effectExtent l="0" t="0" r="0" b="0"/>
            <wp:docPr id="5" name="图片 5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\f(7,8)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0023E1A2" wp14:editId="7B93C09D">
            <wp:extent cx="252730" cy="252730"/>
            <wp:effectExtent l="0" t="0" r="0" b="0"/>
            <wp:docPr id="4" name="图片 4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0.75</w:t>
      </w:r>
    </w:p>
    <w:p w:rsidR="006A190B" w:rsidRPr="000F06EC" w:rsidRDefault="006A190B" w:rsidP="005B38F4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\f(4,9)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7FEAF30E" wp14:editId="737B6502">
            <wp:extent cx="252730" cy="252730"/>
            <wp:effectExtent l="0" t="0" r="0" b="0"/>
            <wp:docPr id="2" name="图片 2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\f(3,7)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  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\f(5,6)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5FDEE08E" wp14:editId="045997E8">
            <wp:extent cx="252730" cy="252730"/>
            <wp:effectExtent l="0" t="0" r="0" b="0"/>
            <wp:docPr id="1" name="图片 1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\f(99,100)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6A190B" w:rsidRPr="000F06EC" w:rsidRDefault="006A190B" w:rsidP="005B38F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二、我会辨。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对的画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“√”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，错的画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“×”)(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A190B" w:rsidRPr="000F06EC" w:rsidRDefault="006A190B" w:rsidP="005B38F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．把一块蛋糕分成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份，每份是这块蛋糕的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</w:t>
      </w:r>
      <w:r w:rsidR="005B38F4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A190B" w:rsidRPr="000F06EC" w:rsidRDefault="006A190B" w:rsidP="005B38F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lastRenderedPageBreak/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米的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\f(3,5)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米的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一样长。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               </w:t>
      </w:r>
      <w:r w:rsidR="005B38F4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A190B" w:rsidRPr="000F06EC" w:rsidRDefault="006A190B" w:rsidP="005B38F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．最简分数的分子和分母没有公因数。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      </w:t>
      </w:r>
      <w:r w:rsidR="005B38F4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A190B" w:rsidRPr="000F06EC" w:rsidRDefault="006A190B" w:rsidP="005B38F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三、我会选。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A190B" w:rsidRPr="000F06EC" w:rsidRDefault="006A190B" w:rsidP="005B38F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．如果</w:t>
      </w:r>
      <w:r w:rsidRPr="00A67535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A67535">
        <w:rPr>
          <w:rFonts w:ascii="Times New Roman" w:eastAsiaTheme="minorEastAsia" w:hAnsi="Times New Roman" w:cs="Times New Roman"/>
          <w:i/>
          <w:sz w:val="28"/>
          <w:szCs w:val="28"/>
        </w:rPr>
        <w:instrText>eq \f(x,</w:instrText>
      </w:r>
      <w:r w:rsidRPr="00AA3AB1">
        <w:rPr>
          <w:rFonts w:ascii="Times New Roman" w:eastAsiaTheme="minorEastAsia" w:hAnsi="Times New Roman" w:cs="Times New Roman"/>
          <w:sz w:val="28"/>
          <w:szCs w:val="28"/>
        </w:rPr>
        <w:instrText>5</w:instrText>
      </w:r>
      <w:r w:rsidRPr="00A67535">
        <w:rPr>
          <w:rFonts w:ascii="Times New Roman" w:eastAsiaTheme="minorEastAsia" w:hAnsi="Times New Roman" w:cs="Times New Roman"/>
          <w:i/>
          <w:sz w:val="28"/>
          <w:szCs w:val="28"/>
        </w:rPr>
        <w:instrText>)</w:instrText>
      </w:r>
      <w:r w:rsidRPr="00A67535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是假分数，</w:t>
      </w:r>
      <w:r w:rsidRPr="00A67535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A67535">
        <w:rPr>
          <w:rFonts w:ascii="Times New Roman" w:eastAsiaTheme="minorEastAsia" w:hAnsi="Times New Roman" w:cs="Times New Roman"/>
          <w:i/>
          <w:sz w:val="28"/>
          <w:szCs w:val="28"/>
        </w:rPr>
        <w:instrText>eq \f(x,</w:instrText>
      </w:r>
      <w:r w:rsidRPr="00AA3AB1">
        <w:rPr>
          <w:rFonts w:ascii="Times New Roman" w:eastAsiaTheme="minorEastAsia" w:hAnsi="Times New Roman" w:cs="Times New Roman"/>
          <w:sz w:val="28"/>
          <w:szCs w:val="28"/>
        </w:rPr>
        <w:instrText>6</w:instrText>
      </w:r>
      <w:r w:rsidRPr="00A67535">
        <w:rPr>
          <w:rFonts w:ascii="Times New Roman" w:eastAsiaTheme="minorEastAsia" w:hAnsi="Times New Roman" w:cs="Times New Roman"/>
          <w:i/>
          <w:sz w:val="28"/>
          <w:szCs w:val="28"/>
        </w:rPr>
        <w:instrText>)</w:instrText>
      </w:r>
      <w:r w:rsidRPr="00A67535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是真分数，那么</w:t>
      </w:r>
      <w:r w:rsidRPr="006A190B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6A190B" w:rsidRPr="000F06EC" w:rsidRDefault="006A190B" w:rsidP="005B38F4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310DE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．不大于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="00527747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．等于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5</w:t>
      </w:r>
    </w:p>
    <w:p w:rsidR="006A190B" w:rsidRPr="000F06EC" w:rsidRDefault="006A190B" w:rsidP="005B38F4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430171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．不小于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6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="00527747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．不存在</w:t>
      </w:r>
    </w:p>
    <w:p w:rsidR="006A190B" w:rsidRPr="000F06EC" w:rsidRDefault="006A190B" w:rsidP="005B38F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．一个最简真分数的分子与分母的和是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，这样的分数有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个。</w:t>
      </w:r>
    </w:p>
    <w:p w:rsidR="006A190B" w:rsidRPr="000F06EC" w:rsidRDefault="006A190B" w:rsidP="005B38F4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310DE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2 </w:t>
      </w:r>
      <w:r w:rsidR="00527747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527747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 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4  </w:t>
      </w:r>
      <w:r w:rsidR="00527747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5</w:t>
      </w:r>
    </w:p>
    <w:p w:rsidR="006A190B" w:rsidRPr="000F06EC" w:rsidRDefault="006A190B" w:rsidP="005B38F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．把一根绳子剪成两段，第一段长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\f(3,5)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米，第二段占全长的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\f(3,5)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，两段相比较，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6A190B" w:rsidRPr="000F06EC" w:rsidRDefault="006A190B" w:rsidP="005B38F4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310DE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．第一段长</w:t>
      </w:r>
      <w:r w:rsidR="00527747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．第二段长</w:t>
      </w:r>
    </w:p>
    <w:p w:rsidR="006A190B" w:rsidRPr="000F06EC" w:rsidRDefault="006A190B" w:rsidP="005B38F4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430171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．一样长</w:t>
      </w:r>
      <w:r w:rsidR="00527747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  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．无法比较</w:t>
      </w:r>
    </w:p>
    <w:p w:rsidR="006A190B" w:rsidRPr="000F06EC" w:rsidRDefault="006A190B" w:rsidP="005B38F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四、我会按要求正确解答。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42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A190B" w:rsidRPr="000F06EC" w:rsidRDefault="006A190B" w:rsidP="005B38F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．在括号里填上合适的分数。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每空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A190B" w:rsidRPr="000F06EC" w:rsidRDefault="006A190B" w:rsidP="005B38F4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800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千克＝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吨</w:t>
      </w:r>
    </w:p>
    <w:p w:rsidR="006A190B" w:rsidRPr="000F06EC" w:rsidRDefault="006A190B" w:rsidP="005B38F4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25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厘米＝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米</w:t>
      </w:r>
    </w:p>
    <w:p w:rsidR="006A190B" w:rsidRPr="000F06EC" w:rsidRDefault="006A190B" w:rsidP="005B38F4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1400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米＝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千米</w:t>
      </w:r>
    </w:p>
    <w:p w:rsidR="006A190B" w:rsidRPr="000F06EC" w:rsidRDefault="006A190B" w:rsidP="005B38F4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45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分钟＝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小时</w:t>
      </w:r>
    </w:p>
    <w:p w:rsidR="006A190B" w:rsidRPr="000F06EC" w:rsidRDefault="006A190B" w:rsidP="005B38F4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平方米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平方分米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平方米</w:t>
      </w:r>
    </w:p>
    <w:p w:rsidR="006A190B" w:rsidRPr="000F06EC" w:rsidRDefault="006A190B" w:rsidP="005B38F4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720 dm</w:t>
      </w:r>
      <w:r w:rsidRPr="000F06EC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)m</w:t>
      </w:r>
      <w:r w:rsidRPr="000F06EC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</w:p>
    <w:p w:rsidR="006A190B" w:rsidRPr="000F06EC" w:rsidRDefault="006A190B" w:rsidP="005B38F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．把下面分数化成小数，除不尽的保留两位小数。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lastRenderedPageBreak/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A190B" w:rsidRPr="000F06EC" w:rsidRDefault="006A190B" w:rsidP="005B38F4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(9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100)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＝　　　　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(3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4)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＝　　　　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(7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11)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≈</w:t>
      </w:r>
    </w:p>
    <w:p w:rsidR="006A190B" w:rsidRPr="000F06EC" w:rsidRDefault="006A190B" w:rsidP="005B38F4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(3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20)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(2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7)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≈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(7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8)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6A190B" w:rsidRPr="000F06EC" w:rsidRDefault="006A190B" w:rsidP="005B38F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．约分。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A190B" w:rsidRPr="000F06EC" w:rsidRDefault="006A190B" w:rsidP="005B38F4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(85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34)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＝　　　</w:t>
      </w:r>
      <w:r w:rsidR="00527747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(32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80)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＝　　　　</w:t>
      </w:r>
      <w:r w:rsidR="00527747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(54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180)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6A190B" w:rsidRPr="000F06EC" w:rsidRDefault="006A190B" w:rsidP="005B38F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．把下面各组分数通分。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A190B" w:rsidRPr="000F06EC" w:rsidRDefault="006A190B" w:rsidP="005B38F4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(4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9)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(5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18)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　　　　　　　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(18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42)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(12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14)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</w:p>
    <w:p w:rsidR="006A190B" w:rsidRPr="000F06EC" w:rsidRDefault="006A190B" w:rsidP="005B38F4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</w:p>
    <w:p w:rsidR="006A190B" w:rsidRDefault="006A190B" w:rsidP="005B38F4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</w:p>
    <w:p w:rsidR="005B38F4" w:rsidRPr="000F06EC" w:rsidRDefault="005B38F4" w:rsidP="005B38F4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</w:p>
    <w:p w:rsidR="006A190B" w:rsidRPr="000F06EC" w:rsidRDefault="006A190B" w:rsidP="005B38F4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(5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24)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36)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27747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         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(4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7)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(6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13)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</w:p>
    <w:p w:rsidR="006A190B" w:rsidRDefault="006A190B" w:rsidP="005B38F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5B38F4" w:rsidRDefault="005B38F4" w:rsidP="005B38F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527747" w:rsidRPr="000F06EC" w:rsidRDefault="00527747" w:rsidP="005B38F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A190B" w:rsidRPr="000F06EC" w:rsidRDefault="006A190B" w:rsidP="005B38F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．把下面各数按从小到大的顺序排列起来。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A190B" w:rsidRPr="000F06EC" w:rsidRDefault="006A190B" w:rsidP="005B38F4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(3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20)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="00527747">
        <w:rPr>
          <w:rFonts w:ascii="Times New Roman" w:eastAsiaTheme="minorEastAsia" w:hAnsi="Times New Roman" w:cs="Times New Roman" w:hint="eastAsia"/>
          <w:i/>
          <w:sz w:val="28"/>
          <w:szCs w:val="28"/>
        </w:rPr>
        <w:t xml:space="preserve">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(2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9)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="00527747">
        <w:rPr>
          <w:rFonts w:ascii="Times New Roman" w:eastAsiaTheme="minorEastAsia" w:hAnsi="Times New Roman" w:cs="Times New Roman" w:hint="eastAsia"/>
          <w:i/>
          <w:sz w:val="28"/>
          <w:szCs w:val="28"/>
        </w:rPr>
        <w:t xml:space="preserve">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3.025</w:t>
      </w:r>
      <w:r w:rsidR="00527747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(3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5)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="00527747">
        <w:rPr>
          <w:rFonts w:ascii="Times New Roman" w:eastAsiaTheme="minorEastAsia" w:hAnsi="Times New Roman" w:cs="Times New Roman" w:hint="eastAsia"/>
          <w:i/>
          <w:sz w:val="28"/>
          <w:szCs w:val="28"/>
        </w:rPr>
        <w:t xml:space="preserve">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8)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="00527747">
        <w:rPr>
          <w:rFonts w:ascii="Times New Roman" w:eastAsiaTheme="minorEastAsia" w:hAnsi="Times New Roman" w:cs="Times New Roman" w:hint="eastAsia"/>
          <w:i/>
          <w:sz w:val="28"/>
          <w:szCs w:val="28"/>
        </w:rPr>
        <w:t xml:space="preserve">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0.375</w:t>
      </w:r>
    </w:p>
    <w:p w:rsidR="006A190B" w:rsidRPr="000F06EC" w:rsidRDefault="006A190B" w:rsidP="005B38F4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____________________</w:t>
      </w:r>
      <w:r>
        <w:rPr>
          <w:rFonts w:ascii="Times New Roman" w:eastAsiaTheme="minorEastAsia" w:hAnsi="Times New Roman" w:cs="Times New Roman"/>
          <w:sz w:val="28"/>
          <w:szCs w:val="28"/>
        </w:rPr>
        <w:t>________________________</w:t>
      </w:r>
    </w:p>
    <w:p w:rsidR="005B38F4" w:rsidRDefault="005B38F4" w:rsidP="005B38F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A190B" w:rsidRPr="000F06EC" w:rsidRDefault="006A190B" w:rsidP="005B38F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五、走进生活，解决问题。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A190B" w:rsidRPr="000F06EC" w:rsidRDefault="006A190B" w:rsidP="005B38F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lastRenderedPageBreak/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．把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块共重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2 </w:t>
      </w:r>
      <w:r w:rsidRPr="00C310DE">
        <w:rPr>
          <w:rFonts w:ascii="Times New Roman" w:eastAsiaTheme="minorEastAsia" w:hAnsi="Times New Roman" w:cs="Times New Roman"/>
          <w:sz w:val="28"/>
          <w:szCs w:val="28"/>
        </w:rPr>
        <w:t>kg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的巧克力平均分给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个小朋友，每人分得几块？每人分得多少千克的巧克力？每人分得全部巧克力的几分之几？</w:t>
      </w:r>
    </w:p>
    <w:p w:rsidR="006A190B" w:rsidRPr="000F06EC" w:rsidRDefault="006A190B" w:rsidP="005B38F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A190B" w:rsidRPr="000F06EC" w:rsidRDefault="006A190B" w:rsidP="005B38F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A190B" w:rsidRPr="000F06EC" w:rsidRDefault="006A190B" w:rsidP="005B38F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A190B" w:rsidRPr="000F06EC" w:rsidRDefault="006A190B" w:rsidP="005B38F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A190B" w:rsidRPr="000F06EC" w:rsidRDefault="006A190B" w:rsidP="005B38F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．小芳的打字速度是小宇打字速度的多少倍？小宇的打字速度是小芳打字速度的几分之几？</w:t>
      </w:r>
    </w:p>
    <w:p w:rsidR="006A190B" w:rsidRPr="00527747" w:rsidRDefault="005B38F4" w:rsidP="005B38F4">
      <w:pPr>
        <w:widowControl/>
        <w:ind w:firstLineChars="1700" w:firstLine="40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40D8E1C6" wp14:editId="5B5A3415">
            <wp:extent cx="2743200" cy="1621758"/>
            <wp:effectExtent l="0" t="0" r="0" b="0"/>
            <wp:docPr id="7" name="图片 7" descr="C:\Documents and Settings\Administrator\Application Data\Tencent\Users\957990599\TIM\WinTemp\RichOle\F1L{E[T$GV}EC2B[~28)$K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Application Data\Tencent\Users\957990599\TIM\WinTemp\RichOle\F1L{E[T$GV}EC2B[~28)$K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332" cy="1621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90B" w:rsidRPr="000F06EC" w:rsidRDefault="006A190B" w:rsidP="005B38F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A190B" w:rsidRPr="000F06EC" w:rsidRDefault="006A190B" w:rsidP="005B38F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A190B" w:rsidRPr="000F06EC" w:rsidRDefault="006A190B" w:rsidP="005B38F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．如果他们两人的行走速度相同，谁家离学校近些？</w:t>
      </w:r>
    </w:p>
    <w:p w:rsidR="005B38F4" w:rsidRPr="005B38F4" w:rsidRDefault="005B38F4" w:rsidP="005B38F4">
      <w:pPr>
        <w:widowControl/>
        <w:ind w:firstLineChars="300" w:firstLine="72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3326859" cy="1070139"/>
            <wp:effectExtent l="0" t="0" r="6985" b="0"/>
            <wp:docPr id="8" name="图片 8" descr="C:\Documents and Settings\Administrator\Application Data\Tencent\Users\957990599\TIM\WinTemp\RichOle\J(SQ5C}]LL[}%B~I%}JD0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Application Data\Tencent\Users\957990599\TIM\WinTemp\RichOle\J(SQ5C}]LL[}%B~I%}JD0O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853" cy="107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90B" w:rsidRPr="0081779E" w:rsidRDefault="006A190B" w:rsidP="005B38F4">
      <w:pPr>
        <w:widowControl/>
        <w:ind w:left="365" w:hangingChars="152" w:hanging="365"/>
        <w:jc w:val="left"/>
        <w:rPr>
          <w:rFonts w:ascii="宋体" w:hAnsi="宋体" w:cs="宋体"/>
          <w:kern w:val="0"/>
          <w:sz w:val="24"/>
        </w:rPr>
      </w:pPr>
    </w:p>
    <w:p w:rsidR="006A190B" w:rsidRPr="000F06EC" w:rsidRDefault="006A190B" w:rsidP="005B38F4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B38F4" w:rsidRDefault="005B38F4" w:rsidP="005B38F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A190B" w:rsidRPr="000F06EC" w:rsidRDefault="006A190B" w:rsidP="005B38F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．一批货物共有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600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吨，已经运走了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250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吨。剩下的货物占这批货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lastRenderedPageBreak/>
        <w:t>物的几分之几？</w:t>
      </w:r>
    </w:p>
    <w:p w:rsidR="006A190B" w:rsidRPr="000F06EC" w:rsidRDefault="006A190B" w:rsidP="005B38F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A190B" w:rsidRPr="000F06EC" w:rsidRDefault="006A190B" w:rsidP="005B38F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A190B" w:rsidRPr="000F06EC" w:rsidRDefault="006A190B" w:rsidP="005B38F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A190B" w:rsidRPr="000F06EC" w:rsidRDefault="006A190B" w:rsidP="005B38F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A190B" w:rsidRPr="000F06EC" w:rsidRDefault="006A190B" w:rsidP="005B38F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．把一张长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72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厘米，宽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厘米的长方形纸，裁成同样大小、面积尽可能大的正方形纸，且无剩余，能裁出多少张？</w:t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AA3AB1" w:rsidRPr="0040303E" w:rsidRDefault="00AA3AB1" w:rsidP="00582A7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40303E">
        <w:rPr>
          <w:rFonts w:ascii="Times New Roman" w:eastAsiaTheme="minorEastAsia" w:hAnsi="Times New Roman" w:cs="Times New Roman"/>
          <w:sz w:val="28"/>
          <w:szCs w:val="28"/>
        </w:rPr>
        <w:t>一、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 xml:space="preserve">互质　</w:t>
      </w:r>
    </w:p>
    <w:p w:rsidR="00AA3AB1" w:rsidRPr="0040303E" w:rsidRDefault="00AA3AB1" w:rsidP="00582A71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40303E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．只有公因数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</w:p>
    <w:p w:rsidR="00AA3AB1" w:rsidRPr="0040303E" w:rsidRDefault="00AA3AB1" w:rsidP="00582A71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40303E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 xml:space="preserve">　等于　大于</w:t>
      </w:r>
    </w:p>
    <w:p w:rsidR="00AA3AB1" w:rsidRPr="0040303E" w:rsidRDefault="00AA3AB1" w:rsidP="00582A71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40303E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</w:p>
    <w:p w:rsidR="00AA3AB1" w:rsidRPr="0040303E" w:rsidRDefault="00AA3AB1" w:rsidP="00582A71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instrText>eq \f(5,6)</w:instrTex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AA3AB1" w:rsidRPr="0040303E" w:rsidRDefault="00AA3AB1" w:rsidP="00582A71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40303E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 xml:space="preserve">．不变　变大　</w:t>
      </w:r>
    </w:p>
    <w:p w:rsidR="00AA3AB1" w:rsidRPr="0040303E" w:rsidRDefault="00AA3AB1" w:rsidP="00582A71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40303E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 xml:space="preserve">　是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的因数</w:t>
      </w:r>
    </w:p>
    <w:p w:rsidR="00AA3AB1" w:rsidRPr="0040303E" w:rsidRDefault="00AA3AB1" w:rsidP="00582A71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40303E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．＞　＝　＞　＜</w:t>
      </w:r>
    </w:p>
    <w:p w:rsidR="00AA3AB1" w:rsidRPr="0040303E" w:rsidRDefault="00AA3AB1" w:rsidP="00582A7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40303E">
        <w:rPr>
          <w:rFonts w:ascii="Times New Roman" w:eastAsiaTheme="minorEastAsia" w:hAnsi="Times New Roman" w:cs="Times New Roman"/>
          <w:sz w:val="28"/>
          <w:szCs w:val="28"/>
        </w:rPr>
        <w:t>二、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×</w:t>
      </w:r>
    </w:p>
    <w:p w:rsidR="00AA3AB1" w:rsidRPr="0040303E" w:rsidRDefault="00AA3AB1" w:rsidP="00582A7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40303E">
        <w:rPr>
          <w:rFonts w:ascii="Times New Roman" w:eastAsiaTheme="minorEastAsia" w:hAnsi="Times New Roman" w:cs="Times New Roman"/>
          <w:sz w:val="28"/>
          <w:szCs w:val="28"/>
        </w:rPr>
        <w:t>三、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Pr="00A76E0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A76E0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3.</w:t>
      </w:r>
      <w:r w:rsidRPr="00A76E04">
        <w:rPr>
          <w:rFonts w:ascii="Times New Roman" w:eastAsiaTheme="minorEastAsia" w:hAnsi="Times New Roman" w:cs="Times New Roman"/>
          <w:sz w:val="28"/>
          <w:szCs w:val="28"/>
        </w:rPr>
        <w:t>B</w:t>
      </w:r>
    </w:p>
    <w:p w:rsidR="00AA3AB1" w:rsidRPr="0040303E" w:rsidRDefault="00AA3AB1" w:rsidP="00582A7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40303E">
        <w:rPr>
          <w:rFonts w:ascii="Times New Roman" w:eastAsiaTheme="minorEastAsia" w:hAnsi="Times New Roman" w:cs="Times New Roman"/>
          <w:sz w:val="28"/>
          <w:szCs w:val="28"/>
        </w:rPr>
        <w:t>四、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instrText>eq \f(4,5)</w:instrTex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instrText>eq \f(7,5)</w:instrTex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instrText>eq \f(15,2)</w:instrTex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instrText>eq \f(18,25)</w:instrTex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AA3AB1" w:rsidRPr="0040303E" w:rsidRDefault="00AA3AB1" w:rsidP="00582A71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40303E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0.09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0.75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0.64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0.15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0.29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0.875</w:t>
      </w:r>
    </w:p>
    <w:p w:rsidR="00AA3AB1" w:rsidRPr="0040303E" w:rsidRDefault="00AA3AB1" w:rsidP="00582A71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instrText>eq \f(5,2)</w:instrTex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instrText>eq \f(3,10)</w:instrTex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AA3AB1" w:rsidRPr="0040303E" w:rsidRDefault="00AA3AB1" w:rsidP="00582A71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instrText>eq \f(4,9)</w:instrTex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instrText>eq \f(8,18)</w:instrTex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instrText>eq \f(12,14)</w:instrTex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instrText>eq \f(36,42)</w:instrTex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instrText>eq \f(5,24)</w:instrTex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instrText>eq \f(15,72)</w:instrTex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instrText>eq \f(11,36)</w:instrTex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instrText>eq \f(22,72)</w:instrTex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AA3AB1" w:rsidRPr="0040303E" w:rsidRDefault="00AA3AB1" w:rsidP="00582A71">
      <w:pPr>
        <w:pStyle w:val="ab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instrText>eq \f(4,7)</w:instrTex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instrText>eq \f(52,91)</w:instrTex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instrText>eq \f(6,13)</w:instrTex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instrText>eq \f(42,91)</w:instrTex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AA3AB1" w:rsidRPr="0040303E" w:rsidRDefault="00AA3AB1" w:rsidP="00582A71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instrText>eq \f(3,20)</w:instrTex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＜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instrText>eq \f(2,9)</w:instrTex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＜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0.375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＜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instrText>eq \f(3,5)</w:instrTex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＜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3.025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＜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instrText>eq \f(1,8)</w:instrTex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972881" w:rsidRDefault="00972881" w:rsidP="00582A7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AA3AB1" w:rsidRPr="0040303E" w:rsidRDefault="00AA3AB1" w:rsidP="00582A7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40303E">
        <w:rPr>
          <w:rFonts w:ascii="Times New Roman" w:eastAsiaTheme="minorEastAsia" w:hAnsi="Times New Roman" w:cs="Times New Roman"/>
          <w:sz w:val="28"/>
          <w:szCs w:val="28"/>
        </w:rPr>
        <w:lastRenderedPageBreak/>
        <w:t>五、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20÷5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4(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块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2÷5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B2AA2">
        <w:rPr>
          <w:rFonts w:ascii="Times New Roman" w:eastAsiaTheme="minorEastAsia" w:hAnsi="Times New Roman" w:cs="Times New Roman"/>
          <w:sz w:val="28"/>
          <w:szCs w:val="28"/>
        </w:rPr>
        <w:t>kg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AA3AB1" w:rsidRPr="0040303E" w:rsidRDefault="00AA3AB1" w:rsidP="00582A71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40303E">
        <w:rPr>
          <w:rFonts w:ascii="Times New Roman" w:eastAsiaTheme="minorEastAsia" w:hAnsi="Times New Roman" w:cs="Times New Roman"/>
          <w:sz w:val="28"/>
          <w:szCs w:val="28"/>
        </w:rPr>
        <w:t>1÷5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instrText>eq \f(1,5)</w:instrTex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AA3AB1" w:rsidRPr="0040303E" w:rsidRDefault="00AA3AB1" w:rsidP="00582A71">
      <w:pPr>
        <w:pStyle w:val="ab"/>
        <w:spacing w:line="360" w:lineRule="auto"/>
        <w:ind w:leftChars="471" w:left="992" w:hangingChars="1" w:hanging="3"/>
        <w:rPr>
          <w:rFonts w:ascii="Times New Roman" w:eastAsiaTheme="minorEastAsia" w:hAnsi="Times New Roman" w:cs="Times New Roman"/>
          <w:sz w:val="28"/>
          <w:szCs w:val="28"/>
        </w:rPr>
      </w:pPr>
      <w:r w:rsidRPr="0040303E">
        <w:rPr>
          <w:rFonts w:ascii="Times New Roman" w:eastAsiaTheme="minorEastAsia" w:hAnsi="Times New Roman" w:cs="Times New Roman"/>
          <w:sz w:val="28"/>
          <w:szCs w:val="28"/>
        </w:rPr>
        <w:t>答：每人分得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块，每人分得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EB2AA2">
        <w:rPr>
          <w:rFonts w:ascii="Times New Roman" w:eastAsiaTheme="minorEastAsia" w:hAnsi="Times New Roman" w:cs="Times New Roman"/>
          <w:sz w:val="28"/>
          <w:szCs w:val="28"/>
        </w:rPr>
        <w:t>kg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的巧克力，每人分得全部巧克力的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instrText>eq \f(1,5)</w:instrTex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AA3AB1" w:rsidRPr="0040303E" w:rsidRDefault="00AA3AB1" w:rsidP="00582A71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40303E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75÷50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1.5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50÷75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instrText>eq \f(2,3)</w:instrTex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AA3AB1" w:rsidRPr="0040303E" w:rsidRDefault="00AA3AB1" w:rsidP="00582A71">
      <w:pPr>
        <w:pStyle w:val="ab"/>
        <w:spacing w:line="360" w:lineRule="auto"/>
        <w:ind w:leftChars="471" w:left="992" w:hangingChars="1" w:hanging="3"/>
        <w:rPr>
          <w:rFonts w:ascii="Times New Roman" w:eastAsiaTheme="minorEastAsia" w:hAnsi="Times New Roman" w:cs="Times New Roman"/>
          <w:sz w:val="28"/>
          <w:szCs w:val="28"/>
        </w:rPr>
      </w:pPr>
      <w:r w:rsidRPr="0040303E">
        <w:rPr>
          <w:rFonts w:ascii="Times New Roman" w:eastAsiaTheme="minorEastAsia" w:hAnsi="Times New Roman" w:cs="Times New Roman"/>
          <w:sz w:val="28"/>
          <w:szCs w:val="28"/>
        </w:rPr>
        <w:t>答：小芳的打字速度是小宇打字速度的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1.5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倍，小宇的打字速度是小芳打字速度的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instrText>eq \f(2,3)</w:instrTex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AA3AB1" w:rsidRPr="0040303E" w:rsidRDefault="00AA3AB1" w:rsidP="00582A71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小时＝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分钟</w:t>
      </w:r>
    </w:p>
    <w:p w:rsidR="00AA3AB1" w:rsidRPr="0040303E" w:rsidRDefault="00AA3AB1" w:rsidP="00582A71">
      <w:pPr>
        <w:pStyle w:val="ab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40303E">
        <w:rPr>
          <w:rFonts w:ascii="Times New Roman" w:eastAsiaTheme="minorEastAsia" w:hAnsi="Times New Roman" w:cs="Times New Roman"/>
          <w:sz w:val="28"/>
          <w:szCs w:val="28"/>
        </w:rPr>
        <w:t>28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分钟＞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分钟</w:t>
      </w:r>
    </w:p>
    <w:p w:rsidR="00AA3AB1" w:rsidRPr="0040303E" w:rsidRDefault="00AA3AB1" w:rsidP="00582A71">
      <w:pPr>
        <w:pStyle w:val="ab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40303E">
        <w:rPr>
          <w:rFonts w:ascii="Times New Roman" w:eastAsiaTheme="minorEastAsia" w:hAnsi="Times New Roman" w:cs="Times New Roman"/>
          <w:sz w:val="28"/>
          <w:szCs w:val="28"/>
        </w:rPr>
        <w:t>答：小敏家离学校近些。</w:t>
      </w:r>
    </w:p>
    <w:p w:rsidR="00AA3AB1" w:rsidRPr="0040303E" w:rsidRDefault="00AA3AB1" w:rsidP="00582A71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40303E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(600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250)÷600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instrText>eq \f(7,12)</w:instrTex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AA3AB1" w:rsidRPr="0040303E" w:rsidRDefault="00AA3AB1" w:rsidP="00582A71">
      <w:pPr>
        <w:pStyle w:val="ab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40303E">
        <w:rPr>
          <w:rFonts w:ascii="Times New Roman" w:eastAsiaTheme="minorEastAsia" w:hAnsi="Times New Roman" w:cs="Times New Roman"/>
          <w:sz w:val="28"/>
          <w:szCs w:val="28"/>
        </w:rPr>
        <w:t>答：剩下的货物占这批货物的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instrText>eq \f(7,12)</w:instrTex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AA3AB1" w:rsidRDefault="00AA3AB1" w:rsidP="00582A71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40303E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F0C98FB" wp14:editId="3155A6DB">
            <wp:simplePos x="0" y="0"/>
            <wp:positionH relativeFrom="column">
              <wp:posOffset>656306</wp:posOffset>
            </wp:positionH>
            <wp:positionV relativeFrom="paragraph">
              <wp:posOffset>83820</wp:posOffset>
            </wp:positionV>
            <wp:extent cx="765175" cy="734695"/>
            <wp:effectExtent l="0" t="0" r="0" b="8255"/>
            <wp:wrapNone/>
            <wp:docPr id="14" name="图片 14" descr="C:\Documents and Settings\Administrator\桌面\赵允\word\D4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Documents and Settings\Administrator\桌面\赵允\word\D4C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5.</w:t>
      </w:r>
    </w:p>
    <w:p w:rsidR="00AA3AB1" w:rsidRPr="0040303E" w:rsidRDefault="00AA3AB1" w:rsidP="00582A71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</w:p>
    <w:p w:rsidR="00AA3AB1" w:rsidRPr="0040303E" w:rsidRDefault="00AA3AB1" w:rsidP="00582A71">
      <w:pPr>
        <w:pStyle w:val="ab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40303E">
        <w:rPr>
          <w:rFonts w:ascii="Times New Roman" w:eastAsiaTheme="minorEastAsia" w:hAnsi="Times New Roman" w:cs="Times New Roman"/>
          <w:sz w:val="28"/>
          <w:szCs w:val="28"/>
        </w:rPr>
        <w:t>(72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60)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72÷12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60÷12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5</w:t>
      </w:r>
    </w:p>
    <w:p w:rsidR="00AA3AB1" w:rsidRPr="0040303E" w:rsidRDefault="00AA3AB1" w:rsidP="00582A71">
      <w:pPr>
        <w:pStyle w:val="ab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40303E">
        <w:rPr>
          <w:rFonts w:ascii="Times New Roman" w:eastAsiaTheme="minorEastAsia" w:hAnsi="Times New Roman" w:cs="Times New Roman"/>
          <w:sz w:val="28"/>
          <w:szCs w:val="28"/>
        </w:rPr>
        <w:t>6×5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30(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张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AA3AB1" w:rsidRPr="0040303E" w:rsidRDefault="00AA3AB1" w:rsidP="00582A71">
      <w:pPr>
        <w:pStyle w:val="ab"/>
        <w:spacing w:line="360" w:lineRule="auto"/>
        <w:ind w:left="426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40303E">
        <w:rPr>
          <w:rFonts w:ascii="Times New Roman" w:eastAsiaTheme="minorEastAsia" w:hAnsi="Times New Roman" w:cs="Times New Roman"/>
          <w:sz w:val="28"/>
          <w:szCs w:val="28"/>
        </w:rPr>
        <w:t>答：能裁出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张。</w:t>
      </w:r>
    </w:p>
    <w:p w:rsidR="00BA345D" w:rsidRPr="00582A71" w:rsidRDefault="00AA3AB1" w:rsidP="00582A71">
      <w:pPr>
        <w:pStyle w:val="ab"/>
        <w:spacing w:line="360" w:lineRule="auto"/>
        <w:ind w:left="993" w:firstLine="1"/>
        <w:rPr>
          <w:rFonts w:ascii="Times New Roman" w:eastAsiaTheme="minorEastAsia" w:hAnsi="Times New Roman" w:cs="Times New Roman"/>
          <w:sz w:val="28"/>
          <w:szCs w:val="28"/>
        </w:rPr>
      </w:pPr>
      <w:r w:rsidRPr="0040303E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点拨</w:t>
      </w:r>
      <w:r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要裁成面积尽可能大的正方形纸，说明正方形纸的边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lastRenderedPageBreak/>
        <w:t>长是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72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40303E">
        <w:rPr>
          <w:rFonts w:ascii="Times New Roman" w:eastAsiaTheme="minorEastAsia" w:hAnsi="Times New Roman" w:cs="Times New Roman"/>
          <w:sz w:val="28"/>
          <w:szCs w:val="28"/>
        </w:rPr>
        <w:t>的最大公因数。</w:t>
      </w:r>
    </w:p>
    <w:sectPr w:rsidR="00BA345D" w:rsidRPr="00582A71" w:rsidSect="00EE28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591" w:rsidRDefault="00095591" w:rsidP="00C54FAA">
      <w:r>
        <w:separator/>
      </w:r>
    </w:p>
  </w:endnote>
  <w:endnote w:type="continuationSeparator" w:id="0">
    <w:p w:rsidR="00095591" w:rsidRDefault="00095591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4CA" w:rsidRDefault="00D104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D104CA" w:rsidRDefault="00511394" w:rsidP="00D104CA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4CA" w:rsidRDefault="00D104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591" w:rsidRDefault="00095591" w:rsidP="00C54FAA">
      <w:r>
        <w:separator/>
      </w:r>
    </w:p>
  </w:footnote>
  <w:footnote w:type="continuationSeparator" w:id="0">
    <w:p w:rsidR="00095591" w:rsidRDefault="00095591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D104C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D104CA" w:rsidRDefault="00C54FAA" w:rsidP="00D104CA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D104C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095591"/>
    <w:rsid w:val="00100D31"/>
    <w:rsid w:val="0011107A"/>
    <w:rsid w:val="0013072F"/>
    <w:rsid w:val="00177FBD"/>
    <w:rsid w:val="001A2E7E"/>
    <w:rsid w:val="00211359"/>
    <w:rsid w:val="00295AB7"/>
    <w:rsid w:val="002D6BB1"/>
    <w:rsid w:val="0039797E"/>
    <w:rsid w:val="004111C9"/>
    <w:rsid w:val="0044010A"/>
    <w:rsid w:val="004D3168"/>
    <w:rsid w:val="00511394"/>
    <w:rsid w:val="00527747"/>
    <w:rsid w:val="0053293F"/>
    <w:rsid w:val="00551B00"/>
    <w:rsid w:val="0056727D"/>
    <w:rsid w:val="00582A71"/>
    <w:rsid w:val="005B38F4"/>
    <w:rsid w:val="005B6C4E"/>
    <w:rsid w:val="006474A6"/>
    <w:rsid w:val="006A190B"/>
    <w:rsid w:val="006C27EC"/>
    <w:rsid w:val="00723275"/>
    <w:rsid w:val="00763438"/>
    <w:rsid w:val="00770B7C"/>
    <w:rsid w:val="00784785"/>
    <w:rsid w:val="0079236A"/>
    <w:rsid w:val="00950598"/>
    <w:rsid w:val="00972881"/>
    <w:rsid w:val="009926C9"/>
    <w:rsid w:val="009B2483"/>
    <w:rsid w:val="009C6545"/>
    <w:rsid w:val="009E2459"/>
    <w:rsid w:val="00A67535"/>
    <w:rsid w:val="00A84DFD"/>
    <w:rsid w:val="00A85BAC"/>
    <w:rsid w:val="00AA3AB1"/>
    <w:rsid w:val="00AB1BDE"/>
    <w:rsid w:val="00AB660A"/>
    <w:rsid w:val="00AC5B2D"/>
    <w:rsid w:val="00B44258"/>
    <w:rsid w:val="00B9755E"/>
    <w:rsid w:val="00BA345D"/>
    <w:rsid w:val="00BC3D5E"/>
    <w:rsid w:val="00BD7BA6"/>
    <w:rsid w:val="00C5097D"/>
    <w:rsid w:val="00C54FAA"/>
    <w:rsid w:val="00CA040A"/>
    <w:rsid w:val="00CE111C"/>
    <w:rsid w:val="00CF442C"/>
    <w:rsid w:val="00D104CA"/>
    <w:rsid w:val="00D362BE"/>
    <w:rsid w:val="00D53042"/>
    <w:rsid w:val="00DA47E0"/>
    <w:rsid w:val="00DB5455"/>
    <w:rsid w:val="00DE74F7"/>
    <w:rsid w:val="00DF6618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6A190B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6A190B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8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4B2C8-325E-4FA7-ABEE-22D42A6E1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417</Words>
  <Characters>2383</Characters>
  <Application>Microsoft Office Word</Application>
  <DocSecurity>0</DocSecurity>
  <Lines>19</Lines>
  <Paragraphs>5</Paragraphs>
  <ScaleCrop>false</ScaleCrop>
  <Company>荣德基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17</cp:revision>
  <dcterms:created xsi:type="dcterms:W3CDTF">2017-05-29T13:29:00Z</dcterms:created>
  <dcterms:modified xsi:type="dcterms:W3CDTF">2019-07-28T11:24:00Z</dcterms:modified>
</cp:coreProperties>
</file>