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CBF" w:rsidRDefault="00086CBF" w:rsidP="00086CBF">
      <w:pPr>
        <w:spacing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086CBF">
        <w:rPr>
          <w:rFonts w:eastAsia="隶书"/>
          <w:b/>
          <w:sz w:val="32"/>
          <w:szCs w:val="32"/>
        </w:rPr>
        <w:t>周测培优卷</w:t>
      </w:r>
      <w:r w:rsidRPr="00086CBF">
        <w:rPr>
          <w:rFonts w:eastAsia="隶书"/>
          <w:b/>
          <w:sz w:val="32"/>
          <w:szCs w:val="32"/>
        </w:rPr>
        <w:t>9</w:t>
      </w:r>
    </w:p>
    <w:p w:rsidR="00086CBF" w:rsidRPr="00086CBF" w:rsidRDefault="00086CBF" w:rsidP="00086CBF">
      <w:pPr>
        <w:spacing w:afterLines="100" w:after="312"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086CBF">
        <w:rPr>
          <w:rFonts w:eastAsia="隶书"/>
          <w:b/>
          <w:sz w:val="32"/>
          <w:szCs w:val="32"/>
        </w:rPr>
        <w:t>分数的加法和减法的计算能力检测卷</w:t>
      </w:r>
    </w:p>
    <w:p w:rsidR="007B53C3" w:rsidRPr="000F06EC" w:rsidRDefault="007B53C3" w:rsidP="007B53C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一、我会填。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每空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17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B53C3" w:rsidRPr="000F06EC" w:rsidRDefault="007B53C3" w:rsidP="007B53C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．分数加减法的计算结果，能约分的要约成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　　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7B53C3" w:rsidRPr="000F06EC" w:rsidRDefault="007B53C3" w:rsidP="007B53C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\f(5,8)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表示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\f(1,8)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减去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\f(1,8)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，差是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\f(1,8)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，也就是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7B53C3" w:rsidRPr="000F06EC" w:rsidRDefault="007B53C3" w:rsidP="007B53C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\f(4,9)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不能直接相加，是因为它们的分母不同，也就是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不同，所以必须先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再计算，结果是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7B53C3" w:rsidRPr="000F06EC" w:rsidRDefault="007B53C3" w:rsidP="007B53C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\f(7,12)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的和是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，差是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7B53C3" w:rsidRPr="000F06EC" w:rsidRDefault="007B53C3" w:rsidP="007B53C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．分数单位是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\f(1,15)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的所有最简真分数的和是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7B53C3" w:rsidRPr="000F06EC" w:rsidRDefault="007B53C3" w:rsidP="007B53C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．在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01882861" wp14:editId="5F81CE9A">
            <wp:extent cx="252730" cy="252730"/>
            <wp:effectExtent l="0" t="0" r="0" b="0"/>
            <wp:docPr id="8" name="图片 8" descr="C:\Documents and Settings\Administrator\桌面\赵允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赵允\word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里填上适当的运算符号。</w:t>
      </w:r>
    </w:p>
    <w:p w:rsidR="007B53C3" w:rsidRPr="000F06EC" w:rsidRDefault="007B53C3" w:rsidP="007B53C3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\f(7,9)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11DFE116" wp14:editId="54CAC097">
            <wp:extent cx="252730" cy="252730"/>
            <wp:effectExtent l="0" t="0" r="0" b="0"/>
            <wp:docPr id="7" name="图片 7" descr="C:\Documents and Settings\Administrator\桌面\赵允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赵允\word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\f(2,9)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\f(5,9)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014B3228" wp14:editId="3CCFDF14">
            <wp:extent cx="252730" cy="252730"/>
            <wp:effectExtent l="0" t="0" r="0" b="0"/>
            <wp:docPr id="6" name="图片 6" descr="C:\Documents and Settings\Administrator\桌面\赵允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赵允\word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\f(7,12)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7B53C3" w:rsidRPr="000F06EC" w:rsidRDefault="007B53C3" w:rsidP="007B53C3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\f(7,10)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0DADE51A" wp14:editId="633AC56C">
            <wp:extent cx="252730" cy="252730"/>
            <wp:effectExtent l="0" t="0" r="0" b="0"/>
            <wp:docPr id="5" name="图片 5" descr="C:\Documents and Settings\Administrator\桌面\赵允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赵允\word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\f(13,40)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\f(4,15)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60B4BC2A" wp14:editId="10A381BC">
            <wp:extent cx="252730" cy="252730"/>
            <wp:effectExtent l="0" t="0" r="0" b="0"/>
            <wp:docPr id="4" name="图片 4" descr="C:\Documents and Settings\Administrator\桌面\赵允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桌面\赵允\word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\f(1,12)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\f(7,20)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7B53C3" w:rsidRPr="000F06EC" w:rsidRDefault="007B53C3" w:rsidP="007B53C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．比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\f(3,5)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米短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米是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米，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\f(7,8)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米比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米长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米。</w:t>
      </w:r>
    </w:p>
    <w:p w:rsidR="007B53C3" w:rsidRPr="000F06EC" w:rsidRDefault="007B53C3" w:rsidP="007B53C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二、我会辨。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对的画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“√”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，错的画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“×”)(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B53C3" w:rsidRPr="000F06EC" w:rsidRDefault="007B53C3" w:rsidP="007B53C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里连续减去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次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\f(1,7)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，得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B53C3" w:rsidRPr="000F06EC" w:rsidRDefault="007B53C3" w:rsidP="007B53C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\f(7,10)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\f(1,12)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\f(7,10)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\f(1,12)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　　　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B53C3" w:rsidRPr="000F06EC" w:rsidRDefault="007B53C3" w:rsidP="007B53C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\f(5,9)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　　　　　　　　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B53C3" w:rsidRPr="000F06EC" w:rsidRDefault="007B53C3" w:rsidP="007B53C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lastRenderedPageBreak/>
        <w:t>三、我会选。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B53C3" w:rsidRPr="000F06EC" w:rsidRDefault="007B53C3" w:rsidP="007B53C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．下面各题计算正确的是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7B53C3" w:rsidRPr="000F06EC" w:rsidRDefault="007B53C3" w:rsidP="007B53C3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310DE">
        <w:rPr>
          <w:rFonts w:ascii="Times New Roman" w:eastAsiaTheme="minorEastAsia" w:hAnsi="Times New Roman" w:cs="Times New Roman"/>
          <w:sz w:val="28"/>
          <w:szCs w:val="28"/>
        </w:rPr>
        <w:t>A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\f(5,7)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\f(5,8)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\f(2,15)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\f(12,30)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7B53C3" w:rsidRPr="000F06EC" w:rsidRDefault="007B53C3" w:rsidP="007B53C3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430171">
        <w:rPr>
          <w:rFonts w:ascii="Times New Roman" w:eastAsiaTheme="minorEastAsia" w:hAnsi="Times New Roman" w:cs="Times New Roman"/>
          <w:sz w:val="28"/>
          <w:szCs w:val="28"/>
        </w:rPr>
        <w:t>B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\f(20,21)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\f(10,11)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\f(10,10)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</w:p>
    <w:p w:rsidR="007B53C3" w:rsidRPr="000F06EC" w:rsidRDefault="007B53C3" w:rsidP="007B53C3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430171">
        <w:rPr>
          <w:rFonts w:ascii="Times New Roman" w:eastAsiaTheme="minorEastAsia" w:hAnsi="Times New Roman" w:cs="Times New Roman"/>
          <w:sz w:val="28"/>
          <w:szCs w:val="28"/>
        </w:rPr>
        <w:t>C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\f(15,21)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\f(10,21)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\f(5,21)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0</w:t>
      </w:r>
    </w:p>
    <w:p w:rsidR="007B53C3" w:rsidRPr="000F06EC" w:rsidRDefault="007B53C3" w:rsidP="007B53C3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430171">
        <w:rPr>
          <w:rFonts w:ascii="Times New Roman" w:eastAsiaTheme="minorEastAsia" w:hAnsi="Times New Roman" w:cs="Times New Roman"/>
          <w:sz w:val="28"/>
          <w:szCs w:val="28"/>
        </w:rPr>
        <w:t>D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\f(5,3)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\f(3,5)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0</w:t>
      </w:r>
    </w:p>
    <w:p w:rsidR="007B53C3" w:rsidRPr="000F06EC" w:rsidRDefault="007B53C3" w:rsidP="007B53C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．计算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0.6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时，最简便的算法是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7B53C3" w:rsidRPr="000F06EC" w:rsidRDefault="007B53C3" w:rsidP="007B53C3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310DE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．把分数化成小数</w:t>
      </w:r>
    </w:p>
    <w:p w:rsidR="007B53C3" w:rsidRPr="000F06EC" w:rsidRDefault="007B53C3" w:rsidP="007B53C3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430171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．先算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的和</w:t>
      </w:r>
    </w:p>
    <w:p w:rsidR="007B53C3" w:rsidRPr="000F06EC" w:rsidRDefault="007B53C3" w:rsidP="007B53C3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430171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．先算减法</w:t>
      </w:r>
    </w:p>
    <w:p w:rsidR="007B53C3" w:rsidRPr="000F06EC" w:rsidRDefault="007B53C3" w:rsidP="007B53C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．下列算式的结果最接近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7B53C3" w:rsidRPr="000F06EC" w:rsidRDefault="007B53C3" w:rsidP="007B53C3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310DE">
        <w:rPr>
          <w:rFonts w:ascii="Times New Roman" w:eastAsiaTheme="minorEastAsia" w:hAnsi="Times New Roman" w:cs="Times New Roman"/>
          <w:sz w:val="28"/>
          <w:szCs w:val="28"/>
        </w:rPr>
        <w:t>A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\f(1,9)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B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\f(5,8)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7B53C3" w:rsidRPr="000F06EC" w:rsidRDefault="007B53C3" w:rsidP="007B53C3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430171">
        <w:rPr>
          <w:rFonts w:ascii="Times New Roman" w:eastAsiaTheme="minorEastAsia" w:hAnsi="Times New Roman" w:cs="Times New Roman"/>
          <w:sz w:val="28"/>
          <w:szCs w:val="28"/>
        </w:rPr>
        <w:t>C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\f(1,12)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　　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D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\f(5,9)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\f(3,7)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EE53C1" w:rsidRDefault="00EE53C1" w:rsidP="007B53C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EE53C1" w:rsidRDefault="00EE53C1" w:rsidP="007B53C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EE53C1" w:rsidRDefault="00EE53C1" w:rsidP="007B53C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7B53C3" w:rsidRPr="000F06EC" w:rsidRDefault="007B53C3" w:rsidP="007B53C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四、计算挑战。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B53C3" w:rsidRPr="000F06EC" w:rsidRDefault="007B53C3" w:rsidP="007B53C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．直接写出得数。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B53C3" w:rsidRPr="000F06EC" w:rsidRDefault="007B53C3" w:rsidP="007B53C3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lastRenderedPageBreak/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5)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(2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5)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＝　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(5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8)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(3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8)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7B53C3" w:rsidRPr="000F06EC" w:rsidRDefault="007B53C3" w:rsidP="007B53C3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2)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3)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(3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4)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2)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4E46CB" w:rsidRDefault="007B53C3" w:rsidP="004E46CB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8)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(3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8)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(5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9)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3)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7B53C3" w:rsidRPr="000F06EC" w:rsidRDefault="007B53C3" w:rsidP="004E46CB">
      <w:pPr>
        <w:pStyle w:val="ab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在括号里填上适当的数。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B53C3" w:rsidRPr="000F06EC" w:rsidRDefault="007B53C3" w:rsidP="004E46CB">
      <w:pPr>
        <w:pStyle w:val="ab"/>
        <w:spacing w:line="360" w:lineRule="auto"/>
        <w:ind w:firstLineChars="101" w:firstLine="283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(3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8)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8)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</w:p>
    <w:p w:rsidR="007B53C3" w:rsidRPr="000F06EC" w:rsidRDefault="007B53C3" w:rsidP="004E46CB">
      <w:pPr>
        <w:pStyle w:val="ab"/>
        <w:spacing w:line="360" w:lineRule="auto"/>
        <w:ind w:firstLineChars="101" w:firstLine="283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(2)1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(7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12)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0</w:t>
      </w:r>
    </w:p>
    <w:p w:rsidR="007B53C3" w:rsidRPr="000F06EC" w:rsidRDefault="007B53C3" w:rsidP="004E46CB">
      <w:pPr>
        <w:pStyle w:val="ab"/>
        <w:spacing w:line="360" w:lineRule="auto"/>
        <w:ind w:firstLineChars="101" w:firstLine="283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(3)(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(5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7)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(6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7)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</w:p>
    <w:p w:rsidR="007B53C3" w:rsidRPr="000F06EC" w:rsidRDefault="007B53C3" w:rsidP="004E46CB">
      <w:pPr>
        <w:pStyle w:val="ab"/>
        <w:spacing w:line="360" w:lineRule="auto"/>
        <w:ind w:firstLineChars="101" w:firstLine="283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(4)(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\b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\lc\(\rc\)(\a\vs4\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al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\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co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1(\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(4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5)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\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(2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3)))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0</w:t>
      </w:r>
    </w:p>
    <w:p w:rsidR="007B53C3" w:rsidRPr="000F06EC" w:rsidRDefault="007B53C3" w:rsidP="007B53C3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．计算下面各题，怎样简便就怎样算。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B53C3" w:rsidRPr="000F06EC" w:rsidRDefault="007B53C3" w:rsidP="004E46CB">
      <w:pPr>
        <w:pStyle w:val="ab"/>
        <w:spacing w:line="360" w:lineRule="auto"/>
        <w:ind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(5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6)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4)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3)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="004E46CB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(3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10)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(2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5)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</w:p>
    <w:p w:rsidR="007B53C3" w:rsidRPr="000F06EC" w:rsidRDefault="007B53C3" w:rsidP="007B53C3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7B53C3" w:rsidRPr="000F06EC" w:rsidRDefault="007B53C3" w:rsidP="007B53C3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7B53C3" w:rsidRPr="000F06EC" w:rsidRDefault="007B53C3" w:rsidP="004E46CB">
      <w:pPr>
        <w:pStyle w:val="ab"/>
        <w:spacing w:line="360" w:lineRule="auto"/>
        <w:ind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(7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10)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\b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\lc\(\rc\)(\a\vs4\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al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\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co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1(\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(3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4)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\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(2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5)))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="004E46CB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(13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15)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\b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\lc\(\rc\)(\a\vs4\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al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\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co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1(\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3)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\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(2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5)))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</w:p>
    <w:p w:rsidR="007B53C3" w:rsidRPr="000F06EC" w:rsidRDefault="007B53C3" w:rsidP="007B53C3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E53C1" w:rsidRDefault="00EE53C1" w:rsidP="004E46CB">
      <w:pPr>
        <w:pStyle w:val="ab"/>
        <w:spacing w:line="360" w:lineRule="auto"/>
        <w:ind w:firstLineChars="152" w:firstLine="426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7B53C3" w:rsidRPr="000F06EC" w:rsidRDefault="00EE53C1" w:rsidP="004E46CB">
      <w:pPr>
        <w:pStyle w:val="ab"/>
        <w:spacing w:line="360" w:lineRule="auto"/>
        <w:ind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(4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9)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="007B53C3"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7B53C3"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="007B53C3"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="007B53C3"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="007B53C3"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="007B53C3" w:rsidRPr="000F06EC">
        <w:rPr>
          <w:rFonts w:ascii="Times New Roman" w:eastAsiaTheme="minorEastAsia" w:hAnsi="Times New Roman" w:cs="Times New Roman"/>
          <w:sz w:val="28"/>
          <w:szCs w:val="28"/>
        </w:rPr>
        <w:instrText>10)</w:instrText>
      </w:r>
      <w:r w:rsidR="007B53C3"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="007B53C3"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7B53C3"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="007B53C3"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="007B53C3" w:rsidRPr="000F06EC">
        <w:rPr>
          <w:rFonts w:ascii="Times New Roman" w:eastAsiaTheme="minorEastAsia" w:hAnsi="Times New Roman" w:cs="Times New Roman"/>
          <w:sz w:val="28"/>
          <w:szCs w:val="28"/>
        </w:rPr>
        <w:instrText>(5</w:instrText>
      </w:r>
      <w:r w:rsidR="007B53C3"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="007B53C3" w:rsidRPr="000F06EC">
        <w:rPr>
          <w:rFonts w:ascii="Times New Roman" w:eastAsiaTheme="minorEastAsia" w:hAnsi="Times New Roman" w:cs="Times New Roman"/>
          <w:sz w:val="28"/>
          <w:szCs w:val="28"/>
        </w:rPr>
        <w:instrText>9)</w:instrText>
      </w:r>
      <w:r w:rsidR="007B53C3"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="004E46CB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</w:t>
      </w:r>
      <w:r w:rsidR="007B53C3"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="007B53C3"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="007B53C3"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="007B53C3"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="007B53C3" w:rsidRPr="000F06EC">
        <w:rPr>
          <w:rFonts w:ascii="Times New Roman" w:eastAsiaTheme="minorEastAsia" w:hAnsi="Times New Roman" w:cs="Times New Roman"/>
          <w:sz w:val="28"/>
          <w:szCs w:val="28"/>
        </w:rPr>
        <w:instrText>12)</w:instrText>
      </w:r>
      <w:r w:rsidR="007B53C3"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="007B53C3"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7B53C3"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="007B53C3"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="007B53C3" w:rsidRPr="000F06EC">
        <w:rPr>
          <w:rFonts w:ascii="Times New Roman" w:eastAsiaTheme="minorEastAsia" w:hAnsi="Times New Roman" w:cs="Times New Roman"/>
          <w:sz w:val="28"/>
          <w:szCs w:val="28"/>
        </w:rPr>
        <w:instrText>(3</w:instrText>
      </w:r>
      <w:r w:rsidR="007B53C3"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="007B53C3" w:rsidRPr="000F06EC">
        <w:rPr>
          <w:rFonts w:ascii="Times New Roman" w:eastAsiaTheme="minorEastAsia" w:hAnsi="Times New Roman" w:cs="Times New Roman"/>
          <w:sz w:val="28"/>
          <w:szCs w:val="28"/>
        </w:rPr>
        <w:instrText>8)</w:instrText>
      </w:r>
      <w:r w:rsidR="007B53C3"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="007B53C3"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7B53C3"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="007B53C3"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="007B53C3" w:rsidRPr="000F06EC">
        <w:rPr>
          <w:rFonts w:ascii="Times New Roman" w:eastAsiaTheme="minorEastAsia" w:hAnsi="Times New Roman" w:cs="Times New Roman"/>
          <w:sz w:val="28"/>
          <w:szCs w:val="28"/>
        </w:rPr>
        <w:instrText>(11</w:instrText>
      </w:r>
      <w:r w:rsidR="007B53C3"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="007B53C3" w:rsidRPr="000F06EC">
        <w:rPr>
          <w:rFonts w:ascii="Times New Roman" w:eastAsiaTheme="minorEastAsia" w:hAnsi="Times New Roman" w:cs="Times New Roman"/>
          <w:sz w:val="28"/>
          <w:szCs w:val="28"/>
        </w:rPr>
        <w:instrText>12)</w:instrText>
      </w:r>
      <w:r w:rsidR="007B53C3"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="007B53C3"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7B53C3"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="007B53C3"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="007B53C3" w:rsidRPr="000F06EC">
        <w:rPr>
          <w:rFonts w:ascii="Times New Roman" w:eastAsiaTheme="minorEastAsia" w:hAnsi="Times New Roman" w:cs="Times New Roman"/>
          <w:sz w:val="28"/>
          <w:szCs w:val="28"/>
        </w:rPr>
        <w:instrText>(5</w:instrText>
      </w:r>
      <w:r w:rsidR="007B53C3"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="007B53C3" w:rsidRPr="000F06EC">
        <w:rPr>
          <w:rFonts w:ascii="Times New Roman" w:eastAsiaTheme="minorEastAsia" w:hAnsi="Times New Roman" w:cs="Times New Roman"/>
          <w:sz w:val="28"/>
          <w:szCs w:val="28"/>
        </w:rPr>
        <w:instrText>8)</w:instrText>
      </w:r>
      <w:r w:rsidR="007B53C3"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</w:p>
    <w:p w:rsidR="007B53C3" w:rsidRPr="000F06EC" w:rsidRDefault="007B53C3" w:rsidP="004E46CB">
      <w:pPr>
        <w:pStyle w:val="ab"/>
        <w:spacing w:line="360" w:lineRule="auto"/>
        <w:ind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</w:p>
    <w:p w:rsidR="007B53C3" w:rsidRPr="000F06EC" w:rsidRDefault="007B53C3" w:rsidP="004E46CB">
      <w:pPr>
        <w:pStyle w:val="ab"/>
        <w:spacing w:line="360" w:lineRule="auto"/>
        <w:ind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</w:p>
    <w:p w:rsidR="007B53C3" w:rsidRPr="000F06EC" w:rsidRDefault="007B53C3" w:rsidP="004E46CB">
      <w:pPr>
        <w:pStyle w:val="ab"/>
        <w:spacing w:line="360" w:lineRule="auto"/>
        <w:ind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</w:p>
    <w:p w:rsidR="007B53C3" w:rsidRPr="000F06EC" w:rsidRDefault="007B53C3" w:rsidP="004E46CB">
      <w:pPr>
        <w:pStyle w:val="ab"/>
        <w:spacing w:line="360" w:lineRule="auto"/>
        <w:ind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(7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8)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\b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\lc\(\rc\)(\a\vs4\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al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\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co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1(\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(9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10)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\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(7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8)))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="004E46CB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(9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8)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\b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\lc\(\rc\)(\a\vs4\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al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\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co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1(\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8)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\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(2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3)))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</w:p>
    <w:p w:rsidR="007B53C3" w:rsidRPr="000F06EC" w:rsidRDefault="007B53C3" w:rsidP="007B53C3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7B53C3" w:rsidRPr="000F06EC" w:rsidRDefault="007B53C3" w:rsidP="007B53C3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7B53C3" w:rsidRPr="000F06EC" w:rsidRDefault="007B53C3" w:rsidP="007B53C3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7B53C3" w:rsidRPr="000F06EC" w:rsidRDefault="007B53C3" w:rsidP="007B53C3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．解方程。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B53C3" w:rsidRPr="000F06EC" w:rsidRDefault="007B53C3" w:rsidP="004E46CB">
      <w:pPr>
        <w:pStyle w:val="ab"/>
        <w:spacing w:line="360" w:lineRule="auto"/>
        <w:ind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(2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9)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(7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9)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="004E46CB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6)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(5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6)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</w:p>
    <w:p w:rsidR="007B53C3" w:rsidRPr="000F06EC" w:rsidRDefault="007B53C3" w:rsidP="007B53C3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7B53C3" w:rsidRPr="000F06EC" w:rsidRDefault="007B53C3" w:rsidP="007B53C3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7B53C3" w:rsidRPr="000F06EC" w:rsidRDefault="007B53C3" w:rsidP="007B53C3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7B53C3" w:rsidRPr="000F06EC" w:rsidRDefault="007B53C3" w:rsidP="007B53C3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7B53C3" w:rsidRPr="000F06EC" w:rsidRDefault="007B53C3" w:rsidP="004E46CB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五、先计算，再仔细观察，看看你发现了什么规律？再根据规律直接写出后面各题的得数。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B53C3" w:rsidRPr="000F06EC" w:rsidRDefault="007B53C3" w:rsidP="004E46CB">
      <w:pPr>
        <w:pStyle w:val="ab"/>
        <w:spacing w:line="360" w:lineRule="auto"/>
        <w:ind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2)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3)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＝　</w:t>
      </w:r>
      <w:r w:rsidR="004E46CB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3)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4)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＝　</w:t>
      </w:r>
      <w:r w:rsidR="004E46CB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4)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5)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7B53C3" w:rsidRPr="000F06EC" w:rsidRDefault="007B53C3" w:rsidP="004E46CB">
      <w:pPr>
        <w:pStyle w:val="ab"/>
        <w:spacing w:line="360" w:lineRule="auto"/>
        <w:ind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2)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3)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＝　</w:t>
      </w:r>
      <w:r w:rsidR="004E46CB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3)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4)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＝　</w:t>
      </w:r>
      <w:r w:rsidR="004E46CB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4)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5)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4E46CB" w:rsidRDefault="004E46CB" w:rsidP="007B53C3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7B53C3" w:rsidRPr="000F06EC" w:rsidRDefault="007B53C3" w:rsidP="004E46CB">
      <w:pPr>
        <w:pStyle w:val="ab"/>
        <w:spacing w:line="360" w:lineRule="auto"/>
        <w:ind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我发现：</w:t>
      </w:r>
      <w:r w:rsidR="004E46CB" w:rsidRPr="000F06EC">
        <w:rPr>
          <w:rFonts w:ascii="Times New Roman" w:eastAsiaTheme="minorEastAsia" w:hAnsi="Times New Roman" w:cs="Times New Roman"/>
          <w:sz w:val="28"/>
          <w:szCs w:val="28"/>
        </w:rPr>
        <w:t>___________________________________________</w:t>
      </w:r>
    </w:p>
    <w:p w:rsidR="007B53C3" w:rsidRPr="000F06EC" w:rsidRDefault="007B53C3" w:rsidP="004E46CB">
      <w:pPr>
        <w:pStyle w:val="ab"/>
        <w:spacing w:line="360" w:lineRule="auto"/>
        <w:ind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____________________________________________</w:t>
      </w:r>
      <w:r w:rsidR="004E46CB" w:rsidRPr="000F06EC">
        <w:rPr>
          <w:rFonts w:ascii="Times New Roman" w:eastAsiaTheme="minorEastAsia" w:hAnsi="Times New Roman" w:cs="Times New Roman"/>
          <w:sz w:val="28"/>
          <w:szCs w:val="28"/>
        </w:rPr>
        <w:t>______</w:t>
      </w:r>
    </w:p>
    <w:p w:rsidR="007B53C3" w:rsidRPr="000F06EC" w:rsidRDefault="007B53C3" w:rsidP="004E46CB">
      <w:pPr>
        <w:pStyle w:val="ab"/>
        <w:spacing w:line="360" w:lineRule="auto"/>
        <w:ind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7)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8)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E46CB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9)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10)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E46CB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11)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12)</w:instrText>
      </w:r>
      <w:r w:rsidRPr="000F06EC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7B53C3" w:rsidRPr="000F06EC" w:rsidRDefault="007B53C3" w:rsidP="007B53C3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lastRenderedPageBreak/>
        <w:t>六、走进生活，解决问题。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B53C3" w:rsidRPr="000F06EC" w:rsidRDefault="007B53C3" w:rsidP="004E46CB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．弟弟和爸爸一起看一本故事书，已经看了全书的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\f(4,9)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，还剩下几分之几没有看？剩下的比已经看的多这本书的几分之几？</w:t>
      </w:r>
    </w:p>
    <w:p w:rsidR="007B53C3" w:rsidRPr="004E46CB" w:rsidRDefault="004E46CB" w:rsidP="004E46CB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　　　　　　　　　　　　　　　　　　　　　　</w:t>
      </w: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1566153" cy="1445292"/>
            <wp:effectExtent l="0" t="0" r="0" b="2540"/>
            <wp:docPr id="9" name="图片 9" descr="C:\Documents and Settings\Administrator\Application Data\Tencent\Users\957990599\TIM\WinTemp\RichOle\BC8QC0OID08G%2W0@EUTJ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Administrator\Application Data\Tencent\Users\957990599\TIM\WinTemp\RichOle\BC8QC0OID08G%2W0@EUTJI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980" cy="1453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3C3" w:rsidRDefault="007B53C3" w:rsidP="007B53C3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4E46CB" w:rsidRPr="000F06EC" w:rsidRDefault="004E46CB" w:rsidP="007B53C3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7B53C3" w:rsidRPr="000F06EC" w:rsidRDefault="007B53C3" w:rsidP="004E46CB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．一堂英语课上，老师讲解用了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\f(3,10)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时，学生练习英语口语用了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instrText>eq \f(1,5)</w:instrTex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时，其余时间学生做课堂作业，已知每堂课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分，学生做课堂作业用了多少时？</w:t>
      </w:r>
    </w:p>
    <w:p w:rsidR="004E46CB" w:rsidRPr="004E46CB" w:rsidRDefault="004E46CB" w:rsidP="004E46CB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　　　　　　　　　　　　　　　　　　　　　</w:t>
      </w: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1692613" cy="1329005"/>
            <wp:effectExtent l="0" t="0" r="3175" b="5080"/>
            <wp:docPr id="10" name="图片 10" descr="C:\Documents and Settings\Administrator\Application Data\Tencent\Users\957990599\TIM\WinTemp\RichOle\27%`@C]CDMR75@4{)}Y$$~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Administrator\Application Data\Tencent\Users\957990599\TIM\WinTemp\RichOle\27%`@C]CDMR75@4{)}Y$$~W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054" cy="1329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438" w:rsidRDefault="009E2459" w:rsidP="00763438">
      <w:pPr>
        <w:spacing w:line="360" w:lineRule="auto"/>
        <w:ind w:left="426" w:hangingChars="152" w:hanging="426"/>
        <w:rPr>
          <w:sz w:val="28"/>
          <w:szCs w:val="28"/>
        </w:rPr>
      </w:pPr>
      <w:r w:rsidRPr="009E2459">
        <w:rPr>
          <w:sz w:val="28"/>
          <w:szCs w:val="28"/>
        </w:rPr>
        <w:t xml:space="preserve"> 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131FBE" w:rsidRPr="00F86BDA" w:rsidRDefault="00131FBE" w:rsidP="00131F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一、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最简分数　</w:t>
      </w: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31FBE" w:rsidRPr="00F86BDA" w:rsidRDefault="00131FBE" w:rsidP="00131FBE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．分数单位　通分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\f(11,18)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31FBE" w:rsidRPr="00F86BDA" w:rsidRDefault="00131FBE" w:rsidP="00131FBE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31FBE" w:rsidRPr="00F86BDA" w:rsidRDefault="00131FBE" w:rsidP="00131FBE">
      <w:pPr>
        <w:pStyle w:val="ab"/>
        <w:spacing w:line="360" w:lineRule="auto"/>
        <w:ind w:leftChars="271" w:left="992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] 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按顺序从前往后找，分别是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\f(1,15)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\f(2,15)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\f(4,15)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\f(7,15)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\f(8,15)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\f(11,15)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\f(13,15)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\f(14,15)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131FBE" w:rsidRPr="00F86BDA" w:rsidRDefault="00131FBE" w:rsidP="00131FBE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．－　－　－　＋</w:t>
      </w:r>
    </w:p>
    <w:p w:rsidR="00131FBE" w:rsidRPr="00F86BDA" w:rsidRDefault="00131FBE" w:rsidP="00131FBE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7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\f(1,10)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31FBE" w:rsidRPr="00F86BDA" w:rsidRDefault="00131FBE" w:rsidP="00131F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1.√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2.×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3.×</w:t>
      </w:r>
    </w:p>
    <w:p w:rsidR="00131FBE" w:rsidRPr="00F86BDA" w:rsidRDefault="00131FBE" w:rsidP="00131F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131FBE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131FBE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3.</w:t>
      </w:r>
      <w:r w:rsidRPr="00131FBE">
        <w:rPr>
          <w:rFonts w:ascii="Times New Roman" w:eastAsiaTheme="minorEastAsia" w:hAnsi="Times New Roman" w:cs="Times New Roman"/>
          <w:sz w:val="28"/>
          <w:szCs w:val="28"/>
        </w:rPr>
        <w:t>A</w:t>
      </w:r>
    </w:p>
    <w:p w:rsidR="00131FBE" w:rsidRPr="00F86BDA" w:rsidRDefault="00131FBE" w:rsidP="00131F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四、</w:t>
      </w:r>
      <w:r w:rsidR="004303D1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4303D1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\f(3,5)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\f(8,9)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31FBE" w:rsidRPr="00F86BDA" w:rsidRDefault="00131FBE" w:rsidP="004303D1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\f(5,12)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(3)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\f(3,7)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(4)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\f(2,15)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31FBE" w:rsidRPr="00F86BDA" w:rsidRDefault="00131FBE" w:rsidP="004303D1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．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31FBE" w:rsidRPr="00F86BDA" w:rsidRDefault="00131FBE" w:rsidP="004303D1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\f(10,12)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\f(3,12)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\f(4,12)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31FBE" w:rsidRPr="00F86BDA" w:rsidRDefault="00131FBE" w:rsidP="004303D1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\f(11,12)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</w:p>
    <w:p w:rsidR="00131FBE" w:rsidRPr="00F86BDA" w:rsidRDefault="00131FBE" w:rsidP="004303D1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\f(3,10)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31FBE" w:rsidRPr="00F86BDA" w:rsidRDefault="00131FBE" w:rsidP="004303D1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lastRenderedPageBreak/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\f(7,10)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\f(4,10)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31FBE" w:rsidRPr="00F86BDA" w:rsidRDefault="00131FBE" w:rsidP="004303D1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\f(3,10)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31FBE" w:rsidRPr="00F86BDA" w:rsidRDefault="00131FBE" w:rsidP="004303D1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\f(7,10)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\b\lc\(\rc\)(\a\vs4\al\co1(\f(3,4)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\f(2,5)))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31FBE" w:rsidRPr="00F86BDA" w:rsidRDefault="00131FBE" w:rsidP="004303D1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\f(14,20)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\b\lc\(\rc\)(\a\vs4\al\co1(\f(15,20)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\f(8,20)))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31FBE" w:rsidRPr="00F86BDA" w:rsidRDefault="00131FBE" w:rsidP="004303D1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\f(7,20)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</w:p>
    <w:p w:rsidR="00131FBE" w:rsidRPr="00F86BDA" w:rsidRDefault="00131FBE" w:rsidP="004303D1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\f(13,15)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\b\lc\(\rc\)(\a\vs4\al\co1(\f(1,3)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\f(2,5)))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31FBE" w:rsidRPr="00F86BDA" w:rsidRDefault="00131FBE" w:rsidP="004303D1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\f(13,15)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\f(5,15)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\f(6,15)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31FBE" w:rsidRPr="00F86BDA" w:rsidRDefault="00131FBE" w:rsidP="004303D1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\f(2,15)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31FBE" w:rsidRPr="00F86BDA" w:rsidRDefault="00131FBE" w:rsidP="004303D1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\f(4,9)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\f(1,10)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\f(5,9)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31FBE" w:rsidRPr="00F86BDA" w:rsidRDefault="00131FBE" w:rsidP="004303D1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\f(4,9)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\f(5,9)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\f(1,10)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31FBE" w:rsidRPr="00F86BDA" w:rsidRDefault="00131FBE" w:rsidP="004303D1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\f(1,10)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31FBE" w:rsidRPr="00F86BDA" w:rsidRDefault="00131FBE" w:rsidP="004303D1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\f(1,12)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\f(11,12)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\f(5,8)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31FBE" w:rsidRPr="00F86BDA" w:rsidRDefault="00131FBE" w:rsidP="004303D1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\b\lc\(\rc\)(\a\vs4\al\co1(\f(1,12)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\f(11,12)))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\b\lc\(\rc\)(\a\vs4\al\co1(\f(3,8)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\f(5,8)))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31FBE" w:rsidRPr="00F86BDA" w:rsidRDefault="00131FBE" w:rsidP="004303D1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2</w:t>
      </w:r>
    </w:p>
    <w:p w:rsidR="00131FBE" w:rsidRPr="00F86BDA" w:rsidRDefault="00131FBE" w:rsidP="004303D1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\f(7,8)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\b\lc\(\rc\)(\a\vs4\al\co1(\f(9,10)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\f(7,8)))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31FBE" w:rsidRPr="00F86BDA" w:rsidRDefault="00131FBE" w:rsidP="004303D1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lastRenderedPageBreak/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\f(7,8)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\f(9,10)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\f(7,8)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31FBE" w:rsidRPr="00F86BDA" w:rsidRDefault="00131FBE" w:rsidP="004303D1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\f(9,10)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</w:p>
    <w:p w:rsidR="00131FBE" w:rsidRPr="00F86BDA" w:rsidRDefault="00131FBE" w:rsidP="004303D1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\f(9,8)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\b\lc\(\rc\)(\a\vs4\al\co1(\f(1,8)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\f(2,3)))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31FBE" w:rsidRPr="00F86BDA" w:rsidRDefault="00131FBE" w:rsidP="004303D1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\f(9,8)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\f(1,8)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31FBE" w:rsidRPr="00F86BDA" w:rsidRDefault="00131FBE" w:rsidP="004303D1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31FBE" w:rsidRPr="00F86BDA" w:rsidRDefault="00131FBE" w:rsidP="004303D1">
      <w:pPr>
        <w:pStyle w:val="ab"/>
        <w:spacing w:line="360" w:lineRule="auto"/>
        <w:ind w:leftChars="202" w:left="424" w:firstLineChars="51" w:firstLine="143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．　</w:t>
      </w:r>
      <w:r w:rsidRPr="004303D1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\f(2,9)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\f(7,9)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31FBE" w:rsidRPr="00F86BDA" w:rsidRDefault="00131FBE" w:rsidP="004303D1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解：</w:t>
      </w:r>
      <w:r w:rsidRPr="004303D1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\f(7,9)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\f(2,9)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31FBE" w:rsidRPr="00F86BDA" w:rsidRDefault="00131FBE" w:rsidP="004303D1">
      <w:pPr>
        <w:pStyle w:val="ab"/>
        <w:spacing w:line="360" w:lineRule="auto"/>
        <w:ind w:leftChars="202" w:left="424"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4303D1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\f(5,9)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31FBE" w:rsidRPr="00F86BDA" w:rsidRDefault="00131FBE" w:rsidP="004303D1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303D1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31FBE" w:rsidRPr="00F86BDA" w:rsidRDefault="00131FBE" w:rsidP="004303D1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解：</w:t>
      </w:r>
      <w:r w:rsidRPr="004303D1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4303D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31FBE" w:rsidRPr="00F86BDA" w:rsidRDefault="004303D1" w:rsidP="004303D1">
      <w:pPr>
        <w:pStyle w:val="ab"/>
        <w:spacing w:line="360" w:lineRule="auto"/>
        <w:ind w:leftChars="202" w:left="424" w:firstLineChars="304" w:firstLine="85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31FBE" w:rsidRPr="004303D1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="00131FBE"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31FBE" w:rsidRPr="00F86BDA">
        <w:rPr>
          <w:rFonts w:ascii="Times New Roman" w:eastAsiaTheme="minorEastAsia" w:hAnsi="Times New Roman" w:cs="Times New Roman"/>
          <w:sz w:val="28"/>
          <w:szCs w:val="28"/>
        </w:rPr>
        <w:t>1</w:t>
      </w:r>
    </w:p>
    <w:p w:rsidR="00131FBE" w:rsidRPr="00F86BDA" w:rsidRDefault="00131FBE" w:rsidP="00131F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\f(7,12)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\f(9,20)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\f(1,12)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\f(1,20)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31FBE" w:rsidRPr="00F86BDA" w:rsidRDefault="00131FBE" w:rsidP="004303D1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</w:instrText>
      </w:r>
      <w:r w:rsidRPr="00EE53C1">
        <w:rPr>
          <w:rFonts w:ascii="Times New Roman" w:eastAsiaTheme="minorEastAsia" w:hAnsi="Times New Roman" w:cs="Times New Roman"/>
          <w:i/>
          <w:sz w:val="28"/>
          <w:szCs w:val="28"/>
        </w:rPr>
        <w:instrText>a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</w:instrText>
      </w:r>
      <w:r w:rsidRPr="00EE53C1">
        <w:rPr>
          <w:rFonts w:ascii="Times New Roman" w:eastAsiaTheme="minorEastAsia" w:hAnsi="Times New Roman" w:cs="Times New Roman"/>
          <w:i/>
          <w:sz w:val="28"/>
          <w:szCs w:val="28"/>
        </w:rPr>
        <w:instrText>b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</w:instrText>
      </w:r>
      <w:r w:rsidRPr="00EE53C1">
        <w:rPr>
          <w:rFonts w:ascii="Times New Roman" w:eastAsiaTheme="minorEastAsia" w:hAnsi="Times New Roman" w:cs="Times New Roman"/>
          <w:i/>
          <w:sz w:val="28"/>
          <w:szCs w:val="28"/>
        </w:rPr>
        <w:instrText>a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b,</w:instrText>
      </w:r>
      <w:r w:rsidRPr="00EE53C1">
        <w:rPr>
          <w:rFonts w:ascii="Times New Roman" w:eastAsiaTheme="minorEastAsia" w:hAnsi="Times New Roman" w:cs="Times New Roman"/>
          <w:i/>
          <w:sz w:val="28"/>
          <w:szCs w:val="28"/>
        </w:rPr>
        <w:instrText>ab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</w:instrText>
      </w:r>
      <w:r w:rsidRPr="00EE53C1">
        <w:rPr>
          <w:rFonts w:ascii="Times New Roman" w:eastAsiaTheme="minorEastAsia" w:hAnsi="Times New Roman" w:cs="Times New Roman"/>
          <w:i/>
          <w:sz w:val="28"/>
          <w:szCs w:val="28"/>
        </w:rPr>
        <w:instrText>a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</w:instrText>
      </w:r>
      <w:r w:rsidRPr="00EE53C1">
        <w:rPr>
          <w:rFonts w:ascii="Times New Roman" w:eastAsiaTheme="minorEastAsia" w:hAnsi="Times New Roman" w:cs="Times New Roman"/>
          <w:i/>
          <w:sz w:val="28"/>
          <w:szCs w:val="28"/>
        </w:rPr>
        <w:instrText>b)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</w:instrText>
      </w:r>
      <w:r w:rsidRPr="00EE53C1">
        <w:rPr>
          <w:rFonts w:ascii="Times New Roman" w:eastAsiaTheme="minorEastAsia" w:hAnsi="Times New Roman" w:cs="Times New Roman"/>
          <w:i/>
          <w:sz w:val="28"/>
          <w:szCs w:val="28"/>
        </w:rPr>
        <w:instrText>b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Pr="00EE53C1">
        <w:rPr>
          <w:rFonts w:ascii="Times New Roman" w:eastAsiaTheme="minorEastAsia" w:hAnsi="Times New Roman" w:cs="Times New Roman"/>
          <w:i/>
          <w:sz w:val="28"/>
          <w:szCs w:val="28"/>
        </w:rPr>
        <w:instrText>a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,</w:instrText>
      </w:r>
      <w:r w:rsidRPr="00EE53C1">
        <w:rPr>
          <w:rFonts w:ascii="Times New Roman" w:eastAsiaTheme="minorEastAsia" w:hAnsi="Times New Roman" w:cs="Times New Roman"/>
          <w:i/>
          <w:sz w:val="28"/>
          <w:szCs w:val="28"/>
        </w:rPr>
        <w:instrText>ab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31FBE" w:rsidRPr="00F86BDA" w:rsidRDefault="00131FBE" w:rsidP="004303D1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E53C1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EE53C1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EE53C1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EE53C1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互质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131FBE" w:rsidRPr="00F86BDA" w:rsidRDefault="00131FBE" w:rsidP="004303D1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\f(15,56)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\f(1,90)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\f(23,132)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31FBE" w:rsidRPr="00F86BDA" w:rsidRDefault="00131FBE" w:rsidP="00131F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lastRenderedPageBreak/>
        <w:t>六、</w:t>
      </w:r>
      <w:r w:rsidR="004303D1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4303D1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\f(4,9)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\f(5,9)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\f(5,9)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\f(4,9)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\f(1,9)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31FBE" w:rsidRPr="00F86BDA" w:rsidRDefault="00131FBE" w:rsidP="004303D1">
      <w:pPr>
        <w:pStyle w:val="ab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答：还剩下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\f(5,9)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没有看，剩下的比已经看的多这本书的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\f(1,9)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131FBE" w:rsidRPr="00F86BDA" w:rsidRDefault="00131FBE" w:rsidP="004303D1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分＝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\f(40,60)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时＝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时</w:t>
      </w:r>
    </w:p>
    <w:p w:rsidR="00131FBE" w:rsidRPr="00F86BDA" w:rsidRDefault="00131FBE" w:rsidP="004303D1">
      <w:pPr>
        <w:pStyle w:val="ab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\f(3,10)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\f(1,5)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时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31FBE" w:rsidRPr="00F86BDA" w:rsidRDefault="00131FBE" w:rsidP="004303D1">
      <w:pPr>
        <w:pStyle w:val="ab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答：学生做课堂作业用了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时。</w:t>
      </w:r>
    </w:p>
    <w:p w:rsidR="00131FBE" w:rsidRPr="00F86BDA" w:rsidRDefault="00131FBE" w:rsidP="004303D1">
      <w:pPr>
        <w:pStyle w:val="ab"/>
        <w:spacing w:line="360" w:lineRule="auto"/>
        <w:ind w:leftChars="471" w:left="992" w:hangingChars="1" w:hanging="3"/>
        <w:rPr>
          <w:rFonts w:ascii="Times New Roman" w:eastAsiaTheme="minorEastAsia" w:hAnsi="Times New Roman" w:cs="Times New Roman"/>
          <w:sz w:val="28"/>
          <w:szCs w:val="28"/>
        </w:rPr>
      </w:pPr>
      <w:r w:rsidRPr="00F86BDA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="004303D1"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instrText>eq \f(3,10)</w:instrTex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时化成多少分钟有点难，而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F86BDA">
        <w:rPr>
          <w:rFonts w:ascii="Times New Roman" w:eastAsiaTheme="minorEastAsia" w:hAnsi="Times New Roman" w:cs="Times New Roman"/>
          <w:sz w:val="28"/>
          <w:szCs w:val="28"/>
        </w:rPr>
        <w:t>分钟转化成多少时是已学的知识，所以建议把多少分钟转化成多少时再解决问题。</w:t>
      </w:r>
    </w:p>
    <w:p w:rsidR="00070B13" w:rsidRPr="00131FBE" w:rsidRDefault="00070B13" w:rsidP="00070B13">
      <w:pPr>
        <w:rPr>
          <w:sz w:val="28"/>
          <w:szCs w:val="28"/>
        </w:rPr>
      </w:pPr>
    </w:p>
    <w:p w:rsidR="00BA345D" w:rsidRPr="009E2459" w:rsidRDefault="00BA345D" w:rsidP="009E2459">
      <w:pPr>
        <w:ind w:leftChars="202" w:left="424"/>
        <w:rPr>
          <w:sz w:val="28"/>
          <w:szCs w:val="28"/>
        </w:rPr>
      </w:pPr>
    </w:p>
    <w:sectPr w:rsidR="00BA345D" w:rsidRPr="009E2459" w:rsidSect="00EE28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E5F" w:rsidRDefault="00677E5F" w:rsidP="00C54FAA">
      <w:r>
        <w:separator/>
      </w:r>
    </w:p>
  </w:endnote>
  <w:endnote w:type="continuationSeparator" w:id="0">
    <w:p w:rsidR="00677E5F" w:rsidRDefault="00677E5F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047" w:rsidRDefault="000E10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FBE" w:rsidRPr="000E1047" w:rsidRDefault="00131FBE" w:rsidP="000E1047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047" w:rsidRDefault="000E10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E5F" w:rsidRDefault="00677E5F" w:rsidP="00C54FAA">
      <w:r>
        <w:separator/>
      </w:r>
    </w:p>
  </w:footnote>
  <w:footnote w:type="continuationSeparator" w:id="0">
    <w:p w:rsidR="00677E5F" w:rsidRDefault="00677E5F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FBE" w:rsidRDefault="000E104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FBE" w:rsidRPr="000E1047" w:rsidRDefault="00131FBE" w:rsidP="000E10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FBE" w:rsidRDefault="000E104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086CBF"/>
    <w:rsid w:val="000E1047"/>
    <w:rsid w:val="00100D31"/>
    <w:rsid w:val="0011107A"/>
    <w:rsid w:val="0013072F"/>
    <w:rsid w:val="00131FBE"/>
    <w:rsid w:val="00177FBD"/>
    <w:rsid w:val="001A2E7E"/>
    <w:rsid w:val="00211359"/>
    <w:rsid w:val="00295AB7"/>
    <w:rsid w:val="002D6BB1"/>
    <w:rsid w:val="0039797E"/>
    <w:rsid w:val="004111C9"/>
    <w:rsid w:val="004303D1"/>
    <w:rsid w:val="0044010A"/>
    <w:rsid w:val="004E46CB"/>
    <w:rsid w:val="00511394"/>
    <w:rsid w:val="0053293F"/>
    <w:rsid w:val="00551B00"/>
    <w:rsid w:val="0056727D"/>
    <w:rsid w:val="005B6C4E"/>
    <w:rsid w:val="006474A6"/>
    <w:rsid w:val="00677E5F"/>
    <w:rsid w:val="006C27EC"/>
    <w:rsid w:val="00723275"/>
    <w:rsid w:val="00763438"/>
    <w:rsid w:val="00770B7C"/>
    <w:rsid w:val="00784785"/>
    <w:rsid w:val="0079236A"/>
    <w:rsid w:val="007B53C3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77C2E"/>
    <w:rsid w:val="00EB7FCF"/>
    <w:rsid w:val="00EE28A1"/>
    <w:rsid w:val="00EE53C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7B53C3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7B53C3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6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52E34-DC5D-4F9B-83E0-800335289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749</Words>
  <Characters>4272</Characters>
  <Application>Microsoft Office Word</Application>
  <DocSecurity>0</DocSecurity>
  <Lines>35</Lines>
  <Paragraphs>10</Paragraphs>
  <ScaleCrop>false</ScaleCrop>
  <Company>荣德基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16</cp:revision>
  <dcterms:created xsi:type="dcterms:W3CDTF">2017-05-29T13:29:00Z</dcterms:created>
  <dcterms:modified xsi:type="dcterms:W3CDTF">2019-07-28T11:24:00Z</dcterms:modified>
</cp:coreProperties>
</file>